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279E" w14:textId="77777777" w:rsidR="00917228" w:rsidRPr="000E3EB7" w:rsidRDefault="00E60A00" w:rsidP="00B56A33">
      <w:pPr>
        <w:shd w:val="clear" w:color="auto" w:fill="FFFFFF"/>
        <w:spacing w:before="90" w:after="90"/>
        <w:jc w:val="center"/>
        <w:outlineLvl w:val="1"/>
        <w:rPr>
          <w:rFonts w:ascii="Futura Medium" w:hAnsi="Futura Medium" w:cs="Futura Medium"/>
          <w:color w:val="2D3B45"/>
          <w:sz w:val="28"/>
          <w:u w:val="single"/>
        </w:rPr>
      </w:pPr>
      <w:r w:rsidRPr="000E3EB7">
        <w:rPr>
          <w:rFonts w:ascii="Futura Medium" w:hAnsi="Futura Medium" w:cs="Futura Medium" w:hint="cs"/>
          <w:color w:val="2D3B45"/>
          <w:sz w:val="28"/>
          <w:u w:val="single"/>
        </w:rPr>
        <w:t>CLASS SYLLABUS</w:t>
      </w:r>
    </w:p>
    <w:p w14:paraId="525FB5C2" w14:textId="77777777" w:rsidR="001B7EA2" w:rsidRPr="000E3EB7" w:rsidRDefault="001B7EA2" w:rsidP="001B7EA2">
      <w:pPr>
        <w:shd w:val="clear" w:color="auto" w:fill="FFFFFF"/>
        <w:spacing w:before="90" w:after="90"/>
        <w:jc w:val="center"/>
        <w:outlineLvl w:val="1"/>
        <w:rPr>
          <w:rFonts w:ascii="Futura Medium" w:hAnsi="Futura Medium" w:cs="Futura Medium"/>
          <w:color w:val="2D3B45"/>
          <w:u w:val="single"/>
        </w:rPr>
      </w:pPr>
    </w:p>
    <w:p w14:paraId="3CCCB9C1" w14:textId="4CAA8B30" w:rsidR="0009108C" w:rsidRPr="000E3EB7" w:rsidRDefault="00B45666" w:rsidP="00912FEA">
      <w:pPr>
        <w:shd w:val="clear" w:color="auto" w:fill="FFFFFF"/>
        <w:outlineLvl w:val="0"/>
        <w:rPr>
          <w:rFonts w:ascii="Futura Medium" w:hAnsi="Futura Medium" w:cs="Futura Medium"/>
          <w:color w:val="2D3B45"/>
          <w:kern w:val="36"/>
        </w:rPr>
      </w:pPr>
      <w:r w:rsidRPr="000E3EB7">
        <w:rPr>
          <w:rFonts w:ascii="Futura Medium" w:hAnsi="Futura Medium" w:cs="Futura Medium" w:hint="cs"/>
          <w:color w:val="2D3B45"/>
          <w:kern w:val="36"/>
        </w:rPr>
        <w:t>ANT 3497 –Intro</w:t>
      </w:r>
      <w:r w:rsidR="00EC79BD" w:rsidRPr="000E3EB7">
        <w:rPr>
          <w:rFonts w:ascii="Futura Medium" w:hAnsi="Futura Medium" w:cs="Futura Medium" w:hint="cs"/>
          <w:color w:val="2D3B45"/>
          <w:kern w:val="36"/>
        </w:rPr>
        <w:t>duction to Qualitative</w:t>
      </w:r>
      <w:r w:rsidRPr="000E3EB7">
        <w:rPr>
          <w:rFonts w:ascii="Futura Medium" w:hAnsi="Futura Medium" w:cs="Futura Medium" w:hint="cs"/>
          <w:color w:val="2D3B45"/>
          <w:kern w:val="36"/>
        </w:rPr>
        <w:t xml:space="preserve"> Research </w:t>
      </w:r>
      <w:r w:rsidR="00EC79BD" w:rsidRPr="000E3EB7">
        <w:rPr>
          <w:rFonts w:ascii="Futura Medium" w:hAnsi="Futura Medium" w:cs="Futura Medium" w:hint="cs"/>
          <w:color w:val="2D3B45"/>
          <w:kern w:val="36"/>
        </w:rPr>
        <w:t>Methods</w:t>
      </w:r>
      <w:r w:rsidR="00CA488B" w:rsidRPr="000E3EB7">
        <w:rPr>
          <w:rFonts w:ascii="Futura Medium" w:hAnsi="Futura Medium" w:cs="Futura Medium"/>
          <w:color w:val="2D3B45"/>
          <w:kern w:val="36"/>
        </w:rPr>
        <w:t xml:space="preserve"> </w:t>
      </w:r>
    </w:p>
    <w:p w14:paraId="14FEF8A2" w14:textId="48AC90D2" w:rsidR="00917228" w:rsidRPr="000E3EB7" w:rsidRDefault="00917228" w:rsidP="00912FEA">
      <w:pPr>
        <w:shd w:val="clear" w:color="auto" w:fill="FFFFFF"/>
        <w:outlineLvl w:val="0"/>
        <w:rPr>
          <w:rFonts w:ascii="Futura Medium" w:hAnsi="Futura Medium" w:cs="Futura Medium"/>
          <w:color w:val="2D3B45"/>
          <w:kern w:val="36"/>
        </w:rPr>
      </w:pPr>
      <w:r w:rsidRPr="000E3EB7">
        <w:rPr>
          <w:rFonts w:ascii="Futura Medium" w:hAnsi="Futura Medium" w:cs="Futura Medium" w:hint="cs"/>
          <w:color w:val="2D3B45"/>
          <w:kern w:val="36"/>
        </w:rPr>
        <w:t xml:space="preserve">Section </w:t>
      </w:r>
      <w:r w:rsidR="00DA7D19" w:rsidRPr="000E3EB7">
        <w:rPr>
          <w:rFonts w:ascii="Futura Medium" w:hAnsi="Futura Medium" w:cs="Futura Medium" w:hint="cs"/>
          <w:color w:val="2D3B45"/>
          <w:kern w:val="36"/>
        </w:rPr>
        <w:t>–</w:t>
      </w:r>
      <w:r w:rsidR="002076B0" w:rsidRPr="000E3EB7">
        <w:rPr>
          <w:rFonts w:ascii="Futura Medium" w:hAnsi="Futura Medium" w:cs="Futura Medium"/>
          <w:color w:val="2D3B45"/>
          <w:kern w:val="36"/>
        </w:rPr>
        <w:t>RVC 1238</w:t>
      </w:r>
      <w:r w:rsidRPr="000E3EB7">
        <w:rPr>
          <w:rFonts w:ascii="Futura Medium" w:hAnsi="Futura Medium" w:cs="Futura Medium" w:hint="cs"/>
          <w:color w:val="2D3B45"/>
          <w:kern w:val="36"/>
        </w:rPr>
        <w:t xml:space="preserve"> </w:t>
      </w:r>
      <w:r w:rsidR="00EC79BD" w:rsidRPr="000E3EB7">
        <w:rPr>
          <w:rFonts w:ascii="Futura Medium" w:hAnsi="Futura Medium" w:cs="Futura Medium" w:hint="cs"/>
          <w:color w:val="2D3B45"/>
          <w:kern w:val="36"/>
        </w:rPr>
        <w:t>/</w:t>
      </w:r>
      <w:r w:rsidR="00025A44" w:rsidRPr="000E3EB7">
        <w:rPr>
          <w:rFonts w:ascii="Futura Medium" w:hAnsi="Futura Medium" w:cs="Futura Medium"/>
          <w:color w:val="2D3B45"/>
          <w:kern w:val="36"/>
        </w:rPr>
        <w:t xml:space="preserve"> </w:t>
      </w:r>
      <w:r w:rsidR="00CA488B" w:rsidRPr="000E3EB7">
        <w:rPr>
          <w:rFonts w:ascii="Futura Medium" w:hAnsi="Futura Medium" w:cs="Futura Medium"/>
          <w:color w:val="2D3B45"/>
          <w:kern w:val="36"/>
        </w:rPr>
        <w:t xml:space="preserve">Fall </w:t>
      </w:r>
      <w:r w:rsidR="00EC79BD" w:rsidRPr="000E3EB7">
        <w:rPr>
          <w:rFonts w:ascii="Futura Medium" w:hAnsi="Futura Medium" w:cs="Futura Medium" w:hint="cs"/>
          <w:color w:val="2D3B45"/>
          <w:kern w:val="36"/>
        </w:rPr>
        <w:t>202</w:t>
      </w:r>
      <w:r w:rsidR="002A35B2" w:rsidRPr="000E3EB7">
        <w:rPr>
          <w:rFonts w:ascii="Futura Medium" w:hAnsi="Futura Medium" w:cs="Futura Medium"/>
          <w:color w:val="2D3B45"/>
          <w:kern w:val="36"/>
        </w:rPr>
        <w:t>3</w:t>
      </w:r>
      <w:r w:rsidR="00EC79BD" w:rsidRPr="000E3EB7">
        <w:rPr>
          <w:rFonts w:ascii="Futura Medium" w:hAnsi="Futura Medium" w:cs="Futura Medium" w:hint="cs"/>
          <w:color w:val="2D3B45"/>
          <w:kern w:val="36"/>
        </w:rPr>
        <w:t xml:space="preserve"> </w:t>
      </w:r>
    </w:p>
    <w:p w14:paraId="54150C14" w14:textId="18880BA6" w:rsidR="004F45BF" w:rsidRPr="000E3EB7" w:rsidRDefault="00917228" w:rsidP="00912FEA">
      <w:p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Professor</w:t>
      </w:r>
      <w:r w:rsidR="00325FB1" w:rsidRPr="000E3EB7">
        <w:rPr>
          <w:rFonts w:ascii="Futura Medium" w:hAnsi="Futura Medium" w:cs="Futura Medium" w:hint="cs"/>
          <w:color w:val="2D3B45"/>
        </w:rPr>
        <w:t xml:space="preserve"> - </w:t>
      </w:r>
      <w:r w:rsidRPr="000E3EB7">
        <w:rPr>
          <w:rFonts w:ascii="Futura Medium" w:hAnsi="Futura Medium" w:cs="Futura Medium" w:hint="cs"/>
          <w:color w:val="2D3B45"/>
        </w:rPr>
        <w:t>Shei</w:t>
      </w:r>
      <w:r w:rsidR="004F45BF" w:rsidRPr="000E3EB7">
        <w:rPr>
          <w:rFonts w:ascii="Futura Medium" w:hAnsi="Futura Medium" w:cs="Futura Medium" w:hint="cs"/>
          <w:color w:val="2D3B45"/>
        </w:rPr>
        <w:t xml:space="preserve">lla </w:t>
      </w:r>
      <w:r w:rsidR="00CA488B" w:rsidRPr="000E3EB7">
        <w:rPr>
          <w:rFonts w:ascii="Futura Medium" w:hAnsi="Futura Medium" w:cs="Futura Medium"/>
          <w:color w:val="2D3B45"/>
        </w:rPr>
        <w:t>R. M</w:t>
      </w:r>
      <w:r w:rsidR="004F45BF" w:rsidRPr="000E3EB7">
        <w:rPr>
          <w:rFonts w:ascii="Futura Medium" w:hAnsi="Futura Medium" w:cs="Futura Medium" w:hint="cs"/>
          <w:color w:val="2D3B45"/>
        </w:rPr>
        <w:t>adera, Ph.D.</w:t>
      </w:r>
    </w:p>
    <w:p w14:paraId="4F2B5ECC" w14:textId="0026047B" w:rsidR="00912FEA" w:rsidRPr="000E3EB7" w:rsidRDefault="00912FEA" w:rsidP="00912FEA">
      <w:p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Office</w:t>
      </w:r>
      <w:r w:rsidR="00325FB1" w:rsidRPr="000E3EB7">
        <w:rPr>
          <w:rFonts w:ascii="Futura Medium" w:hAnsi="Futura Medium" w:cs="Futura Medium" w:hint="cs"/>
          <w:color w:val="2D3B45"/>
        </w:rPr>
        <w:t xml:space="preserve"> - </w:t>
      </w:r>
      <w:r w:rsidR="00DB4B31" w:rsidRPr="000E3EB7">
        <w:rPr>
          <w:rFonts w:ascii="Futura Medium" w:hAnsi="Futura Medium" w:cs="Futura Medium" w:hint="cs"/>
          <w:color w:val="2D3B45"/>
        </w:rPr>
        <w:t>SIPA</w:t>
      </w:r>
      <w:r w:rsidRPr="000E3EB7">
        <w:rPr>
          <w:rFonts w:ascii="Futura Medium" w:hAnsi="Futura Medium" w:cs="Futura Medium" w:hint="cs"/>
          <w:color w:val="2D3B45"/>
        </w:rPr>
        <w:t xml:space="preserve"> #33</w:t>
      </w:r>
      <w:r w:rsidR="001B16B7" w:rsidRPr="000E3EB7">
        <w:rPr>
          <w:rFonts w:ascii="Futura Medium" w:hAnsi="Futura Medium" w:cs="Futura Medium"/>
          <w:color w:val="2D3B45"/>
        </w:rPr>
        <w:t>4</w:t>
      </w:r>
    </w:p>
    <w:p w14:paraId="4DE08549" w14:textId="3829AECA" w:rsidR="0009108C" w:rsidRPr="000E3EB7" w:rsidRDefault="0009108C" w:rsidP="00912FEA">
      <w:p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Office Hours</w:t>
      </w:r>
      <w:r w:rsidR="00325FB1" w:rsidRPr="000E3EB7">
        <w:rPr>
          <w:rFonts w:ascii="Futura Medium" w:hAnsi="Futura Medium" w:cs="Futura Medium" w:hint="cs"/>
          <w:color w:val="2D3B45"/>
        </w:rPr>
        <w:t xml:space="preserve"> </w:t>
      </w:r>
      <w:r w:rsidR="005C5690" w:rsidRPr="000E3EB7">
        <w:rPr>
          <w:rFonts w:ascii="Futura Medium" w:hAnsi="Futura Medium" w:cs="Futura Medium" w:hint="cs"/>
          <w:color w:val="2D3B45"/>
        </w:rPr>
        <w:t>–</w:t>
      </w:r>
      <w:r w:rsidR="00325FB1" w:rsidRPr="000E3EB7">
        <w:rPr>
          <w:rFonts w:ascii="Futura Medium" w:hAnsi="Futura Medium" w:cs="Futura Medium" w:hint="cs"/>
          <w:color w:val="2D3B45"/>
        </w:rPr>
        <w:t xml:space="preserve"> </w:t>
      </w:r>
      <w:r w:rsidR="0073791A" w:rsidRPr="000E3EB7">
        <w:rPr>
          <w:rFonts w:ascii="Futura Medium" w:hAnsi="Futura Medium" w:cs="Futura Medium"/>
          <w:color w:val="2D3B45"/>
        </w:rPr>
        <w:t xml:space="preserve">By </w:t>
      </w:r>
      <w:r w:rsidR="00B45666" w:rsidRPr="000E3EB7">
        <w:rPr>
          <w:rFonts w:ascii="Futura Medium" w:hAnsi="Futura Medium" w:cs="Futura Medium" w:hint="cs"/>
          <w:color w:val="2D3B45"/>
        </w:rPr>
        <w:t>a</w:t>
      </w:r>
      <w:r w:rsidRPr="000E3EB7">
        <w:rPr>
          <w:rFonts w:ascii="Futura Medium" w:hAnsi="Futura Medium" w:cs="Futura Medium" w:hint="cs"/>
          <w:color w:val="2D3B45"/>
        </w:rPr>
        <w:t>ppointment</w:t>
      </w:r>
      <w:r w:rsidR="00B45666" w:rsidRPr="000E3EB7">
        <w:rPr>
          <w:rFonts w:ascii="Futura Medium" w:hAnsi="Futura Medium" w:cs="Futura Medium" w:hint="cs"/>
          <w:color w:val="2D3B45"/>
        </w:rPr>
        <w:t xml:space="preserve"> </w:t>
      </w:r>
    </w:p>
    <w:p w14:paraId="6557F3B6" w14:textId="72A6B2DB" w:rsidR="00B45666" w:rsidRPr="000E3EB7" w:rsidRDefault="0009108C" w:rsidP="00600481">
      <w:pPr>
        <w:shd w:val="clear" w:color="auto" w:fill="FFFFFF"/>
        <w:rPr>
          <w:rFonts w:ascii="Futura Medium" w:hAnsi="Futura Medium" w:cs="Futura Medium"/>
          <w:color w:val="884488"/>
          <w:u w:val="single"/>
        </w:rPr>
      </w:pPr>
      <w:r w:rsidRPr="000E3EB7">
        <w:rPr>
          <w:rFonts w:ascii="Futura Medium" w:hAnsi="Futura Medium" w:cs="Futura Medium" w:hint="cs"/>
          <w:color w:val="2D3B45"/>
        </w:rPr>
        <w:t>Email:  </w:t>
      </w:r>
      <w:hyperlink r:id="rId5" w:history="1">
        <w:r w:rsidR="004F45BF" w:rsidRPr="000E3EB7">
          <w:rPr>
            <w:rStyle w:val="Hyperlink"/>
            <w:rFonts w:ascii="Futura Medium" w:hAnsi="Futura Medium" w:cs="Futura Medium" w:hint="cs"/>
          </w:rPr>
          <w:t>shrodrig@fiu.edu</w:t>
        </w:r>
      </w:hyperlink>
    </w:p>
    <w:p w14:paraId="60B8F02D" w14:textId="77777777" w:rsidR="00600481" w:rsidRPr="000E3EB7" w:rsidRDefault="00600481" w:rsidP="00600481">
      <w:pPr>
        <w:shd w:val="clear" w:color="auto" w:fill="FFFFFF"/>
        <w:rPr>
          <w:rFonts w:ascii="Futura Medium" w:hAnsi="Futura Medium" w:cs="Futura Medium"/>
          <w:color w:val="884488"/>
          <w:u w:val="single"/>
        </w:rPr>
      </w:pPr>
    </w:p>
    <w:p w14:paraId="5845F724" w14:textId="77777777" w:rsidR="00DA5819" w:rsidRPr="000E3EB7" w:rsidRDefault="00B45666" w:rsidP="0009108C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  <w:u w:val="single"/>
        </w:rPr>
      </w:pPr>
      <w:r w:rsidRPr="000E3EB7">
        <w:rPr>
          <w:rFonts w:ascii="Futura Medium" w:hAnsi="Futura Medium" w:cs="Futura Medium" w:hint="cs"/>
          <w:color w:val="2D3B45"/>
          <w:u w:val="single"/>
        </w:rPr>
        <w:t xml:space="preserve">COURSE </w:t>
      </w:r>
      <w:r w:rsidR="00EC79BD" w:rsidRPr="000E3EB7">
        <w:rPr>
          <w:rFonts w:ascii="Futura Medium" w:hAnsi="Futura Medium" w:cs="Futura Medium" w:hint="cs"/>
          <w:color w:val="2D3B45"/>
          <w:u w:val="single"/>
        </w:rPr>
        <w:t xml:space="preserve">DESCRIPTION: </w:t>
      </w:r>
    </w:p>
    <w:p w14:paraId="184ACC4E" w14:textId="0988A4EB" w:rsidR="00FD18FD" w:rsidRPr="000E3EB7" w:rsidRDefault="00EC79BD" w:rsidP="0009108C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  <w:u w:val="single"/>
        </w:rPr>
      </w:pPr>
      <w:r w:rsidRPr="000E3EB7">
        <w:rPr>
          <w:rFonts w:ascii="Futura Medium" w:hAnsi="Futura Medium" w:cs="Futura Medium" w:hint="cs"/>
          <w:color w:val="2D3B45"/>
        </w:rPr>
        <w:t xml:space="preserve">This course introduces students to qualitative research </w:t>
      </w:r>
      <w:r w:rsidR="000B4B5E" w:rsidRPr="000E3EB7">
        <w:rPr>
          <w:rFonts w:ascii="Futura Medium" w:hAnsi="Futura Medium" w:cs="Futura Medium"/>
          <w:color w:val="2D3B45"/>
        </w:rPr>
        <w:t xml:space="preserve">(QR) </w:t>
      </w:r>
      <w:r w:rsidRPr="000E3EB7">
        <w:rPr>
          <w:rFonts w:ascii="Futura Medium" w:hAnsi="Futura Medium" w:cs="Futura Medium" w:hint="cs"/>
          <w:color w:val="2D3B45"/>
        </w:rPr>
        <w:t xml:space="preserve">methods applied to </w:t>
      </w:r>
      <w:r w:rsidR="00025A44" w:rsidRPr="000E3EB7">
        <w:rPr>
          <w:rFonts w:ascii="Futura Medium" w:hAnsi="Futura Medium" w:cs="Futura Medium"/>
          <w:color w:val="2D3B45"/>
        </w:rPr>
        <w:t>investigating</w:t>
      </w:r>
      <w:r w:rsidRPr="000E3EB7">
        <w:rPr>
          <w:rFonts w:ascii="Futura Medium" w:hAnsi="Futura Medium" w:cs="Futura Medium" w:hint="cs"/>
          <w:color w:val="2D3B45"/>
        </w:rPr>
        <w:t xml:space="preserve"> social science issues related to health, culture, and policy. </w:t>
      </w:r>
      <w:r w:rsidR="00DD5964" w:rsidRPr="000E3EB7">
        <w:rPr>
          <w:rFonts w:ascii="Futura Medium" w:hAnsi="Futura Medium" w:cs="Futura Medium" w:hint="cs"/>
          <w:color w:val="2D3B45"/>
        </w:rPr>
        <w:t xml:space="preserve">It addresses </w:t>
      </w:r>
      <w:r w:rsidR="00025A44" w:rsidRPr="000E3EB7">
        <w:rPr>
          <w:rFonts w:ascii="Futura Medium" w:hAnsi="Futura Medium" w:cs="Futura Medium"/>
          <w:color w:val="2D3B45"/>
        </w:rPr>
        <w:t>QR methods' theoretical underpinnings,</w:t>
      </w:r>
      <w:r w:rsidR="00DD5964" w:rsidRPr="000E3EB7">
        <w:rPr>
          <w:rFonts w:ascii="Futura Medium" w:hAnsi="Futura Medium" w:cs="Futura Medium" w:hint="cs"/>
          <w:color w:val="2D3B45"/>
        </w:rPr>
        <w:t xml:space="preserve"> uses, and ethical</w:t>
      </w:r>
      <w:r w:rsidRPr="000E3EB7">
        <w:rPr>
          <w:rFonts w:ascii="Futura Medium" w:hAnsi="Futura Medium" w:cs="Futura Medium" w:hint="cs"/>
          <w:color w:val="2D3B45"/>
        </w:rPr>
        <w:t xml:space="preserve"> considerations</w:t>
      </w:r>
      <w:r w:rsidR="00DD5964" w:rsidRPr="000E3EB7">
        <w:rPr>
          <w:rFonts w:ascii="Futura Medium" w:hAnsi="Futura Medium" w:cs="Futura Medium" w:hint="cs"/>
          <w:color w:val="2D3B45"/>
        </w:rPr>
        <w:t xml:space="preserve">. </w:t>
      </w:r>
      <w:r w:rsidR="002C4A1B" w:rsidRPr="000E3EB7">
        <w:rPr>
          <w:rFonts w:ascii="Futura Medium" w:hAnsi="Futura Medium" w:cs="Futura Medium" w:hint="cs"/>
          <w:color w:val="2D3B45"/>
        </w:rPr>
        <w:t xml:space="preserve">Through </w:t>
      </w:r>
      <w:r w:rsidR="00CA488B" w:rsidRPr="000E3EB7">
        <w:rPr>
          <w:rFonts w:ascii="Futura Medium" w:hAnsi="Futura Medium" w:cs="Futura Medium"/>
          <w:color w:val="2D3B45"/>
        </w:rPr>
        <w:t xml:space="preserve">video lectures, reading-based lessons, </w:t>
      </w:r>
      <w:r w:rsidR="002C4A1B" w:rsidRPr="000E3EB7">
        <w:rPr>
          <w:rFonts w:ascii="Futura Medium" w:hAnsi="Futura Medium" w:cs="Futura Medium" w:hint="cs"/>
          <w:color w:val="2D3B45"/>
        </w:rPr>
        <w:t>discussion</w:t>
      </w:r>
      <w:r w:rsidR="001213A0" w:rsidRPr="000E3EB7">
        <w:rPr>
          <w:rFonts w:ascii="Futura Medium" w:hAnsi="Futura Medium" w:cs="Futura Medium"/>
          <w:color w:val="2D3B45"/>
        </w:rPr>
        <w:t xml:space="preserve"> forum</w:t>
      </w:r>
      <w:r w:rsidR="002C4A1B" w:rsidRPr="000E3EB7">
        <w:rPr>
          <w:rFonts w:ascii="Futura Medium" w:hAnsi="Futura Medium" w:cs="Futura Medium" w:hint="cs"/>
          <w:color w:val="2D3B45"/>
        </w:rPr>
        <w:t xml:space="preserve">s, case studies, </w:t>
      </w:r>
      <w:r w:rsidR="00CA488B" w:rsidRPr="000E3EB7">
        <w:rPr>
          <w:rFonts w:ascii="Futura Medium" w:hAnsi="Futura Medium" w:cs="Futura Medium"/>
          <w:color w:val="2D3B45"/>
        </w:rPr>
        <w:t xml:space="preserve">quizzes, </w:t>
      </w:r>
      <w:r w:rsidR="002C4A1B" w:rsidRPr="000E3EB7">
        <w:rPr>
          <w:rFonts w:ascii="Futura Medium" w:hAnsi="Futura Medium" w:cs="Futura Medium" w:hint="cs"/>
          <w:color w:val="2D3B45"/>
        </w:rPr>
        <w:t xml:space="preserve">and </w:t>
      </w:r>
      <w:r w:rsidR="00DA5819" w:rsidRPr="000E3EB7">
        <w:rPr>
          <w:rFonts w:ascii="Futura Medium" w:hAnsi="Futura Medium" w:cs="Futura Medium"/>
          <w:color w:val="2D3B45"/>
        </w:rPr>
        <w:t xml:space="preserve">practical </w:t>
      </w:r>
      <w:r w:rsidR="002C4A1B" w:rsidRPr="000E3EB7">
        <w:rPr>
          <w:rFonts w:ascii="Futura Medium" w:hAnsi="Futura Medium" w:cs="Futura Medium" w:hint="cs"/>
          <w:color w:val="2D3B45"/>
        </w:rPr>
        <w:t xml:space="preserve">exercises, students will acquire the basic skills and principles needed to conduct appropriate, original, and responsible </w:t>
      </w:r>
      <w:r w:rsidR="000B4B5E" w:rsidRPr="000E3EB7">
        <w:rPr>
          <w:rFonts w:ascii="Futura Medium" w:hAnsi="Futura Medium" w:cs="Futura Medium"/>
          <w:color w:val="2D3B45"/>
        </w:rPr>
        <w:t xml:space="preserve">QR </w:t>
      </w:r>
      <w:r w:rsidR="002C4A1B" w:rsidRPr="000E3EB7">
        <w:rPr>
          <w:rFonts w:ascii="Futura Medium" w:hAnsi="Futura Medium" w:cs="Futura Medium" w:hint="cs"/>
          <w:color w:val="2D3B45"/>
        </w:rPr>
        <w:t xml:space="preserve">applied to social sciences. </w:t>
      </w:r>
      <w:r w:rsidR="00DD5964" w:rsidRPr="000E3EB7">
        <w:rPr>
          <w:rFonts w:ascii="Futura Medium" w:hAnsi="Futura Medium" w:cs="Futura Medium" w:hint="cs"/>
          <w:color w:val="2D3B45"/>
        </w:rPr>
        <w:t>The course focuses on diverse data collection techniques and provides an overview of practical skills for analyzing qualitative data</w:t>
      </w:r>
      <w:r w:rsidR="00346899" w:rsidRPr="000E3EB7">
        <w:rPr>
          <w:rFonts w:ascii="Futura Medium" w:hAnsi="Futura Medium" w:cs="Futura Medium" w:hint="cs"/>
          <w:color w:val="2D3B45"/>
        </w:rPr>
        <w:t>.</w:t>
      </w:r>
      <w:r w:rsidR="002C4A1B" w:rsidRPr="000E3EB7">
        <w:rPr>
          <w:rFonts w:ascii="Futura Medium" w:hAnsi="Futura Medium" w:cs="Futura Medium" w:hint="cs"/>
          <w:color w:val="2D3B45"/>
        </w:rPr>
        <w:t xml:space="preserve"> </w:t>
      </w:r>
    </w:p>
    <w:p w14:paraId="4F7DFB14" w14:textId="4FCF8500" w:rsidR="0009108C" w:rsidRPr="000E3EB7" w:rsidRDefault="0009108C" w:rsidP="0009108C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  <w:u w:val="single"/>
        </w:rPr>
        <w:t>COURSE OBJECTIVES:</w:t>
      </w:r>
    </w:p>
    <w:p w14:paraId="2F160DBA" w14:textId="0D650B67" w:rsidR="00F458AF" w:rsidRPr="000E3EB7" w:rsidRDefault="00F458AF" w:rsidP="00DA5819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By the end of this course, students </w:t>
      </w:r>
      <w:r w:rsidR="00DB4B31" w:rsidRPr="000E3EB7">
        <w:rPr>
          <w:rFonts w:ascii="Futura Medium" w:hAnsi="Futura Medium" w:cs="Futura Medium" w:hint="cs"/>
          <w:color w:val="2D3B45"/>
        </w:rPr>
        <w:t xml:space="preserve">will </w:t>
      </w:r>
      <w:r w:rsidRPr="000E3EB7">
        <w:rPr>
          <w:rFonts w:ascii="Futura Medium" w:hAnsi="Futura Medium" w:cs="Futura Medium" w:hint="cs"/>
          <w:color w:val="2D3B45"/>
        </w:rPr>
        <w:t>be able to:</w:t>
      </w:r>
    </w:p>
    <w:p w14:paraId="052D6798" w14:textId="7CB8F385" w:rsidR="002C4A1B" w:rsidRPr="000E3EB7" w:rsidRDefault="002C4A1B">
      <w:pPr>
        <w:numPr>
          <w:ilvl w:val="0"/>
          <w:numId w:val="3"/>
        </w:num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Critically assess the theoretical underpinnings of different approaches to </w:t>
      </w:r>
      <w:r w:rsidR="000B4B5E" w:rsidRPr="000E3EB7">
        <w:rPr>
          <w:rFonts w:ascii="Futura Medium" w:hAnsi="Futura Medium" w:cs="Futura Medium"/>
          <w:color w:val="2D3B45"/>
        </w:rPr>
        <w:t>QR</w:t>
      </w:r>
    </w:p>
    <w:p w14:paraId="441D29D3" w14:textId="5E631F0A" w:rsidR="00346899" w:rsidRPr="000E3EB7" w:rsidRDefault="00346899">
      <w:pPr>
        <w:numPr>
          <w:ilvl w:val="0"/>
          <w:numId w:val="3"/>
        </w:num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Contrast different </w:t>
      </w:r>
      <w:r w:rsidR="000B4B5E" w:rsidRPr="000E3EB7">
        <w:rPr>
          <w:rFonts w:ascii="Futura Medium" w:hAnsi="Futura Medium" w:cs="Futura Medium"/>
          <w:color w:val="2D3B45"/>
        </w:rPr>
        <w:t xml:space="preserve">QR </w:t>
      </w:r>
      <w:r w:rsidRPr="000E3EB7">
        <w:rPr>
          <w:rFonts w:ascii="Futura Medium" w:hAnsi="Futura Medium" w:cs="Futura Medium" w:hint="cs"/>
          <w:color w:val="2D3B45"/>
        </w:rPr>
        <w:t>methods commonly used in social science</w:t>
      </w:r>
      <w:r w:rsidR="000B4B5E" w:rsidRPr="000E3EB7">
        <w:rPr>
          <w:rFonts w:ascii="Futura Medium" w:hAnsi="Futura Medium" w:cs="Futura Medium"/>
          <w:color w:val="2D3B45"/>
        </w:rPr>
        <w:t>s</w:t>
      </w:r>
    </w:p>
    <w:p w14:paraId="557A8596" w14:textId="1BAAA7DD" w:rsidR="002C4A1B" w:rsidRPr="000E3EB7" w:rsidRDefault="002C4A1B">
      <w:pPr>
        <w:numPr>
          <w:ilvl w:val="0"/>
          <w:numId w:val="3"/>
        </w:num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Understand the main ethical and validity issues related to </w:t>
      </w:r>
      <w:r w:rsidR="000B4B5E" w:rsidRPr="000E3EB7">
        <w:rPr>
          <w:rFonts w:ascii="Futura Medium" w:hAnsi="Futura Medium" w:cs="Futura Medium"/>
          <w:color w:val="2D3B45"/>
        </w:rPr>
        <w:t xml:space="preserve">QR </w:t>
      </w:r>
      <w:r w:rsidRPr="000E3EB7">
        <w:rPr>
          <w:rFonts w:ascii="Futura Medium" w:hAnsi="Futura Medium" w:cs="Futura Medium" w:hint="cs"/>
          <w:color w:val="2D3B45"/>
        </w:rPr>
        <w:t>methods</w:t>
      </w:r>
    </w:p>
    <w:p w14:paraId="39EBDDAE" w14:textId="7CF68BF8" w:rsidR="002C4A1B" w:rsidRPr="000E3EB7" w:rsidRDefault="002C4A1B">
      <w:pPr>
        <w:numPr>
          <w:ilvl w:val="0"/>
          <w:numId w:val="3"/>
        </w:num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Formulate applied </w:t>
      </w:r>
      <w:r w:rsidR="000B4B5E" w:rsidRPr="000E3EB7">
        <w:rPr>
          <w:rFonts w:ascii="Futura Medium" w:hAnsi="Futura Medium" w:cs="Futura Medium"/>
          <w:color w:val="2D3B45"/>
        </w:rPr>
        <w:t xml:space="preserve">QR </w:t>
      </w:r>
      <w:r w:rsidRPr="000E3EB7">
        <w:rPr>
          <w:rFonts w:ascii="Futura Medium" w:hAnsi="Futura Medium" w:cs="Futura Medium" w:hint="cs"/>
          <w:color w:val="2D3B45"/>
        </w:rPr>
        <w:t>questions</w:t>
      </w:r>
    </w:p>
    <w:p w14:paraId="10B7EB74" w14:textId="0E65312A" w:rsidR="00346899" w:rsidRPr="000E3EB7" w:rsidRDefault="00346899">
      <w:pPr>
        <w:numPr>
          <w:ilvl w:val="0"/>
          <w:numId w:val="3"/>
        </w:num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Identify appropriate uses for different </w:t>
      </w:r>
      <w:r w:rsidR="000B4B5E" w:rsidRPr="000E3EB7">
        <w:rPr>
          <w:rFonts w:ascii="Futura Medium" w:hAnsi="Futura Medium" w:cs="Futura Medium"/>
          <w:color w:val="2D3B45"/>
        </w:rPr>
        <w:t xml:space="preserve">QR </w:t>
      </w:r>
      <w:r w:rsidRPr="000E3EB7">
        <w:rPr>
          <w:rFonts w:ascii="Futura Medium" w:hAnsi="Futura Medium" w:cs="Futura Medium" w:hint="cs"/>
          <w:color w:val="2D3B45"/>
        </w:rPr>
        <w:t>techniques</w:t>
      </w:r>
    </w:p>
    <w:p w14:paraId="7557C629" w14:textId="7EAADF06" w:rsidR="002C4A1B" w:rsidRPr="000E3EB7" w:rsidRDefault="002C4A1B">
      <w:pPr>
        <w:numPr>
          <w:ilvl w:val="0"/>
          <w:numId w:val="3"/>
        </w:num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Articulate an appropriate </w:t>
      </w:r>
      <w:r w:rsidR="000B4B5E" w:rsidRPr="000E3EB7">
        <w:rPr>
          <w:rFonts w:ascii="Futura Medium" w:hAnsi="Futura Medium" w:cs="Futura Medium"/>
          <w:color w:val="2D3B45"/>
        </w:rPr>
        <w:t xml:space="preserve">QR </w:t>
      </w:r>
      <w:r w:rsidRPr="000E3EB7">
        <w:rPr>
          <w:rFonts w:ascii="Futura Medium" w:hAnsi="Futura Medium" w:cs="Futura Medium" w:hint="cs"/>
          <w:color w:val="2D3B45"/>
        </w:rPr>
        <w:t>design</w:t>
      </w:r>
    </w:p>
    <w:p w14:paraId="47DC776C" w14:textId="7E42F0A0" w:rsidR="002C4A1B" w:rsidRPr="000E3EB7" w:rsidRDefault="002C4A1B">
      <w:pPr>
        <w:numPr>
          <w:ilvl w:val="0"/>
          <w:numId w:val="3"/>
        </w:num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Analyze qualitative </w:t>
      </w:r>
      <w:r w:rsidR="00DA5819" w:rsidRPr="000E3EB7">
        <w:rPr>
          <w:rFonts w:ascii="Futura Medium" w:hAnsi="Futura Medium" w:cs="Futura Medium"/>
          <w:color w:val="2D3B45"/>
        </w:rPr>
        <w:t xml:space="preserve">data </w:t>
      </w:r>
      <w:r w:rsidRPr="000E3EB7">
        <w:rPr>
          <w:rFonts w:ascii="Futura Medium" w:hAnsi="Futura Medium" w:cs="Futura Medium" w:hint="cs"/>
          <w:color w:val="2D3B45"/>
        </w:rPr>
        <w:t>through coding, text retrieval</w:t>
      </w:r>
      <w:r w:rsidR="001A21FC" w:rsidRPr="000E3EB7">
        <w:rPr>
          <w:rFonts w:ascii="Futura Medium" w:hAnsi="Futura Medium" w:cs="Futura Medium"/>
          <w:color w:val="2D3B45"/>
        </w:rPr>
        <w:t>,</w:t>
      </w:r>
      <w:r w:rsidRPr="000E3EB7">
        <w:rPr>
          <w:rFonts w:ascii="Futura Medium" w:hAnsi="Futura Medium" w:cs="Futura Medium" w:hint="cs"/>
          <w:color w:val="2D3B45"/>
        </w:rPr>
        <w:t xml:space="preserve"> and interpretation</w:t>
      </w:r>
    </w:p>
    <w:p w14:paraId="2E57F5D6" w14:textId="6EB57C70" w:rsidR="002C4A1B" w:rsidRPr="000E3EB7" w:rsidRDefault="002C4A1B">
      <w:pPr>
        <w:numPr>
          <w:ilvl w:val="0"/>
          <w:numId w:val="3"/>
        </w:num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Describe the components of data dissemination reports/manuscripts</w:t>
      </w:r>
    </w:p>
    <w:p w14:paraId="1C6BF4F7" w14:textId="7C3AF43E" w:rsidR="00346899" w:rsidRPr="000E3EB7" w:rsidRDefault="00B93333">
      <w:pPr>
        <w:numPr>
          <w:ilvl w:val="0"/>
          <w:numId w:val="3"/>
        </w:num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Develop a </w:t>
      </w:r>
      <w:r w:rsidR="000B4B5E" w:rsidRPr="000E3EB7">
        <w:rPr>
          <w:rFonts w:ascii="Futura Medium" w:hAnsi="Futura Medium" w:cs="Futura Medium"/>
          <w:color w:val="2D3B45"/>
        </w:rPr>
        <w:t xml:space="preserve">QR </w:t>
      </w:r>
      <w:r w:rsidR="002C4A1B" w:rsidRPr="000E3EB7">
        <w:rPr>
          <w:rFonts w:ascii="Futura Medium" w:hAnsi="Futura Medium" w:cs="Futura Medium" w:hint="cs"/>
          <w:color w:val="2D3B45"/>
        </w:rPr>
        <w:t>proposal</w:t>
      </w:r>
    </w:p>
    <w:p w14:paraId="4A14A5D5" w14:textId="77777777" w:rsidR="00DA7D19" w:rsidRPr="000E3EB7" w:rsidRDefault="00DA7D19" w:rsidP="00DA7D19">
      <w:pPr>
        <w:shd w:val="clear" w:color="auto" w:fill="FFFFFF"/>
        <w:rPr>
          <w:rFonts w:ascii="Futura Medium" w:hAnsi="Futura Medium" w:cs="Futura Medium"/>
          <w:color w:val="2D3B45"/>
        </w:rPr>
      </w:pPr>
    </w:p>
    <w:p w14:paraId="3E84A365" w14:textId="30A32980" w:rsidR="00A61584" w:rsidRPr="000E3EB7" w:rsidRDefault="00F458AF" w:rsidP="00A61584">
      <w:pPr>
        <w:shd w:val="clear" w:color="auto" w:fill="FFFFFF"/>
        <w:rPr>
          <w:rFonts w:ascii="Futura Medium" w:hAnsi="Futura Medium" w:cs="Futura Medium"/>
          <w:color w:val="2D3B45"/>
          <w:u w:val="single"/>
        </w:rPr>
      </w:pPr>
      <w:r w:rsidRPr="000E3EB7">
        <w:rPr>
          <w:rFonts w:ascii="Futura Medium" w:hAnsi="Futura Medium" w:cs="Futura Medium" w:hint="cs"/>
          <w:color w:val="2D3B45"/>
          <w:u w:val="single"/>
        </w:rPr>
        <w:t>COURSE ST</w:t>
      </w:r>
      <w:r w:rsidR="00A61584" w:rsidRPr="000E3EB7">
        <w:rPr>
          <w:rFonts w:ascii="Futura Medium" w:hAnsi="Futura Medium" w:cs="Futura Medium" w:hint="cs"/>
          <w:color w:val="2D3B45"/>
          <w:u w:val="single"/>
        </w:rPr>
        <w:t>RUCTURE:</w:t>
      </w:r>
    </w:p>
    <w:p w14:paraId="054E15CA" w14:textId="7FDC976C" w:rsidR="00912FEA" w:rsidRPr="000E3EB7" w:rsidRDefault="00321D13" w:rsidP="00DA5819">
      <w:pPr>
        <w:spacing w:before="180" w:after="180"/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This course will </w:t>
      </w:r>
      <w:r w:rsidR="001A21FC" w:rsidRPr="000E3EB7">
        <w:rPr>
          <w:rFonts w:ascii="Futura Medium" w:hAnsi="Futura Medium" w:cs="Futura Medium"/>
          <w:color w:val="2D3B45"/>
        </w:rPr>
        <w:t>combine</w:t>
      </w:r>
      <w:r w:rsidRPr="000E3EB7">
        <w:rPr>
          <w:rFonts w:ascii="Futura Medium" w:hAnsi="Futura Medium" w:cs="Futura Medium" w:hint="cs"/>
          <w:color w:val="2D3B45"/>
        </w:rPr>
        <w:t xml:space="preserve"> di</w:t>
      </w:r>
      <w:r w:rsidR="00CA488B" w:rsidRPr="000E3EB7">
        <w:rPr>
          <w:rFonts w:ascii="Futura Medium" w:hAnsi="Futura Medium" w:cs="Futura Medium"/>
          <w:color w:val="2D3B45"/>
        </w:rPr>
        <w:t xml:space="preserve">verse </w:t>
      </w:r>
      <w:r w:rsidRPr="000E3EB7">
        <w:rPr>
          <w:rFonts w:ascii="Futura Medium" w:hAnsi="Futura Medium" w:cs="Futura Medium" w:hint="cs"/>
          <w:color w:val="2D3B45"/>
        </w:rPr>
        <w:t xml:space="preserve">activities and practical experience to stimulate active student participation and critical thinking. </w:t>
      </w:r>
      <w:r w:rsidR="00CA488B" w:rsidRPr="000E3EB7">
        <w:rPr>
          <w:rFonts w:ascii="Futura Medium" w:hAnsi="Futura Medium" w:cs="Futura Medium"/>
          <w:color w:val="2D3B45"/>
        </w:rPr>
        <w:t xml:space="preserve">It </w:t>
      </w:r>
      <w:r w:rsidRPr="000E3EB7">
        <w:rPr>
          <w:rFonts w:ascii="Futura Medium" w:hAnsi="Futura Medium" w:cs="Futura Medium" w:hint="cs"/>
          <w:color w:val="2D3B45"/>
        </w:rPr>
        <w:t>provide</w:t>
      </w:r>
      <w:r w:rsidR="009B31D7" w:rsidRPr="000E3EB7">
        <w:rPr>
          <w:rFonts w:ascii="Futura Medium" w:hAnsi="Futura Medium" w:cs="Futura Medium" w:hint="cs"/>
          <w:color w:val="2D3B45"/>
        </w:rPr>
        <w:t>s</w:t>
      </w:r>
      <w:r w:rsidRPr="000E3EB7">
        <w:rPr>
          <w:rFonts w:ascii="Futura Medium" w:hAnsi="Futura Medium" w:cs="Futura Medium" w:hint="cs"/>
          <w:color w:val="2D3B45"/>
        </w:rPr>
        <w:t xml:space="preserve"> students with the intellectual tools needed to </w:t>
      </w:r>
      <w:r w:rsidR="00016049" w:rsidRPr="000E3EB7">
        <w:rPr>
          <w:rFonts w:ascii="Futura Medium" w:hAnsi="Futura Medium" w:cs="Futura Medium"/>
          <w:color w:val="2D3B45"/>
        </w:rPr>
        <w:t xml:space="preserve">QR </w:t>
      </w:r>
      <w:r w:rsidR="001A21FC" w:rsidRPr="000E3EB7">
        <w:rPr>
          <w:rFonts w:ascii="Futura Medium" w:hAnsi="Futura Medium" w:cs="Futura Medium"/>
          <w:color w:val="2D3B45"/>
        </w:rPr>
        <w:t>and</w:t>
      </w:r>
      <w:r w:rsidRPr="000E3EB7">
        <w:rPr>
          <w:rFonts w:ascii="Futura Medium" w:hAnsi="Futura Medium" w:cs="Futura Medium" w:hint="cs"/>
          <w:color w:val="2D3B45"/>
        </w:rPr>
        <w:t xml:space="preserve"> practical skills to be gained through exercises (e.g., </w:t>
      </w:r>
      <w:r w:rsidR="00CA488B" w:rsidRPr="000E3EB7">
        <w:rPr>
          <w:rFonts w:ascii="Futura Medium" w:hAnsi="Futura Medium" w:cs="Futura Medium"/>
          <w:color w:val="2D3B45"/>
        </w:rPr>
        <w:t>development of guides and code book, participant observation), d</w:t>
      </w:r>
      <w:r w:rsidRPr="000E3EB7">
        <w:rPr>
          <w:rFonts w:ascii="Futura Medium" w:hAnsi="Futura Medium" w:cs="Futura Medium" w:hint="cs"/>
          <w:color w:val="2D3B45"/>
        </w:rPr>
        <w:t>ata analysis training</w:t>
      </w:r>
      <w:r w:rsidR="001A21FC" w:rsidRPr="000E3EB7">
        <w:rPr>
          <w:rFonts w:ascii="Futura Medium" w:hAnsi="Futura Medium" w:cs="Futura Medium"/>
          <w:color w:val="2D3B45"/>
        </w:rPr>
        <w:t>,</w:t>
      </w:r>
      <w:r w:rsidRPr="000E3EB7">
        <w:rPr>
          <w:rFonts w:ascii="Futura Medium" w:hAnsi="Futura Medium" w:cs="Futura Medium" w:hint="cs"/>
          <w:color w:val="2D3B45"/>
        </w:rPr>
        <w:t xml:space="preserve"> and study </w:t>
      </w:r>
      <w:r w:rsidRPr="000E3EB7">
        <w:rPr>
          <w:rFonts w:ascii="Futura Medium" w:hAnsi="Futura Medium" w:cs="Futura Medium" w:hint="cs"/>
          <w:color w:val="2D3B45"/>
        </w:rPr>
        <w:lastRenderedPageBreak/>
        <w:t xml:space="preserve">assignments. Educational strategies will include </w:t>
      </w:r>
      <w:r w:rsidR="00131112" w:rsidRPr="000E3EB7">
        <w:rPr>
          <w:rFonts w:ascii="Futura Medium" w:hAnsi="Futura Medium" w:cs="Futura Medium"/>
          <w:color w:val="2D3B45"/>
        </w:rPr>
        <w:t>discussion forums</w:t>
      </w:r>
      <w:r w:rsidRPr="000E3EB7">
        <w:rPr>
          <w:rFonts w:ascii="Futura Medium" w:hAnsi="Futura Medium" w:cs="Futura Medium" w:hint="cs"/>
          <w:color w:val="2D3B45"/>
        </w:rPr>
        <w:t xml:space="preserve">, practical exercises, written work, </w:t>
      </w:r>
      <w:r w:rsidR="00DA5819" w:rsidRPr="000E3EB7">
        <w:rPr>
          <w:rFonts w:ascii="Futura Medium" w:hAnsi="Futura Medium" w:cs="Futura Medium"/>
          <w:color w:val="2D3B45"/>
        </w:rPr>
        <w:t xml:space="preserve">oral </w:t>
      </w:r>
      <w:r w:rsidRPr="000E3EB7">
        <w:rPr>
          <w:rFonts w:ascii="Futura Medium" w:hAnsi="Futura Medium" w:cs="Futura Medium" w:hint="cs"/>
          <w:color w:val="2D3B45"/>
        </w:rPr>
        <w:t xml:space="preserve">presentations, </w:t>
      </w:r>
      <w:r w:rsidR="00DA5819" w:rsidRPr="000E3EB7">
        <w:rPr>
          <w:rFonts w:ascii="Futura Medium" w:hAnsi="Futura Medium" w:cs="Futura Medium"/>
          <w:color w:val="2D3B45"/>
        </w:rPr>
        <w:t xml:space="preserve">data </w:t>
      </w:r>
      <w:r w:rsidRPr="000E3EB7">
        <w:rPr>
          <w:rFonts w:ascii="Futura Medium" w:hAnsi="Futura Medium" w:cs="Futura Medium" w:hint="cs"/>
          <w:color w:val="2D3B45"/>
        </w:rPr>
        <w:t>analysis</w:t>
      </w:r>
      <w:r w:rsidR="001A21FC" w:rsidRPr="000E3EB7">
        <w:rPr>
          <w:rFonts w:ascii="Futura Medium" w:hAnsi="Futura Medium" w:cs="Futura Medium"/>
          <w:color w:val="2D3B45"/>
        </w:rPr>
        <w:t>,</w:t>
      </w:r>
      <w:r w:rsidRPr="000E3EB7">
        <w:rPr>
          <w:rFonts w:ascii="Futura Medium" w:hAnsi="Futura Medium" w:cs="Futura Medium" w:hint="cs"/>
          <w:color w:val="2D3B45"/>
        </w:rPr>
        <w:t xml:space="preserve"> and paper analysis.</w:t>
      </w:r>
    </w:p>
    <w:p w14:paraId="559FFC23" w14:textId="747C1D9A" w:rsidR="00B56A33" w:rsidRPr="000E3EB7" w:rsidRDefault="00B56A33" w:rsidP="00B56A33">
      <w:pPr>
        <w:jc w:val="both"/>
        <w:rPr>
          <w:rFonts w:ascii="Futura Medium" w:hAnsi="Futura Medium" w:cs="Futura Medium"/>
          <w:color w:val="000000"/>
        </w:rPr>
      </w:pPr>
      <w:r w:rsidRPr="000E3EB7">
        <w:rPr>
          <w:rFonts w:ascii="Futura Medium" w:hAnsi="Futura Medium" w:cs="Futura Medium" w:hint="cs"/>
          <w:color w:val="2D3B45"/>
          <w:u w:val="single"/>
        </w:rPr>
        <w:t>REQUIRED TEXTS</w:t>
      </w:r>
      <w:r w:rsidR="00AB61B0" w:rsidRPr="000E3EB7">
        <w:rPr>
          <w:rFonts w:ascii="Futura Medium" w:hAnsi="Futura Medium" w:cs="Futura Medium"/>
          <w:color w:val="2D3B45"/>
          <w:u w:val="single"/>
        </w:rPr>
        <w:t xml:space="preserve"> AND READINGS</w:t>
      </w:r>
      <w:r w:rsidRPr="000E3EB7">
        <w:rPr>
          <w:rFonts w:ascii="Futura Medium" w:hAnsi="Futura Medium" w:cs="Futura Medium" w:hint="cs"/>
          <w:color w:val="2D3B45"/>
          <w:u w:val="single"/>
        </w:rPr>
        <w:t>:</w:t>
      </w:r>
      <w:r w:rsidRPr="000E3EB7">
        <w:rPr>
          <w:rFonts w:ascii="Futura Medium" w:hAnsi="Futura Medium" w:cs="Futura Medium" w:hint="cs"/>
          <w:color w:val="000000"/>
        </w:rPr>
        <w:t xml:space="preserve"> </w:t>
      </w:r>
    </w:p>
    <w:p w14:paraId="5B689CB9" w14:textId="79AF1F4C" w:rsidR="00600481" w:rsidRPr="000E3EB7" w:rsidRDefault="00025A44" w:rsidP="00DA5819">
      <w:pPr>
        <w:spacing w:before="180" w:after="180"/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</w:rPr>
        <w:t>The professor will provide all reading materials</w:t>
      </w:r>
      <w:r w:rsidR="00DA5819" w:rsidRPr="000E3EB7">
        <w:rPr>
          <w:rFonts w:ascii="Futura Medium" w:hAnsi="Futura Medium" w:cs="Futura Medium"/>
          <w:color w:val="2D3B45"/>
        </w:rPr>
        <w:t xml:space="preserve"> via </w:t>
      </w:r>
      <w:r w:rsidR="00912FEA" w:rsidRPr="000E3EB7">
        <w:rPr>
          <w:rFonts w:ascii="Futura Medium" w:hAnsi="Futura Medium" w:cs="Futura Medium" w:hint="cs"/>
          <w:color w:val="2D3B45"/>
        </w:rPr>
        <w:t>Canvas.</w:t>
      </w:r>
    </w:p>
    <w:p w14:paraId="33F9F3F6" w14:textId="284F46FB" w:rsidR="00E53FDD" w:rsidRPr="000E3EB7" w:rsidRDefault="00D332B6" w:rsidP="00E53FDD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  <w:u w:val="single"/>
        </w:rPr>
      </w:pPr>
      <w:r w:rsidRPr="000E3EB7">
        <w:rPr>
          <w:rFonts w:ascii="Futura Medium" w:hAnsi="Futura Medium" w:cs="Futura Medium" w:hint="cs"/>
          <w:color w:val="2D3B45"/>
          <w:u w:val="single"/>
        </w:rPr>
        <w:t>PROCTORED EXAM POLICY:</w:t>
      </w:r>
    </w:p>
    <w:p w14:paraId="1711039B" w14:textId="31C447F5" w:rsidR="00E53FDD" w:rsidRPr="000E3EB7" w:rsidRDefault="00E53FDD" w:rsidP="00E53FDD">
      <w:pPr>
        <w:spacing w:before="180" w:after="180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There are no exams in this course.</w:t>
      </w:r>
      <w:r w:rsidR="00C40A0F" w:rsidRPr="000E3EB7">
        <w:rPr>
          <w:rFonts w:ascii="Futura Medium" w:hAnsi="Futura Medium" w:cs="Futura Medium"/>
          <w:color w:val="2D3B45"/>
        </w:rPr>
        <w:t xml:space="preserve"> </w:t>
      </w:r>
    </w:p>
    <w:p w14:paraId="4C0964B9" w14:textId="77777777" w:rsidR="004B04D3" w:rsidRPr="000E3EB7" w:rsidRDefault="00D332B6" w:rsidP="00B763A3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  <w:u w:val="single"/>
        </w:rPr>
        <w:t>EXPECTATIONS OF TH</w:t>
      </w:r>
      <w:r w:rsidR="00B763A3" w:rsidRPr="000E3EB7">
        <w:rPr>
          <w:rFonts w:ascii="Futura Medium" w:hAnsi="Futura Medium" w:cs="Futura Medium" w:hint="cs"/>
          <w:color w:val="2D3B45"/>
          <w:u w:val="single"/>
        </w:rPr>
        <w:t xml:space="preserve">E </w:t>
      </w:r>
      <w:r w:rsidRPr="000E3EB7">
        <w:rPr>
          <w:rFonts w:ascii="Futura Medium" w:hAnsi="Futura Medium" w:cs="Futura Medium" w:hint="cs"/>
          <w:color w:val="2D3B45"/>
          <w:u w:val="single"/>
        </w:rPr>
        <w:t>COURSE:</w:t>
      </w:r>
      <w:r w:rsidRPr="000E3EB7">
        <w:rPr>
          <w:rFonts w:ascii="Futura Medium" w:hAnsi="Futura Medium" w:cs="Futura Medium" w:hint="cs"/>
          <w:color w:val="2D3B45"/>
        </w:rPr>
        <w:t xml:space="preserve"> </w:t>
      </w:r>
    </w:p>
    <w:p w14:paraId="5F7A9A0D" w14:textId="7160E228" w:rsidR="00D332B6" w:rsidRPr="000E3EB7" w:rsidRDefault="00D332B6" w:rsidP="00B763A3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This is </w:t>
      </w:r>
      <w:r w:rsidR="00B763A3" w:rsidRPr="000E3EB7">
        <w:rPr>
          <w:rFonts w:ascii="Futura Medium" w:hAnsi="Futura Medium" w:cs="Futura Medium" w:hint="cs"/>
          <w:color w:val="2D3B45"/>
        </w:rPr>
        <w:t>a</w:t>
      </w:r>
      <w:r w:rsidR="00CA488B" w:rsidRPr="000E3EB7">
        <w:rPr>
          <w:rFonts w:ascii="Futura Medium" w:hAnsi="Futura Medium" w:cs="Futura Medium"/>
          <w:color w:val="2D3B45"/>
        </w:rPr>
        <w:t xml:space="preserve">n online </w:t>
      </w:r>
      <w:r w:rsidRPr="000E3EB7">
        <w:rPr>
          <w:rFonts w:ascii="Futura Medium" w:hAnsi="Futura Medium" w:cs="Futura Medium" w:hint="cs"/>
          <w:color w:val="2D3B45"/>
        </w:rPr>
        <w:t xml:space="preserve">course, which means </w:t>
      </w:r>
      <w:r w:rsidR="00CA488B" w:rsidRPr="000E3EB7">
        <w:rPr>
          <w:rFonts w:ascii="Futura Medium" w:hAnsi="Futura Medium" w:cs="Futura Medium"/>
          <w:color w:val="2D3B45"/>
        </w:rPr>
        <w:t xml:space="preserve">that </w:t>
      </w:r>
      <w:r w:rsidR="00B763A3" w:rsidRPr="000E3EB7">
        <w:rPr>
          <w:rFonts w:ascii="Futura Medium" w:hAnsi="Futura Medium" w:cs="Futura Medium" w:hint="cs"/>
          <w:color w:val="2D3B45"/>
        </w:rPr>
        <w:t xml:space="preserve">students </w:t>
      </w:r>
      <w:r w:rsidR="00CA488B" w:rsidRPr="000E3EB7">
        <w:rPr>
          <w:rFonts w:ascii="Futura Medium" w:hAnsi="Futura Medium" w:cs="Futura Medium"/>
          <w:color w:val="2D3B45"/>
        </w:rPr>
        <w:t>are fully responsible for completing the a</w:t>
      </w:r>
      <w:r w:rsidR="00B763A3" w:rsidRPr="000E3EB7">
        <w:rPr>
          <w:rFonts w:ascii="Futura Medium" w:hAnsi="Futura Medium" w:cs="Futura Medium" w:hint="cs"/>
          <w:color w:val="2D3B45"/>
        </w:rPr>
        <w:t xml:space="preserve">ssigned work </w:t>
      </w:r>
      <w:r w:rsidR="00CA488B" w:rsidRPr="000E3EB7">
        <w:rPr>
          <w:rFonts w:ascii="Futura Medium" w:hAnsi="Futura Medium" w:cs="Futura Medium"/>
          <w:color w:val="2D3B45"/>
        </w:rPr>
        <w:t xml:space="preserve">within the </w:t>
      </w:r>
      <w:r w:rsidR="00025A44" w:rsidRPr="000E3EB7">
        <w:rPr>
          <w:rFonts w:ascii="Futura Medium" w:hAnsi="Futura Medium" w:cs="Futura Medium"/>
          <w:color w:val="2D3B45"/>
        </w:rPr>
        <w:t xml:space="preserve">established </w:t>
      </w:r>
      <w:r w:rsidR="00CA488B" w:rsidRPr="000E3EB7">
        <w:rPr>
          <w:rFonts w:ascii="Futura Medium" w:hAnsi="Futura Medium" w:cs="Futura Medium"/>
          <w:color w:val="2D3B45"/>
        </w:rPr>
        <w:t xml:space="preserve">parameters and dates. </w:t>
      </w:r>
      <w:r w:rsidR="00B763A3" w:rsidRPr="000E3EB7">
        <w:rPr>
          <w:rFonts w:ascii="Futura Medium" w:hAnsi="Futura Medium" w:cs="Futura Medium" w:hint="cs"/>
          <w:color w:val="2D3B45"/>
        </w:rPr>
        <w:t xml:space="preserve">Therefore, </w:t>
      </w:r>
      <w:r w:rsidR="001A21FC" w:rsidRPr="000E3EB7">
        <w:rPr>
          <w:rFonts w:ascii="Futura Medium" w:hAnsi="Futura Medium" w:cs="Futura Medium"/>
          <w:color w:val="2D3B45"/>
        </w:rPr>
        <w:t>students must review</w:t>
      </w:r>
      <w:r w:rsidR="00B763A3" w:rsidRPr="000E3EB7">
        <w:rPr>
          <w:rFonts w:ascii="Futura Medium" w:hAnsi="Futura Medium" w:cs="Futura Medium" w:hint="cs"/>
          <w:color w:val="2D3B45"/>
        </w:rPr>
        <w:t xml:space="preserve"> and f</w:t>
      </w:r>
      <w:r w:rsidRPr="000E3EB7">
        <w:rPr>
          <w:rFonts w:ascii="Futura Medium" w:hAnsi="Futura Medium" w:cs="Futura Medium" w:hint="cs"/>
          <w:color w:val="2D3B45"/>
        </w:rPr>
        <w:t>ollow the course calendar and weekly outlines</w:t>
      </w:r>
      <w:r w:rsidR="00B763A3" w:rsidRPr="000E3EB7">
        <w:rPr>
          <w:rFonts w:ascii="Futura Medium" w:hAnsi="Futura Medium" w:cs="Futura Medium" w:hint="cs"/>
          <w:color w:val="2D3B45"/>
        </w:rPr>
        <w:t xml:space="preserve"> and submit assignments by the corresponding deadline. No </w:t>
      </w:r>
      <w:r w:rsidRPr="000E3EB7">
        <w:rPr>
          <w:rFonts w:ascii="Futura Medium" w:hAnsi="Futura Medium" w:cs="Futura Medium" w:hint="cs"/>
          <w:color w:val="2D3B45"/>
        </w:rPr>
        <w:t>late work will be accepted</w:t>
      </w:r>
      <w:r w:rsidR="00B763A3" w:rsidRPr="000E3EB7">
        <w:rPr>
          <w:rFonts w:ascii="Futura Medium" w:hAnsi="Futura Medium" w:cs="Futura Medium" w:hint="cs"/>
          <w:color w:val="2D3B45"/>
        </w:rPr>
        <w:t xml:space="preserve">. </w:t>
      </w:r>
    </w:p>
    <w:p w14:paraId="3F7DAA41" w14:textId="77777777" w:rsidR="004B04D3" w:rsidRPr="000E3EB7" w:rsidRDefault="00A61584" w:rsidP="00B763A3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  <w:u w:val="single"/>
        </w:rPr>
        <w:t>OVERVIEW OF COURSE ASSIG</w:t>
      </w:r>
      <w:r w:rsidR="00B56A33" w:rsidRPr="000E3EB7">
        <w:rPr>
          <w:rFonts w:ascii="Futura Medium" w:hAnsi="Futura Medium" w:cs="Futura Medium" w:hint="cs"/>
          <w:color w:val="2D3B45"/>
          <w:u w:val="single"/>
        </w:rPr>
        <w:t>N</w:t>
      </w:r>
      <w:r w:rsidRPr="000E3EB7">
        <w:rPr>
          <w:rFonts w:ascii="Futura Medium" w:hAnsi="Futura Medium" w:cs="Futura Medium" w:hint="cs"/>
          <w:color w:val="2D3B45"/>
          <w:u w:val="single"/>
        </w:rPr>
        <w:t>MENTS:</w:t>
      </w:r>
      <w:r w:rsidR="00B763A3" w:rsidRPr="000E3EB7">
        <w:rPr>
          <w:rFonts w:ascii="Futura Medium" w:hAnsi="Futura Medium" w:cs="Futura Medium" w:hint="cs"/>
          <w:color w:val="2D3B45"/>
        </w:rPr>
        <w:t xml:space="preserve"> </w:t>
      </w:r>
    </w:p>
    <w:p w14:paraId="703A5B6C" w14:textId="4CB12BEF" w:rsidR="00912FEA" w:rsidRPr="000E3EB7" w:rsidRDefault="00912FEA" w:rsidP="00B763A3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  <w:u w:val="single"/>
        </w:rPr>
      </w:pPr>
      <w:r w:rsidRPr="000E3EB7">
        <w:rPr>
          <w:rFonts w:ascii="Futura Medium" w:hAnsi="Futura Medium" w:cs="Futura Medium" w:hint="cs"/>
          <w:color w:val="2D3B45"/>
        </w:rPr>
        <w:t>Students</w:t>
      </w:r>
      <w:r w:rsidR="00FC28B5" w:rsidRPr="000E3EB7">
        <w:rPr>
          <w:rFonts w:ascii="Futura Medium" w:hAnsi="Futura Medium" w:cs="Futura Medium" w:hint="cs"/>
          <w:color w:val="2D3B45"/>
        </w:rPr>
        <w:t xml:space="preserve"> will have to complete </w:t>
      </w:r>
      <w:r w:rsidR="00A07420" w:rsidRPr="000E3EB7">
        <w:rPr>
          <w:rFonts w:ascii="Futura Medium" w:hAnsi="Futura Medium" w:cs="Futura Medium" w:hint="cs"/>
          <w:color w:val="2D3B45"/>
        </w:rPr>
        <w:t>weekly</w:t>
      </w:r>
      <w:r w:rsidR="00FC28B5" w:rsidRPr="000E3EB7">
        <w:rPr>
          <w:rFonts w:ascii="Futura Medium" w:hAnsi="Futura Medium" w:cs="Futura Medium" w:hint="cs"/>
          <w:color w:val="2D3B45"/>
        </w:rPr>
        <w:t xml:space="preserve"> assignments</w:t>
      </w:r>
      <w:r w:rsidR="00016049" w:rsidRPr="000E3EB7">
        <w:rPr>
          <w:rFonts w:ascii="Futura Medium" w:hAnsi="Futura Medium" w:cs="Futura Medium"/>
          <w:color w:val="2D3B45"/>
        </w:rPr>
        <w:t xml:space="preserve"> </w:t>
      </w:r>
      <w:r w:rsidR="00A07420" w:rsidRPr="000E3EB7">
        <w:rPr>
          <w:rFonts w:ascii="Futura Medium" w:hAnsi="Futura Medium" w:cs="Futura Medium" w:hint="cs"/>
          <w:color w:val="2D3B45"/>
        </w:rPr>
        <w:t xml:space="preserve">that will be submitted </w:t>
      </w:r>
      <w:r w:rsidR="00FC28B5" w:rsidRPr="000E3EB7">
        <w:rPr>
          <w:rFonts w:ascii="Futura Medium" w:hAnsi="Futura Medium" w:cs="Futura Medium" w:hint="cs"/>
          <w:color w:val="2D3B45"/>
        </w:rPr>
        <w:t xml:space="preserve">via Canvas. </w:t>
      </w:r>
      <w:r w:rsidR="00A07420" w:rsidRPr="000E3EB7">
        <w:rPr>
          <w:rFonts w:ascii="Futura Medium" w:hAnsi="Futura Medium" w:cs="Futura Medium" w:hint="cs"/>
          <w:color w:val="2D3B45"/>
        </w:rPr>
        <w:t>Instructions for each assignment will be posted one week before its due date</w:t>
      </w:r>
      <w:r w:rsidR="00F64087" w:rsidRPr="000E3EB7">
        <w:rPr>
          <w:rFonts w:ascii="Futura Medium" w:hAnsi="Futura Medium" w:cs="Futura Medium" w:hint="cs"/>
          <w:color w:val="2D3B45"/>
        </w:rPr>
        <w:t xml:space="preserve"> (See table for specific due dates). </w:t>
      </w:r>
    </w:p>
    <w:p w14:paraId="0426126E" w14:textId="77777777" w:rsidR="00A97022" w:rsidRPr="000E3EB7" w:rsidRDefault="000B6CB3" w:rsidP="00240A16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  <w:u w:val="single"/>
        </w:rPr>
        <w:t>STUDENT LEARNING ASSESSMENT:</w:t>
      </w:r>
      <w:r w:rsidR="00E06AC8" w:rsidRPr="000E3EB7">
        <w:rPr>
          <w:rFonts w:ascii="Futura Medium" w:hAnsi="Futura Medium" w:cs="Futura Medium" w:hint="cs"/>
          <w:color w:val="2D3B45"/>
        </w:rPr>
        <w:t xml:space="preserve">  </w:t>
      </w:r>
    </w:p>
    <w:p w14:paraId="5DD7BF7E" w14:textId="0E1F1D78" w:rsidR="00E06AC8" w:rsidRPr="000E3EB7" w:rsidRDefault="00E06AC8" w:rsidP="00240A16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The following </w:t>
      </w:r>
      <w:r w:rsidR="004A1174" w:rsidRPr="000E3EB7">
        <w:rPr>
          <w:rFonts w:ascii="Futura Medium" w:hAnsi="Futura Medium" w:cs="Futura Medium"/>
          <w:color w:val="2D3B45"/>
        </w:rPr>
        <w:t xml:space="preserve">activities </w:t>
      </w:r>
      <w:r w:rsidRPr="000E3EB7">
        <w:rPr>
          <w:rFonts w:ascii="Futura Medium" w:hAnsi="Futura Medium" w:cs="Futura Medium" w:hint="cs"/>
          <w:color w:val="2D3B45"/>
        </w:rPr>
        <w:t>must be submitted via Canvas on the day stipulated.</w:t>
      </w:r>
    </w:p>
    <w:p w14:paraId="4F452161" w14:textId="10AA932E" w:rsidR="00E53FDD" w:rsidRPr="000E3EB7" w:rsidRDefault="007E4744" w:rsidP="00F24A26">
      <w:pPr>
        <w:shd w:val="clear" w:color="auto" w:fill="FFFFFF"/>
        <w:spacing w:before="100" w:beforeAutospacing="1" w:after="10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  <w:u w:val="single"/>
        </w:rPr>
        <w:t xml:space="preserve">1 - </w:t>
      </w:r>
      <w:r w:rsidR="00D566A5" w:rsidRPr="000E3EB7">
        <w:rPr>
          <w:rFonts w:ascii="Futura Medium" w:hAnsi="Futura Medium" w:cs="Futura Medium" w:hint="cs"/>
          <w:color w:val="2D3B45"/>
          <w:u w:val="single"/>
        </w:rPr>
        <w:t>Written paper:</w:t>
      </w:r>
      <w:r w:rsidR="00D332B6" w:rsidRPr="000E3EB7">
        <w:rPr>
          <w:rFonts w:ascii="Futura Medium" w:hAnsi="Futura Medium" w:cs="Futura Medium" w:hint="cs"/>
          <w:color w:val="2D3B45"/>
        </w:rPr>
        <w:t xml:space="preserve"> </w:t>
      </w:r>
      <w:r w:rsidR="004B04D3" w:rsidRPr="000E3EB7">
        <w:rPr>
          <w:rFonts w:ascii="Futura Medium" w:hAnsi="Futura Medium" w:cs="Futura Medium" w:hint="cs"/>
          <w:color w:val="2D3B45"/>
        </w:rPr>
        <w:t>(</w:t>
      </w:r>
      <w:r w:rsidR="004D4C8E" w:rsidRPr="000E3EB7">
        <w:rPr>
          <w:rFonts w:ascii="Futura Medium" w:hAnsi="Futura Medium" w:cs="Futura Medium"/>
          <w:color w:val="2D3B45"/>
        </w:rPr>
        <w:t>10</w:t>
      </w:r>
      <w:r w:rsidR="004B04D3" w:rsidRPr="000E3EB7">
        <w:rPr>
          <w:rFonts w:ascii="Futura Medium" w:hAnsi="Futura Medium" w:cs="Futura Medium" w:hint="cs"/>
          <w:color w:val="2D3B45"/>
        </w:rPr>
        <w:t xml:space="preserve"> pts</w:t>
      </w:r>
      <w:r w:rsidR="004A1174" w:rsidRPr="000E3EB7">
        <w:rPr>
          <w:rFonts w:ascii="Futura Medium" w:hAnsi="Futura Medium" w:cs="Futura Medium"/>
          <w:color w:val="2D3B45"/>
        </w:rPr>
        <w:t>.</w:t>
      </w:r>
      <w:r w:rsidR="004B04D3" w:rsidRPr="000E3EB7">
        <w:rPr>
          <w:rFonts w:ascii="Futura Medium" w:hAnsi="Futura Medium" w:cs="Futura Medium" w:hint="cs"/>
          <w:color w:val="2D3B45"/>
        </w:rPr>
        <w:t xml:space="preserve">) </w:t>
      </w:r>
      <w:r w:rsidR="00E53FDD" w:rsidRPr="000E3EB7">
        <w:rPr>
          <w:rFonts w:ascii="Futura Medium" w:hAnsi="Futura Medium" w:cs="Futura Medium" w:hint="cs"/>
          <w:color w:val="2D3B45"/>
        </w:rPr>
        <w:t xml:space="preserve">Students will analyze a </w:t>
      </w:r>
      <w:r w:rsidR="001A21FC" w:rsidRPr="000E3EB7">
        <w:rPr>
          <w:rFonts w:ascii="Futura Medium" w:hAnsi="Futura Medium" w:cs="Futura Medium"/>
          <w:color w:val="2D3B45"/>
        </w:rPr>
        <w:t>peer-reviewed</w:t>
      </w:r>
      <w:r w:rsidR="00E53FDD" w:rsidRPr="000E3EB7">
        <w:rPr>
          <w:rFonts w:ascii="Futura Medium" w:hAnsi="Futura Medium" w:cs="Futura Medium" w:hint="cs"/>
          <w:color w:val="2D3B45"/>
        </w:rPr>
        <w:t xml:space="preserve"> journal article based on </w:t>
      </w:r>
      <w:r w:rsidR="00CA488B" w:rsidRPr="000E3EB7">
        <w:rPr>
          <w:rFonts w:ascii="Futura Medium" w:hAnsi="Futura Medium" w:cs="Futura Medium"/>
          <w:color w:val="2D3B45"/>
        </w:rPr>
        <w:t xml:space="preserve">a study that used </w:t>
      </w:r>
      <w:r w:rsidR="00016049" w:rsidRPr="000E3EB7">
        <w:rPr>
          <w:rFonts w:ascii="Futura Medium" w:hAnsi="Futura Medium" w:cs="Futura Medium"/>
          <w:color w:val="2D3B45"/>
        </w:rPr>
        <w:t>QR</w:t>
      </w:r>
      <w:r w:rsidR="00CA488B" w:rsidRPr="000E3EB7">
        <w:rPr>
          <w:rFonts w:ascii="Futura Medium" w:hAnsi="Futura Medium" w:cs="Futura Medium"/>
          <w:color w:val="2D3B45"/>
        </w:rPr>
        <w:t xml:space="preserve">. The study must be related to </w:t>
      </w:r>
      <w:r w:rsidR="00EC79BD" w:rsidRPr="000E3EB7">
        <w:rPr>
          <w:rFonts w:ascii="Futura Medium" w:hAnsi="Futura Medium" w:cs="Futura Medium" w:hint="cs"/>
          <w:color w:val="2D3B45"/>
        </w:rPr>
        <w:t xml:space="preserve">social science </w:t>
      </w:r>
      <w:r w:rsidR="00E53FDD" w:rsidRPr="000E3EB7">
        <w:rPr>
          <w:rFonts w:ascii="Futura Medium" w:hAnsi="Futura Medium" w:cs="Futura Medium" w:hint="cs"/>
          <w:color w:val="2D3B45"/>
        </w:rPr>
        <w:t xml:space="preserve">issues related to </w:t>
      </w:r>
      <w:r w:rsidR="00EC79BD" w:rsidRPr="000E3EB7">
        <w:rPr>
          <w:rFonts w:ascii="Futura Medium" w:hAnsi="Futura Medium" w:cs="Futura Medium" w:hint="cs"/>
          <w:color w:val="2D3B45"/>
        </w:rPr>
        <w:t>health, culture, and policy</w:t>
      </w:r>
      <w:r w:rsidR="00E53FDD" w:rsidRPr="000E3EB7">
        <w:rPr>
          <w:rFonts w:ascii="Futura Medium" w:hAnsi="Futura Medium" w:cs="Futura Medium" w:hint="cs"/>
          <w:color w:val="2D3B45"/>
        </w:rPr>
        <w:t>.  In 3 double-spaced pages</w:t>
      </w:r>
      <w:r w:rsidR="001A21FC" w:rsidRPr="000E3EB7">
        <w:rPr>
          <w:rFonts w:ascii="Futura Medium" w:hAnsi="Futura Medium" w:cs="Futura Medium"/>
          <w:color w:val="2D3B45"/>
        </w:rPr>
        <w:t>,</w:t>
      </w:r>
      <w:r w:rsidR="00E53FDD" w:rsidRPr="000E3EB7">
        <w:rPr>
          <w:rFonts w:ascii="Futura Medium" w:hAnsi="Futura Medium" w:cs="Futura Medium" w:hint="cs"/>
          <w:color w:val="2D3B45"/>
        </w:rPr>
        <w:t xml:space="preserve"> </w:t>
      </w:r>
      <w:r w:rsidR="00CA488B" w:rsidRPr="000E3EB7">
        <w:rPr>
          <w:rFonts w:ascii="Futura Medium" w:hAnsi="Futura Medium" w:cs="Futura Medium"/>
          <w:color w:val="2D3B45"/>
        </w:rPr>
        <w:t xml:space="preserve">students </w:t>
      </w:r>
      <w:r w:rsidR="00E53FDD" w:rsidRPr="000E3EB7">
        <w:rPr>
          <w:rFonts w:ascii="Futura Medium" w:hAnsi="Futura Medium" w:cs="Futura Medium" w:hint="cs"/>
          <w:color w:val="2D3B45"/>
        </w:rPr>
        <w:t>must consider the following areas:</w:t>
      </w:r>
    </w:p>
    <w:p w14:paraId="29D4830B" w14:textId="77514BF0" w:rsidR="00E53FDD" w:rsidRPr="000E3EB7" w:rsidRDefault="00E53FDD">
      <w:pPr>
        <w:pStyle w:val="ColorfulList-Accent11"/>
        <w:numPr>
          <w:ilvl w:val="1"/>
          <w:numId w:val="1"/>
        </w:numPr>
        <w:jc w:val="both"/>
        <w:rPr>
          <w:rFonts w:ascii="Futura Medium" w:hAnsi="Futura Medium" w:cs="Futura Medium"/>
          <w:color w:val="2D3B45"/>
          <w:szCs w:val="24"/>
          <w:lang w:eastAsia="en-US"/>
        </w:rPr>
      </w:pPr>
      <w:r w:rsidRPr="000E3EB7">
        <w:rPr>
          <w:rFonts w:ascii="Futura Medium" w:hAnsi="Futura Medium" w:cs="Futura Medium" w:hint="cs"/>
          <w:color w:val="2D3B45"/>
          <w:szCs w:val="24"/>
          <w:lang w:eastAsia="en-US"/>
        </w:rPr>
        <w:t>Description of the journal</w:t>
      </w:r>
      <w:r w:rsidR="004B04D3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(</w:t>
      </w:r>
      <w:r w:rsidR="004D4C8E" w:rsidRPr="000E3EB7">
        <w:rPr>
          <w:rFonts w:ascii="Futura Medium" w:hAnsi="Futura Medium" w:cs="Futura Medium"/>
          <w:color w:val="2D3B45"/>
          <w:szCs w:val="24"/>
          <w:lang w:eastAsia="en-US"/>
        </w:rPr>
        <w:t>1</w:t>
      </w:r>
      <w:r w:rsidR="004B04D3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pt.)</w:t>
      </w:r>
      <w:r w:rsidR="00CA488B" w:rsidRPr="000E3EB7">
        <w:rPr>
          <w:rFonts w:ascii="Futura Medium" w:hAnsi="Futura Medium" w:cs="Futura Medium"/>
          <w:color w:val="2D3B45"/>
          <w:szCs w:val="24"/>
          <w:lang w:eastAsia="en-US"/>
        </w:rPr>
        <w:t xml:space="preserve"> </w:t>
      </w:r>
    </w:p>
    <w:p w14:paraId="6A0DF44C" w14:textId="04DB2130" w:rsidR="00E53FDD" w:rsidRPr="000E3EB7" w:rsidRDefault="00E53FDD">
      <w:pPr>
        <w:pStyle w:val="ColorfulList-Accent11"/>
        <w:numPr>
          <w:ilvl w:val="1"/>
          <w:numId w:val="1"/>
        </w:numPr>
        <w:jc w:val="both"/>
        <w:rPr>
          <w:rFonts w:ascii="Futura Medium" w:hAnsi="Futura Medium" w:cs="Futura Medium"/>
          <w:color w:val="2D3B45"/>
          <w:szCs w:val="24"/>
          <w:lang w:eastAsia="en-US"/>
        </w:rPr>
      </w:pPr>
      <w:r w:rsidRPr="000E3EB7">
        <w:rPr>
          <w:rFonts w:ascii="Futura Medium" w:hAnsi="Futura Medium" w:cs="Futura Medium" w:hint="cs"/>
          <w:color w:val="2D3B45"/>
          <w:szCs w:val="24"/>
          <w:lang w:eastAsia="en-US"/>
        </w:rPr>
        <w:t>Identification of the research aims</w:t>
      </w:r>
      <w:r w:rsidR="004B04D3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(</w:t>
      </w:r>
      <w:r w:rsidR="004D4C8E" w:rsidRPr="000E3EB7">
        <w:rPr>
          <w:rFonts w:ascii="Futura Medium" w:hAnsi="Futura Medium" w:cs="Futura Medium"/>
          <w:color w:val="2D3B45"/>
          <w:szCs w:val="24"/>
          <w:lang w:eastAsia="en-US"/>
        </w:rPr>
        <w:t>1.</w:t>
      </w:r>
      <w:r w:rsidR="004B04D3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pt.)</w:t>
      </w:r>
    </w:p>
    <w:p w14:paraId="04DD3628" w14:textId="221080CE" w:rsidR="00E53FDD" w:rsidRPr="000E3EB7" w:rsidRDefault="00E53FDD">
      <w:pPr>
        <w:pStyle w:val="ColorfulList-Accent11"/>
        <w:numPr>
          <w:ilvl w:val="1"/>
          <w:numId w:val="1"/>
        </w:numPr>
        <w:jc w:val="both"/>
        <w:rPr>
          <w:rFonts w:ascii="Futura Medium" w:hAnsi="Futura Medium" w:cs="Futura Medium"/>
          <w:color w:val="2D3B45"/>
          <w:szCs w:val="24"/>
          <w:lang w:eastAsia="en-US"/>
        </w:rPr>
      </w:pPr>
      <w:r w:rsidRPr="000E3EB7">
        <w:rPr>
          <w:rFonts w:ascii="Futura Medium" w:hAnsi="Futura Medium" w:cs="Futura Medium" w:hint="cs"/>
          <w:color w:val="2D3B45"/>
          <w:szCs w:val="24"/>
          <w:lang w:eastAsia="en-US"/>
        </w:rPr>
        <w:t>Identification of the gap that the study intended to fill</w:t>
      </w:r>
      <w:r w:rsidR="004B04D3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(</w:t>
      </w:r>
      <w:r w:rsidR="004D4C8E" w:rsidRPr="000E3EB7">
        <w:rPr>
          <w:rFonts w:ascii="Futura Medium" w:hAnsi="Futura Medium" w:cs="Futura Medium"/>
          <w:color w:val="2D3B45"/>
          <w:szCs w:val="24"/>
          <w:lang w:eastAsia="en-US"/>
        </w:rPr>
        <w:t>2</w:t>
      </w:r>
      <w:r w:rsidR="004B04D3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pt</w:t>
      </w:r>
      <w:r w:rsidR="004D4C8E" w:rsidRPr="000E3EB7">
        <w:rPr>
          <w:rFonts w:ascii="Futura Medium" w:hAnsi="Futura Medium" w:cs="Futura Medium"/>
          <w:color w:val="2D3B45"/>
          <w:szCs w:val="24"/>
          <w:lang w:eastAsia="en-US"/>
        </w:rPr>
        <w:t>s</w:t>
      </w:r>
      <w:r w:rsidR="004B04D3" w:rsidRPr="000E3EB7">
        <w:rPr>
          <w:rFonts w:ascii="Futura Medium" w:hAnsi="Futura Medium" w:cs="Futura Medium" w:hint="cs"/>
          <w:color w:val="2D3B45"/>
          <w:szCs w:val="24"/>
          <w:lang w:eastAsia="en-US"/>
        </w:rPr>
        <w:t>.)</w:t>
      </w:r>
    </w:p>
    <w:p w14:paraId="3461FF6C" w14:textId="655B6B1E" w:rsidR="00E53FDD" w:rsidRPr="000E3EB7" w:rsidRDefault="00E53FDD">
      <w:pPr>
        <w:pStyle w:val="ColorfulList-Accent11"/>
        <w:numPr>
          <w:ilvl w:val="1"/>
          <w:numId w:val="1"/>
        </w:numPr>
        <w:jc w:val="both"/>
        <w:rPr>
          <w:rFonts w:ascii="Futura Medium" w:hAnsi="Futura Medium" w:cs="Futura Medium"/>
          <w:color w:val="2D3B45"/>
          <w:szCs w:val="24"/>
          <w:lang w:eastAsia="en-US"/>
        </w:rPr>
      </w:pPr>
      <w:r w:rsidRPr="000E3EB7">
        <w:rPr>
          <w:rFonts w:ascii="Futura Medium" w:hAnsi="Futura Medium" w:cs="Futura Medium" w:hint="cs"/>
          <w:color w:val="2D3B45"/>
          <w:szCs w:val="24"/>
          <w:lang w:eastAsia="en-US"/>
        </w:rPr>
        <w:t>Summary of the research design, method, and findings</w:t>
      </w:r>
      <w:r w:rsidR="004B04D3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(</w:t>
      </w:r>
      <w:r w:rsidR="004D4C8E" w:rsidRPr="000E3EB7">
        <w:rPr>
          <w:rFonts w:ascii="Futura Medium" w:hAnsi="Futura Medium" w:cs="Futura Medium"/>
          <w:color w:val="2D3B45"/>
          <w:szCs w:val="24"/>
          <w:lang w:eastAsia="en-US"/>
        </w:rPr>
        <w:t>6</w:t>
      </w:r>
      <w:r w:rsidR="004B04D3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pt</w:t>
      </w:r>
      <w:r w:rsidR="004D4C8E" w:rsidRPr="000E3EB7">
        <w:rPr>
          <w:rFonts w:ascii="Futura Medium" w:hAnsi="Futura Medium" w:cs="Futura Medium"/>
          <w:color w:val="2D3B45"/>
          <w:szCs w:val="24"/>
          <w:lang w:eastAsia="en-US"/>
        </w:rPr>
        <w:t>s</w:t>
      </w:r>
      <w:r w:rsidR="004B04D3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.) </w:t>
      </w:r>
    </w:p>
    <w:p w14:paraId="0C85574D" w14:textId="567CCC25" w:rsidR="002E430B" w:rsidRPr="000E3EB7" w:rsidRDefault="007E4744" w:rsidP="00F24A26">
      <w:pPr>
        <w:shd w:val="clear" w:color="auto" w:fill="FFFFFF"/>
        <w:spacing w:before="100" w:beforeAutospacing="1" w:after="10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  <w:u w:val="single"/>
        </w:rPr>
        <w:t xml:space="preserve">2 - </w:t>
      </w:r>
      <w:r w:rsidR="00E53FDD" w:rsidRPr="000E3EB7">
        <w:rPr>
          <w:rFonts w:ascii="Futura Medium" w:hAnsi="Futura Medium" w:cs="Futura Medium" w:hint="cs"/>
          <w:color w:val="2D3B45"/>
          <w:u w:val="single"/>
        </w:rPr>
        <w:t>Field notes:</w:t>
      </w:r>
      <w:r w:rsidR="00E53FDD" w:rsidRPr="000E3EB7">
        <w:rPr>
          <w:rFonts w:ascii="Futura Medium" w:hAnsi="Futura Medium" w:cs="Futura Medium" w:hint="cs"/>
          <w:color w:val="2D3B45"/>
        </w:rPr>
        <w:t xml:space="preserve"> </w:t>
      </w:r>
      <w:r w:rsidR="002E430B" w:rsidRPr="000E3EB7">
        <w:rPr>
          <w:rFonts w:ascii="Futura Medium" w:hAnsi="Futura Medium" w:cs="Futura Medium" w:hint="cs"/>
          <w:color w:val="2D3B45"/>
        </w:rPr>
        <w:t>(</w:t>
      </w:r>
      <w:r w:rsidR="0053226E" w:rsidRPr="000E3EB7">
        <w:rPr>
          <w:rFonts w:ascii="Futura Medium" w:hAnsi="Futura Medium" w:cs="Futura Medium"/>
          <w:color w:val="2D3B45"/>
        </w:rPr>
        <w:t>20</w:t>
      </w:r>
      <w:r w:rsidR="002E430B" w:rsidRPr="000E3EB7">
        <w:rPr>
          <w:rFonts w:ascii="Futura Medium" w:hAnsi="Futura Medium" w:cs="Futura Medium" w:hint="cs"/>
          <w:color w:val="2D3B45"/>
        </w:rPr>
        <w:t xml:space="preserve"> pts</w:t>
      </w:r>
      <w:r w:rsidR="004A1174" w:rsidRPr="000E3EB7">
        <w:rPr>
          <w:rFonts w:ascii="Futura Medium" w:hAnsi="Futura Medium" w:cs="Futura Medium"/>
          <w:color w:val="2D3B45"/>
        </w:rPr>
        <w:t>.</w:t>
      </w:r>
      <w:r w:rsidR="002E430B" w:rsidRPr="000E3EB7">
        <w:rPr>
          <w:rFonts w:ascii="Futura Medium" w:hAnsi="Futura Medium" w:cs="Futura Medium" w:hint="cs"/>
          <w:color w:val="2D3B45"/>
        </w:rPr>
        <w:t xml:space="preserve">) </w:t>
      </w:r>
      <w:r w:rsidR="00CA488B" w:rsidRPr="000E3EB7">
        <w:rPr>
          <w:rFonts w:ascii="Futura Medium" w:hAnsi="Futura Medium" w:cs="Futura Medium"/>
          <w:color w:val="2D3B45"/>
        </w:rPr>
        <w:t>S</w:t>
      </w:r>
      <w:r w:rsidR="00E53FDD" w:rsidRPr="000E3EB7">
        <w:rPr>
          <w:rFonts w:ascii="Futura Medium" w:hAnsi="Futura Medium" w:cs="Futura Medium" w:hint="cs"/>
          <w:color w:val="2D3B45"/>
        </w:rPr>
        <w:t>tudents will have to take field</w:t>
      </w:r>
      <w:r w:rsidR="007B6A24" w:rsidRPr="000E3EB7">
        <w:rPr>
          <w:rFonts w:ascii="Futura Medium" w:hAnsi="Futura Medium" w:cs="Futura Medium"/>
          <w:color w:val="2D3B45"/>
        </w:rPr>
        <w:t xml:space="preserve"> </w:t>
      </w:r>
      <w:r w:rsidR="00E53FDD" w:rsidRPr="000E3EB7">
        <w:rPr>
          <w:rFonts w:ascii="Futura Medium" w:hAnsi="Futura Medium" w:cs="Futura Medium" w:hint="cs"/>
          <w:color w:val="2D3B45"/>
        </w:rPr>
        <w:t>notes of an observation experience</w:t>
      </w:r>
      <w:r w:rsidR="002E430B" w:rsidRPr="000E3EB7">
        <w:rPr>
          <w:rFonts w:ascii="Futura Medium" w:hAnsi="Futura Medium" w:cs="Futura Medium" w:hint="cs"/>
          <w:color w:val="2D3B45"/>
        </w:rPr>
        <w:t>.</w:t>
      </w:r>
      <w:r w:rsidR="001266AC" w:rsidRPr="000E3EB7">
        <w:rPr>
          <w:rFonts w:ascii="Futura Medium" w:hAnsi="Futura Medium" w:cs="Futura Medium"/>
          <w:color w:val="2D3B45"/>
        </w:rPr>
        <w:t xml:space="preserve"> </w:t>
      </w:r>
      <w:r w:rsidR="00CA488B" w:rsidRPr="000E3EB7">
        <w:rPr>
          <w:rFonts w:ascii="Futura Medium" w:hAnsi="Futura Medium" w:cs="Futura Medium"/>
          <w:color w:val="2D3B45"/>
        </w:rPr>
        <w:t>Each one will determine what circumstance, event, place, dynamic, etc., want to observe, and based on the observation</w:t>
      </w:r>
      <w:r w:rsidR="00025A44" w:rsidRPr="000E3EB7">
        <w:rPr>
          <w:rFonts w:ascii="Futura Medium" w:hAnsi="Futura Medium" w:cs="Futura Medium"/>
          <w:color w:val="2D3B45"/>
        </w:rPr>
        <w:t>,</w:t>
      </w:r>
      <w:r w:rsidR="00CA488B" w:rsidRPr="000E3EB7">
        <w:rPr>
          <w:rFonts w:ascii="Futura Medium" w:hAnsi="Futura Medium" w:cs="Futura Medium"/>
          <w:color w:val="2D3B45"/>
        </w:rPr>
        <w:t xml:space="preserve"> </w:t>
      </w:r>
      <w:r w:rsidR="001266AC" w:rsidRPr="000E3EB7">
        <w:rPr>
          <w:rFonts w:ascii="Futura Medium" w:hAnsi="Futura Medium" w:cs="Futura Medium"/>
          <w:color w:val="2D3B45"/>
        </w:rPr>
        <w:t>must develop a field note</w:t>
      </w:r>
      <w:r w:rsidR="001A21FC" w:rsidRPr="000E3EB7">
        <w:rPr>
          <w:rFonts w:ascii="Futura Medium" w:hAnsi="Futura Medium" w:cs="Futura Medium"/>
          <w:color w:val="2D3B45"/>
        </w:rPr>
        <w:t xml:space="preserve">. </w:t>
      </w:r>
      <w:r w:rsidR="00E06AC8" w:rsidRPr="000E3EB7">
        <w:rPr>
          <w:rFonts w:ascii="Futura Medium" w:hAnsi="Futura Medium" w:cs="Futura Medium" w:hint="cs"/>
          <w:color w:val="2D3B45"/>
        </w:rPr>
        <w:t>The professor will evaluate the following components:</w:t>
      </w:r>
    </w:p>
    <w:p w14:paraId="35ECE112" w14:textId="31010D19" w:rsidR="002E430B" w:rsidRPr="000E3EB7" w:rsidRDefault="002E430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Description </w:t>
      </w:r>
      <w:r w:rsidR="004A1174" w:rsidRPr="000E3EB7">
        <w:rPr>
          <w:rFonts w:ascii="Futura Medium" w:hAnsi="Futura Medium" w:cs="Futura Medium"/>
          <w:color w:val="2D3B45"/>
        </w:rPr>
        <w:t xml:space="preserve">of </w:t>
      </w:r>
      <w:r w:rsidRPr="000E3EB7">
        <w:rPr>
          <w:rFonts w:ascii="Futura Medium" w:hAnsi="Futura Medium" w:cs="Futura Medium" w:hint="cs"/>
          <w:color w:val="2D3B45"/>
        </w:rPr>
        <w:t>the occasion (</w:t>
      </w:r>
      <w:r w:rsidR="00654128" w:rsidRPr="000E3EB7">
        <w:rPr>
          <w:rFonts w:ascii="Futura Medium" w:hAnsi="Futura Medium" w:cs="Futura Medium"/>
          <w:color w:val="2D3B45"/>
        </w:rPr>
        <w:t>6</w:t>
      </w:r>
      <w:r w:rsidRPr="000E3EB7">
        <w:rPr>
          <w:rFonts w:ascii="Futura Medium" w:hAnsi="Futura Medium" w:cs="Futura Medium" w:hint="cs"/>
          <w:color w:val="2D3B45"/>
        </w:rPr>
        <w:t xml:space="preserve"> pt</w:t>
      </w:r>
      <w:r w:rsidR="00654128" w:rsidRPr="000E3EB7">
        <w:rPr>
          <w:rFonts w:ascii="Futura Medium" w:hAnsi="Futura Medium" w:cs="Futura Medium"/>
          <w:color w:val="2D3B45"/>
        </w:rPr>
        <w:t>s</w:t>
      </w:r>
      <w:r w:rsidRPr="000E3EB7">
        <w:rPr>
          <w:rFonts w:ascii="Futura Medium" w:hAnsi="Futura Medium" w:cs="Futura Medium" w:hint="cs"/>
          <w:color w:val="2D3B45"/>
        </w:rPr>
        <w:t xml:space="preserve">.) </w:t>
      </w:r>
    </w:p>
    <w:p w14:paraId="65427425" w14:textId="0971D441" w:rsidR="002E430B" w:rsidRPr="000E3EB7" w:rsidRDefault="002E430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Analysis of </w:t>
      </w:r>
      <w:r w:rsidR="001A21FC" w:rsidRPr="000E3EB7">
        <w:rPr>
          <w:rFonts w:ascii="Futura Medium" w:hAnsi="Futura Medium" w:cs="Futura Medium"/>
          <w:color w:val="2D3B45"/>
        </w:rPr>
        <w:t>learned lessons</w:t>
      </w:r>
      <w:r w:rsidRPr="000E3EB7">
        <w:rPr>
          <w:rFonts w:ascii="Futura Medium" w:hAnsi="Futura Medium" w:cs="Futura Medium" w:hint="cs"/>
          <w:color w:val="2D3B45"/>
        </w:rPr>
        <w:t xml:space="preserve"> based on the guiding question</w:t>
      </w:r>
      <w:r w:rsidR="0053226E" w:rsidRPr="000E3EB7">
        <w:rPr>
          <w:rFonts w:ascii="Futura Medium" w:hAnsi="Futura Medium" w:cs="Futura Medium"/>
          <w:color w:val="2D3B45"/>
        </w:rPr>
        <w:t>(s)</w:t>
      </w:r>
      <w:r w:rsidRPr="000E3EB7">
        <w:rPr>
          <w:rFonts w:ascii="Futura Medium" w:hAnsi="Futura Medium" w:cs="Futura Medium" w:hint="cs"/>
          <w:color w:val="2D3B45"/>
        </w:rPr>
        <w:t xml:space="preserve"> (</w:t>
      </w:r>
      <w:r w:rsidR="00654128" w:rsidRPr="000E3EB7">
        <w:rPr>
          <w:rFonts w:ascii="Futura Medium" w:hAnsi="Futura Medium" w:cs="Futura Medium"/>
          <w:color w:val="2D3B45"/>
        </w:rPr>
        <w:t xml:space="preserve">6 </w:t>
      </w:r>
      <w:r w:rsidRPr="000E3EB7">
        <w:rPr>
          <w:rFonts w:ascii="Futura Medium" w:hAnsi="Futura Medium" w:cs="Futura Medium" w:hint="cs"/>
          <w:color w:val="2D3B45"/>
        </w:rPr>
        <w:t>pt</w:t>
      </w:r>
      <w:r w:rsidR="00654128" w:rsidRPr="000E3EB7">
        <w:rPr>
          <w:rFonts w:ascii="Futura Medium" w:hAnsi="Futura Medium" w:cs="Futura Medium"/>
          <w:color w:val="2D3B45"/>
        </w:rPr>
        <w:t>s</w:t>
      </w:r>
      <w:r w:rsidRPr="000E3EB7">
        <w:rPr>
          <w:rFonts w:ascii="Futura Medium" w:hAnsi="Futura Medium" w:cs="Futura Medium" w:hint="cs"/>
          <w:color w:val="2D3B45"/>
        </w:rPr>
        <w:t>.)</w:t>
      </w:r>
    </w:p>
    <w:p w14:paraId="18B736CD" w14:textId="024D44BF" w:rsidR="00E06AC8" w:rsidRPr="000E3EB7" w:rsidRDefault="002E430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lastRenderedPageBreak/>
        <w:t>Reflection on what has been learned from a personal perspective (</w:t>
      </w:r>
      <w:r w:rsidR="00654128" w:rsidRPr="000E3EB7">
        <w:rPr>
          <w:rFonts w:ascii="Futura Medium" w:hAnsi="Futura Medium" w:cs="Futura Medium"/>
          <w:color w:val="2D3B45"/>
        </w:rPr>
        <w:t>6</w:t>
      </w:r>
      <w:r w:rsidRPr="000E3EB7">
        <w:rPr>
          <w:rFonts w:ascii="Futura Medium" w:hAnsi="Futura Medium" w:cs="Futura Medium" w:hint="cs"/>
          <w:color w:val="2D3B45"/>
        </w:rPr>
        <w:t xml:space="preserve"> pt</w:t>
      </w:r>
      <w:r w:rsidR="00654128" w:rsidRPr="000E3EB7">
        <w:rPr>
          <w:rFonts w:ascii="Futura Medium" w:hAnsi="Futura Medium" w:cs="Futura Medium"/>
          <w:color w:val="2D3B45"/>
        </w:rPr>
        <w:t>s</w:t>
      </w:r>
      <w:r w:rsidRPr="000E3EB7">
        <w:rPr>
          <w:rFonts w:ascii="Futura Medium" w:hAnsi="Futura Medium" w:cs="Futura Medium" w:hint="cs"/>
          <w:color w:val="2D3B45"/>
        </w:rPr>
        <w:t>.)</w:t>
      </w:r>
    </w:p>
    <w:p w14:paraId="5FE15EF8" w14:textId="6953104D" w:rsidR="00E06AC8" w:rsidRPr="000E3EB7" w:rsidRDefault="00E06AC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Writing quality (Absence of spelling and/or grammatical errors and good organization of ideas) (</w:t>
      </w:r>
      <w:r w:rsidR="001266AC" w:rsidRPr="000E3EB7">
        <w:rPr>
          <w:rFonts w:ascii="Futura Medium" w:hAnsi="Futura Medium" w:cs="Futura Medium"/>
          <w:color w:val="2D3B45"/>
        </w:rPr>
        <w:t>2</w:t>
      </w:r>
      <w:r w:rsidRPr="000E3EB7">
        <w:rPr>
          <w:rFonts w:ascii="Futura Medium" w:hAnsi="Futura Medium" w:cs="Futura Medium" w:hint="cs"/>
          <w:color w:val="2D3B45"/>
        </w:rPr>
        <w:t xml:space="preserve"> pt</w:t>
      </w:r>
      <w:r w:rsidR="00654128" w:rsidRPr="000E3EB7">
        <w:rPr>
          <w:rFonts w:ascii="Futura Medium" w:hAnsi="Futura Medium" w:cs="Futura Medium"/>
          <w:color w:val="2D3B45"/>
        </w:rPr>
        <w:t>s</w:t>
      </w:r>
      <w:r w:rsidRPr="000E3EB7">
        <w:rPr>
          <w:rFonts w:ascii="Futura Medium" w:hAnsi="Futura Medium" w:cs="Futura Medium" w:hint="cs"/>
          <w:color w:val="2D3B45"/>
        </w:rPr>
        <w:t>.)</w:t>
      </w:r>
    </w:p>
    <w:p w14:paraId="2AA51A72" w14:textId="16F92C42" w:rsidR="007E4744" w:rsidRPr="000E3EB7" w:rsidRDefault="007E4744" w:rsidP="00F24A26">
      <w:pPr>
        <w:shd w:val="clear" w:color="auto" w:fill="FFFFFF"/>
        <w:spacing w:before="100" w:beforeAutospacing="1" w:after="10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  <w:u w:val="single"/>
        </w:rPr>
        <w:t>3 - I</w:t>
      </w:r>
      <w:r w:rsidRPr="000E3EB7">
        <w:rPr>
          <w:rFonts w:ascii="Futura Medium" w:hAnsi="Futura Medium" w:cs="Futura Medium" w:hint="cs"/>
          <w:color w:val="2D3B45"/>
          <w:u w:val="single"/>
        </w:rPr>
        <w:t>nterview guide</w:t>
      </w:r>
      <w:r w:rsidRPr="000E3EB7">
        <w:rPr>
          <w:rFonts w:ascii="Futura Medium" w:hAnsi="Futura Medium" w:cs="Futura Medium" w:hint="cs"/>
          <w:color w:val="2D3B45"/>
        </w:rPr>
        <w:t>: (</w:t>
      </w:r>
      <w:r w:rsidRPr="000E3EB7">
        <w:rPr>
          <w:rFonts w:ascii="Futura Medium" w:hAnsi="Futura Medium" w:cs="Futura Medium"/>
          <w:color w:val="2D3B45"/>
        </w:rPr>
        <w:t>20</w:t>
      </w:r>
      <w:r w:rsidRPr="000E3EB7">
        <w:rPr>
          <w:rFonts w:ascii="Futura Medium" w:hAnsi="Futura Medium" w:cs="Futura Medium" w:hint="cs"/>
          <w:color w:val="2D3B45"/>
        </w:rPr>
        <w:t xml:space="preserve"> pts</w:t>
      </w:r>
      <w:r w:rsidRPr="000E3EB7">
        <w:rPr>
          <w:rFonts w:ascii="Futura Medium" w:hAnsi="Futura Medium" w:cs="Futura Medium"/>
          <w:color w:val="2D3B45"/>
        </w:rPr>
        <w:t>.</w:t>
      </w:r>
      <w:r w:rsidRPr="000E3EB7">
        <w:rPr>
          <w:rFonts w:ascii="Futura Medium" w:hAnsi="Futura Medium" w:cs="Futura Medium" w:hint="cs"/>
          <w:color w:val="2D3B45"/>
        </w:rPr>
        <w:t xml:space="preserve">) Students must develop an interview guide. They will have to evaluate its content through a panel </w:t>
      </w:r>
      <w:r w:rsidRPr="000E3EB7">
        <w:rPr>
          <w:rFonts w:ascii="Futura Medium" w:hAnsi="Futura Medium" w:cs="Futura Medium"/>
          <w:color w:val="2D3B45"/>
        </w:rPr>
        <w:t>of</w:t>
      </w:r>
      <w:r w:rsidRPr="000E3EB7">
        <w:rPr>
          <w:rFonts w:ascii="Futura Medium" w:hAnsi="Futura Medium" w:cs="Futura Medium" w:hint="cs"/>
          <w:color w:val="2D3B45"/>
        </w:rPr>
        <w:t xml:space="preserve"> two experts (professionals with expertise </w:t>
      </w:r>
      <w:r w:rsidRPr="000E3EB7">
        <w:rPr>
          <w:rFonts w:ascii="Futura Medium" w:hAnsi="Futura Medium" w:cs="Futura Medium"/>
          <w:color w:val="2D3B45"/>
        </w:rPr>
        <w:t>in</w:t>
      </w:r>
      <w:r w:rsidRPr="000E3EB7">
        <w:rPr>
          <w:rFonts w:ascii="Futura Medium" w:hAnsi="Futura Medium" w:cs="Futura Medium" w:hint="cs"/>
          <w:color w:val="2D3B45"/>
        </w:rPr>
        <w:t xml:space="preserve"> the selected thematic area</w:t>
      </w:r>
      <w:r w:rsidRPr="000E3EB7">
        <w:rPr>
          <w:rFonts w:ascii="Futura Medium" w:hAnsi="Futura Medium" w:cs="Futura Medium"/>
          <w:color w:val="2D3B45"/>
        </w:rPr>
        <w:t xml:space="preserve"> or QR</w:t>
      </w:r>
      <w:r w:rsidRPr="000E3EB7">
        <w:rPr>
          <w:rFonts w:ascii="Futura Medium" w:hAnsi="Futura Medium" w:cs="Futura Medium" w:hint="cs"/>
          <w:color w:val="2D3B45"/>
        </w:rPr>
        <w:t xml:space="preserve">). Students will </w:t>
      </w:r>
      <w:r w:rsidRPr="000E3EB7">
        <w:rPr>
          <w:rFonts w:ascii="Futura Medium" w:hAnsi="Futura Medium" w:cs="Futura Medium"/>
          <w:color w:val="2D3B45"/>
        </w:rPr>
        <w:t xml:space="preserve">send to </w:t>
      </w:r>
      <w:r w:rsidRPr="000E3EB7">
        <w:rPr>
          <w:rFonts w:ascii="Futura Medium" w:hAnsi="Futura Medium" w:cs="Futura Medium" w:hint="cs"/>
          <w:color w:val="2D3B45"/>
        </w:rPr>
        <w:t>the professor</w:t>
      </w:r>
      <w:r w:rsidRPr="000E3EB7">
        <w:rPr>
          <w:rFonts w:ascii="Futura Medium" w:hAnsi="Futura Medium" w:cs="Futura Medium"/>
          <w:color w:val="2D3B45"/>
        </w:rPr>
        <w:t xml:space="preserve"> four different documents</w:t>
      </w:r>
      <w:r w:rsidRPr="000E3EB7">
        <w:rPr>
          <w:rFonts w:ascii="Futura Medium" w:hAnsi="Futura Medium" w:cs="Futura Medium" w:hint="cs"/>
          <w:color w:val="2D3B45"/>
        </w:rPr>
        <w:t xml:space="preserve">: the original </w:t>
      </w:r>
      <w:r w:rsidRPr="000E3EB7">
        <w:rPr>
          <w:rFonts w:ascii="Futura Medium" w:hAnsi="Futura Medium" w:cs="Futura Medium"/>
          <w:color w:val="2D3B45"/>
        </w:rPr>
        <w:t xml:space="preserve">(raw) </w:t>
      </w:r>
      <w:r w:rsidRPr="000E3EB7">
        <w:rPr>
          <w:rFonts w:ascii="Futura Medium" w:hAnsi="Futura Medium" w:cs="Futura Medium" w:hint="cs"/>
          <w:color w:val="2D3B45"/>
        </w:rPr>
        <w:t>version submitted to the experts (</w:t>
      </w:r>
      <w:r w:rsidRPr="000E3EB7">
        <w:rPr>
          <w:rFonts w:ascii="Futura Medium" w:hAnsi="Futura Medium" w:cs="Futura Medium"/>
          <w:color w:val="2D3B45"/>
        </w:rPr>
        <w:t>5</w:t>
      </w:r>
      <w:r w:rsidRPr="000E3EB7">
        <w:rPr>
          <w:rFonts w:ascii="Futura Medium" w:hAnsi="Futura Medium" w:cs="Futura Medium" w:hint="cs"/>
          <w:color w:val="2D3B45"/>
        </w:rPr>
        <w:t xml:space="preserve"> pt</w:t>
      </w:r>
      <w:r w:rsidRPr="000E3EB7">
        <w:rPr>
          <w:rFonts w:ascii="Futura Medium" w:hAnsi="Futura Medium" w:cs="Futura Medium"/>
          <w:color w:val="2D3B45"/>
        </w:rPr>
        <w:t>s</w:t>
      </w:r>
      <w:r w:rsidRPr="000E3EB7">
        <w:rPr>
          <w:rFonts w:ascii="Futura Medium" w:hAnsi="Futura Medium" w:cs="Futura Medium" w:hint="cs"/>
          <w:color w:val="2D3B45"/>
        </w:rPr>
        <w:t>.)</w:t>
      </w:r>
      <w:r w:rsidRPr="000E3EB7">
        <w:rPr>
          <w:rFonts w:ascii="Futura Medium" w:hAnsi="Futura Medium" w:cs="Futura Medium"/>
          <w:color w:val="2D3B45"/>
        </w:rPr>
        <w:t xml:space="preserve">, </w:t>
      </w:r>
      <w:r w:rsidRPr="000E3EB7">
        <w:rPr>
          <w:rFonts w:ascii="Futura Medium" w:hAnsi="Futura Medium" w:cs="Futura Medium" w:hint="cs"/>
          <w:color w:val="2D3B45"/>
        </w:rPr>
        <w:t>the two documents returned by the professionals with their input (</w:t>
      </w:r>
      <w:r w:rsidRPr="000E3EB7">
        <w:rPr>
          <w:rFonts w:ascii="Futura Medium" w:hAnsi="Futura Medium" w:cs="Futura Medium"/>
          <w:color w:val="2D3B45"/>
        </w:rPr>
        <w:t>5 pts.</w:t>
      </w:r>
      <w:r w:rsidRPr="000E3EB7">
        <w:rPr>
          <w:rFonts w:ascii="Futura Medium" w:hAnsi="Futura Medium" w:cs="Futura Medium" w:hint="cs"/>
          <w:color w:val="2D3B45"/>
        </w:rPr>
        <w:t xml:space="preserve"> each), and the reviewed version (integrating the input) (</w:t>
      </w:r>
      <w:r w:rsidRPr="000E3EB7">
        <w:rPr>
          <w:rFonts w:ascii="Futura Medium" w:hAnsi="Futura Medium" w:cs="Futura Medium"/>
          <w:color w:val="2D3B45"/>
        </w:rPr>
        <w:t>5</w:t>
      </w:r>
      <w:r w:rsidRPr="000E3EB7">
        <w:rPr>
          <w:rFonts w:ascii="Futura Medium" w:hAnsi="Futura Medium" w:cs="Futura Medium" w:hint="cs"/>
          <w:color w:val="2D3B45"/>
        </w:rPr>
        <w:t xml:space="preserve"> pt</w:t>
      </w:r>
      <w:r w:rsidRPr="000E3EB7">
        <w:rPr>
          <w:rFonts w:ascii="Futura Medium" w:hAnsi="Futura Medium" w:cs="Futura Medium"/>
          <w:color w:val="2D3B45"/>
        </w:rPr>
        <w:t>s</w:t>
      </w:r>
      <w:r w:rsidRPr="000E3EB7">
        <w:rPr>
          <w:rFonts w:ascii="Futura Medium" w:hAnsi="Futura Medium" w:cs="Futura Medium" w:hint="cs"/>
          <w:color w:val="2D3B45"/>
        </w:rPr>
        <w:t xml:space="preserve">.).  </w:t>
      </w:r>
    </w:p>
    <w:p w14:paraId="37C06E22" w14:textId="0BB03790" w:rsidR="00EC414D" w:rsidRPr="000E3EB7" w:rsidRDefault="007E4744" w:rsidP="00F24A26">
      <w:pPr>
        <w:shd w:val="clear" w:color="auto" w:fill="FFFFFF"/>
        <w:spacing w:before="100" w:beforeAutospacing="1" w:after="10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  <w:u w:val="single"/>
        </w:rPr>
        <w:t xml:space="preserve">4 - </w:t>
      </w:r>
      <w:r w:rsidR="00E53FDD" w:rsidRPr="000E3EB7">
        <w:rPr>
          <w:rFonts w:ascii="Futura Medium" w:hAnsi="Futura Medium" w:cs="Futura Medium" w:hint="cs"/>
          <w:color w:val="2D3B45"/>
          <w:u w:val="single"/>
        </w:rPr>
        <w:t>Qualitative research proposal</w:t>
      </w:r>
      <w:r w:rsidR="00E53FDD" w:rsidRPr="000E3EB7">
        <w:rPr>
          <w:rFonts w:ascii="Futura Medium" w:hAnsi="Futura Medium" w:cs="Futura Medium" w:hint="cs"/>
          <w:color w:val="2D3B45"/>
        </w:rPr>
        <w:t xml:space="preserve">: </w:t>
      </w:r>
      <w:r w:rsidR="00E06AC8" w:rsidRPr="000E3EB7">
        <w:rPr>
          <w:rFonts w:ascii="Futura Medium" w:hAnsi="Futura Medium" w:cs="Futura Medium" w:hint="cs"/>
          <w:color w:val="2D3B45"/>
        </w:rPr>
        <w:t>(</w:t>
      </w:r>
      <w:r w:rsidR="004D4C8E" w:rsidRPr="000E3EB7">
        <w:rPr>
          <w:rFonts w:ascii="Futura Medium" w:hAnsi="Futura Medium" w:cs="Futura Medium"/>
          <w:color w:val="2D3B45"/>
        </w:rPr>
        <w:t xml:space="preserve">50 </w:t>
      </w:r>
      <w:r w:rsidR="00E06AC8" w:rsidRPr="000E3EB7">
        <w:rPr>
          <w:rFonts w:ascii="Futura Medium" w:hAnsi="Futura Medium" w:cs="Futura Medium" w:hint="cs"/>
          <w:color w:val="2D3B45"/>
        </w:rPr>
        <w:t>pts</w:t>
      </w:r>
      <w:r w:rsidR="004A1174" w:rsidRPr="000E3EB7">
        <w:rPr>
          <w:rFonts w:ascii="Futura Medium" w:hAnsi="Futura Medium" w:cs="Futura Medium"/>
          <w:color w:val="2D3B45"/>
        </w:rPr>
        <w:t>.</w:t>
      </w:r>
      <w:r w:rsidR="00E06AC8" w:rsidRPr="000E3EB7">
        <w:rPr>
          <w:rFonts w:ascii="Futura Medium" w:hAnsi="Futura Medium" w:cs="Futura Medium" w:hint="cs"/>
          <w:color w:val="2D3B45"/>
        </w:rPr>
        <w:t xml:space="preserve">) </w:t>
      </w:r>
      <w:r w:rsidR="00E53FDD" w:rsidRPr="000E3EB7">
        <w:rPr>
          <w:rFonts w:ascii="Futura Medium" w:hAnsi="Futura Medium" w:cs="Futura Medium" w:hint="cs"/>
          <w:color w:val="2D3B45"/>
        </w:rPr>
        <w:t xml:space="preserve">This is the final work of the course. </w:t>
      </w:r>
      <w:r w:rsidR="001A21FC" w:rsidRPr="000E3EB7">
        <w:rPr>
          <w:rFonts w:ascii="Futura Medium" w:hAnsi="Futura Medium" w:cs="Futura Medium"/>
          <w:color w:val="2D3B45"/>
        </w:rPr>
        <w:t>The proposal</w:t>
      </w:r>
      <w:r w:rsidR="00E53FDD" w:rsidRPr="000E3EB7">
        <w:rPr>
          <w:rFonts w:ascii="Futura Medium" w:hAnsi="Futura Medium" w:cs="Futura Medium" w:hint="cs"/>
          <w:color w:val="2D3B45"/>
        </w:rPr>
        <w:t xml:space="preserve"> </w:t>
      </w:r>
      <w:r w:rsidR="00E06AC8" w:rsidRPr="000E3EB7">
        <w:rPr>
          <w:rFonts w:ascii="Futura Medium" w:hAnsi="Futura Medium" w:cs="Futura Medium" w:hint="cs"/>
          <w:color w:val="2D3B45"/>
        </w:rPr>
        <w:t xml:space="preserve">must be </w:t>
      </w:r>
      <w:r w:rsidR="00E53FDD" w:rsidRPr="000E3EB7">
        <w:rPr>
          <w:rFonts w:ascii="Futura Medium" w:hAnsi="Futura Medium" w:cs="Futura Medium" w:hint="cs"/>
          <w:color w:val="2D3B45"/>
        </w:rPr>
        <w:t>written in Arial</w:t>
      </w:r>
      <w:r w:rsidR="00A2104B" w:rsidRPr="000E3EB7">
        <w:rPr>
          <w:rFonts w:ascii="Futura Medium" w:hAnsi="Futura Medium" w:cs="Futura Medium" w:hint="cs"/>
          <w:color w:val="2D3B45"/>
        </w:rPr>
        <w:t xml:space="preserve"> 12-point font</w:t>
      </w:r>
      <w:r w:rsidR="001E7282" w:rsidRPr="000E3EB7">
        <w:rPr>
          <w:rFonts w:ascii="Futura Medium" w:hAnsi="Futura Medium" w:cs="Futura Medium"/>
          <w:color w:val="2D3B45"/>
        </w:rPr>
        <w:t xml:space="preserve"> and </w:t>
      </w:r>
      <w:r w:rsidR="00E53FDD" w:rsidRPr="000E3EB7">
        <w:rPr>
          <w:rFonts w:ascii="Futura Medium" w:hAnsi="Futura Medium" w:cs="Futura Medium" w:hint="cs"/>
          <w:color w:val="2D3B45"/>
        </w:rPr>
        <w:t>1.5 line spacing</w:t>
      </w:r>
      <w:r w:rsidR="001E7282" w:rsidRPr="000E3EB7">
        <w:rPr>
          <w:rFonts w:ascii="Futura Medium" w:hAnsi="Futura Medium" w:cs="Futura Medium"/>
          <w:color w:val="2D3B45"/>
        </w:rPr>
        <w:t xml:space="preserve">. </w:t>
      </w:r>
      <w:r w:rsidR="00E53FDD" w:rsidRPr="000E3EB7">
        <w:rPr>
          <w:rFonts w:ascii="Futura Medium" w:hAnsi="Futura Medium" w:cs="Futura Medium" w:hint="cs"/>
          <w:color w:val="2D3B45"/>
        </w:rPr>
        <w:t xml:space="preserve">Students must develop a </w:t>
      </w:r>
      <w:r w:rsidR="00016049" w:rsidRPr="000E3EB7">
        <w:rPr>
          <w:rFonts w:ascii="Futura Medium" w:hAnsi="Futura Medium" w:cs="Futura Medium"/>
          <w:color w:val="2D3B45"/>
        </w:rPr>
        <w:t>QR p</w:t>
      </w:r>
      <w:r w:rsidR="00E53FDD" w:rsidRPr="000E3EB7">
        <w:rPr>
          <w:rFonts w:ascii="Futura Medium" w:hAnsi="Futura Medium" w:cs="Futura Medium" w:hint="cs"/>
          <w:color w:val="2D3B45"/>
        </w:rPr>
        <w:t xml:space="preserve">roposal including the following: </w:t>
      </w:r>
    </w:p>
    <w:p w14:paraId="5EB793CB" w14:textId="7E3CC892" w:rsidR="00EC414D" w:rsidRPr="000E3EB7" w:rsidRDefault="00EC414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Title page</w:t>
      </w:r>
      <w:r w:rsidR="00E06AC8" w:rsidRPr="000E3EB7">
        <w:rPr>
          <w:rFonts w:ascii="Futura Medium" w:hAnsi="Futura Medium" w:cs="Futura Medium" w:hint="cs"/>
          <w:color w:val="2D3B45"/>
        </w:rPr>
        <w:t xml:space="preserve"> (1pt.)</w:t>
      </w:r>
    </w:p>
    <w:p w14:paraId="7D7437A9" w14:textId="77A72CD3" w:rsidR="00EC414D" w:rsidRPr="000E3EB7" w:rsidRDefault="00EC414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Abstract (100 words) </w:t>
      </w:r>
      <w:r w:rsidR="00E06AC8" w:rsidRPr="000E3EB7">
        <w:rPr>
          <w:rFonts w:ascii="Futura Medium" w:hAnsi="Futura Medium" w:cs="Futura Medium" w:hint="cs"/>
          <w:color w:val="2D3B45"/>
        </w:rPr>
        <w:t>(</w:t>
      </w:r>
      <w:r w:rsidR="00396D4F" w:rsidRPr="000E3EB7">
        <w:rPr>
          <w:rFonts w:ascii="Futura Medium" w:hAnsi="Futura Medium" w:cs="Futura Medium"/>
          <w:color w:val="2D3B45"/>
        </w:rPr>
        <w:t>2</w:t>
      </w:r>
      <w:r w:rsidR="00E06AC8" w:rsidRPr="000E3EB7">
        <w:rPr>
          <w:rFonts w:ascii="Futura Medium" w:hAnsi="Futura Medium" w:cs="Futura Medium" w:hint="cs"/>
          <w:color w:val="2D3B45"/>
        </w:rPr>
        <w:t xml:space="preserve"> pt</w:t>
      </w:r>
      <w:r w:rsidR="0051089A" w:rsidRPr="000E3EB7">
        <w:rPr>
          <w:rFonts w:ascii="Futura Medium" w:hAnsi="Futura Medium" w:cs="Futura Medium"/>
          <w:color w:val="2D3B45"/>
        </w:rPr>
        <w:t>s</w:t>
      </w:r>
      <w:r w:rsidR="00E06AC8" w:rsidRPr="000E3EB7">
        <w:rPr>
          <w:rFonts w:ascii="Futura Medium" w:hAnsi="Futura Medium" w:cs="Futura Medium" w:hint="cs"/>
          <w:color w:val="2D3B45"/>
        </w:rPr>
        <w:t xml:space="preserve">.) </w:t>
      </w:r>
    </w:p>
    <w:p w14:paraId="536B71A0" w14:textId="1C0B388C" w:rsidR="005617B9" w:rsidRPr="000E3EB7" w:rsidRDefault="00396D4F">
      <w:pPr>
        <w:pStyle w:val="ListParagraph"/>
        <w:numPr>
          <w:ilvl w:val="1"/>
          <w:numId w:val="1"/>
        </w:numPr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</w:rPr>
        <w:t>Significance (Includes the problem statement, the justification and relevance, the theoretical framework, and the literature review</w:t>
      </w:r>
      <w:r w:rsidR="00EC414D" w:rsidRPr="000E3EB7">
        <w:rPr>
          <w:rFonts w:ascii="Futura Medium" w:hAnsi="Futura Medium" w:cs="Futura Medium" w:hint="cs"/>
          <w:color w:val="2D3B45"/>
        </w:rPr>
        <w:t>)</w:t>
      </w:r>
      <w:r w:rsidRPr="000E3EB7">
        <w:rPr>
          <w:rFonts w:ascii="Futura Medium" w:hAnsi="Futura Medium" w:cs="Futura Medium"/>
          <w:color w:val="2D3B45"/>
        </w:rPr>
        <w:t xml:space="preserve"> </w:t>
      </w:r>
      <w:r w:rsidR="00E06AC8" w:rsidRPr="000E3EB7">
        <w:rPr>
          <w:rFonts w:ascii="Futura Medium" w:hAnsi="Futura Medium" w:cs="Futura Medium" w:hint="cs"/>
          <w:color w:val="2D3B45"/>
        </w:rPr>
        <w:t>(</w:t>
      </w:r>
      <w:r w:rsidRPr="000E3EB7">
        <w:rPr>
          <w:rFonts w:ascii="Futura Medium" w:hAnsi="Futura Medium" w:cs="Futura Medium"/>
          <w:color w:val="2D3B45"/>
        </w:rPr>
        <w:t>20</w:t>
      </w:r>
      <w:r w:rsidR="00E06AC8" w:rsidRPr="000E3EB7">
        <w:rPr>
          <w:rFonts w:ascii="Futura Medium" w:hAnsi="Futura Medium" w:cs="Futura Medium" w:hint="cs"/>
          <w:color w:val="2D3B45"/>
        </w:rPr>
        <w:t xml:space="preserve"> pts</w:t>
      </w:r>
      <w:r w:rsidR="004A1174" w:rsidRPr="000E3EB7">
        <w:rPr>
          <w:rFonts w:ascii="Futura Medium" w:hAnsi="Futura Medium" w:cs="Futura Medium"/>
          <w:color w:val="2D3B45"/>
        </w:rPr>
        <w:t>.</w:t>
      </w:r>
      <w:r w:rsidR="00E06AC8" w:rsidRPr="000E3EB7">
        <w:rPr>
          <w:rFonts w:ascii="Futura Medium" w:hAnsi="Futura Medium" w:cs="Futura Medium" w:hint="cs"/>
          <w:color w:val="2D3B45"/>
        </w:rPr>
        <w:t xml:space="preserve">) </w:t>
      </w:r>
    </w:p>
    <w:p w14:paraId="079958FC" w14:textId="24D74460" w:rsidR="005617B9" w:rsidRPr="000E3EB7" w:rsidRDefault="005617B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</w:rPr>
        <w:t xml:space="preserve">Specific aims </w:t>
      </w:r>
      <w:r w:rsidR="00396D4F" w:rsidRPr="000E3EB7">
        <w:rPr>
          <w:rFonts w:ascii="Futura Medium" w:hAnsi="Futura Medium" w:cs="Futura Medium"/>
          <w:color w:val="2D3B45"/>
        </w:rPr>
        <w:t>(5 pts.)</w:t>
      </w:r>
      <w:r w:rsidRPr="000E3EB7">
        <w:rPr>
          <w:rFonts w:ascii="Futura Medium" w:hAnsi="Futura Medium" w:cs="Futura Medium"/>
          <w:color w:val="2D3B45"/>
        </w:rPr>
        <w:t xml:space="preserve"> </w:t>
      </w:r>
    </w:p>
    <w:p w14:paraId="1858AE3A" w14:textId="743CBA01" w:rsidR="00EC414D" w:rsidRPr="000E3EB7" w:rsidRDefault="00E53FDD">
      <w:pPr>
        <w:pStyle w:val="ColorfulList-Accent11"/>
        <w:numPr>
          <w:ilvl w:val="1"/>
          <w:numId w:val="1"/>
        </w:numPr>
        <w:jc w:val="both"/>
        <w:rPr>
          <w:rFonts w:ascii="Futura Medium" w:hAnsi="Futura Medium" w:cs="Futura Medium"/>
          <w:color w:val="2D3B45"/>
          <w:szCs w:val="24"/>
          <w:lang w:eastAsia="en-US"/>
        </w:rPr>
      </w:pPr>
      <w:r w:rsidRPr="000E3EB7">
        <w:rPr>
          <w:rFonts w:ascii="Futura Medium" w:hAnsi="Futura Medium" w:cs="Futura Medium" w:hint="cs"/>
          <w:color w:val="2D3B45"/>
          <w:szCs w:val="24"/>
          <w:lang w:eastAsia="en-US"/>
        </w:rPr>
        <w:t>Research</w:t>
      </w:r>
      <w:r w:rsidR="00EC414D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</w:t>
      </w:r>
      <w:r w:rsidR="00396D4F" w:rsidRPr="000E3EB7">
        <w:rPr>
          <w:rFonts w:ascii="Futura Medium" w:hAnsi="Futura Medium" w:cs="Futura Medium"/>
          <w:color w:val="2D3B45"/>
          <w:szCs w:val="24"/>
          <w:lang w:eastAsia="en-US"/>
        </w:rPr>
        <w:t>design and methods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(</w:t>
      </w:r>
      <w:r w:rsidR="0051089A" w:rsidRPr="000E3EB7">
        <w:rPr>
          <w:rFonts w:ascii="Futura Medium" w:hAnsi="Futura Medium" w:cs="Futura Medium"/>
          <w:color w:val="2D3B45"/>
          <w:szCs w:val="24"/>
          <w:lang w:eastAsia="en-US"/>
        </w:rPr>
        <w:t>20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pts</w:t>
      </w:r>
      <w:r w:rsidR="004A1174" w:rsidRPr="000E3EB7">
        <w:rPr>
          <w:rFonts w:ascii="Futura Medium" w:hAnsi="Futura Medium" w:cs="Futura Medium"/>
          <w:color w:val="2D3B45"/>
          <w:szCs w:val="24"/>
          <w:lang w:eastAsia="en-US"/>
        </w:rPr>
        <w:t>.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>)</w:t>
      </w:r>
    </w:p>
    <w:p w14:paraId="4FE06DA9" w14:textId="7470D625" w:rsidR="00EC414D" w:rsidRPr="000E3EB7" w:rsidRDefault="00EC414D">
      <w:pPr>
        <w:pStyle w:val="ColorfulList-Accent11"/>
        <w:numPr>
          <w:ilvl w:val="2"/>
          <w:numId w:val="1"/>
        </w:numPr>
        <w:jc w:val="both"/>
        <w:rPr>
          <w:rFonts w:ascii="Futura Medium" w:hAnsi="Futura Medium" w:cs="Futura Medium"/>
          <w:color w:val="2D3B45"/>
          <w:szCs w:val="24"/>
          <w:lang w:eastAsia="en-US"/>
        </w:rPr>
      </w:pPr>
      <w:r w:rsidRPr="000E3EB7">
        <w:rPr>
          <w:rFonts w:ascii="Futura Medium" w:hAnsi="Futura Medium" w:cs="Futura Medium" w:hint="cs"/>
          <w:color w:val="2D3B45"/>
          <w:szCs w:val="24"/>
          <w:lang w:eastAsia="en-US"/>
        </w:rPr>
        <w:t>Design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(</w:t>
      </w:r>
      <w:r w:rsidR="0051089A" w:rsidRPr="000E3EB7">
        <w:rPr>
          <w:rFonts w:ascii="Futura Medium" w:hAnsi="Futura Medium" w:cs="Futura Medium"/>
          <w:color w:val="2D3B45"/>
          <w:szCs w:val="24"/>
          <w:lang w:eastAsia="en-US"/>
        </w:rPr>
        <w:t>4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pt</w:t>
      </w:r>
      <w:r w:rsidR="0051089A" w:rsidRPr="000E3EB7">
        <w:rPr>
          <w:rFonts w:ascii="Futura Medium" w:hAnsi="Futura Medium" w:cs="Futura Medium"/>
          <w:color w:val="2D3B45"/>
          <w:szCs w:val="24"/>
          <w:lang w:eastAsia="en-US"/>
        </w:rPr>
        <w:t>s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>.)</w:t>
      </w:r>
    </w:p>
    <w:p w14:paraId="3C33BA8F" w14:textId="27D434AA" w:rsidR="00EC414D" w:rsidRPr="000E3EB7" w:rsidRDefault="00E53FDD">
      <w:pPr>
        <w:pStyle w:val="ColorfulList-Accent11"/>
        <w:numPr>
          <w:ilvl w:val="2"/>
          <w:numId w:val="1"/>
        </w:numPr>
        <w:jc w:val="both"/>
        <w:rPr>
          <w:rFonts w:ascii="Futura Medium" w:hAnsi="Futura Medium" w:cs="Futura Medium"/>
          <w:color w:val="2D3B45"/>
          <w:szCs w:val="24"/>
          <w:lang w:eastAsia="en-US"/>
        </w:rPr>
      </w:pPr>
      <w:r w:rsidRPr="000E3EB7">
        <w:rPr>
          <w:rFonts w:ascii="Futura Medium" w:hAnsi="Futura Medium" w:cs="Futura Medium" w:hint="cs"/>
          <w:color w:val="2D3B45"/>
          <w:szCs w:val="24"/>
          <w:lang w:eastAsia="en-US"/>
        </w:rPr>
        <w:t>Participants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(</w:t>
      </w:r>
      <w:r w:rsidR="0051089A" w:rsidRPr="000E3EB7">
        <w:rPr>
          <w:rFonts w:ascii="Futura Medium" w:hAnsi="Futura Medium" w:cs="Futura Medium"/>
          <w:color w:val="2D3B45"/>
          <w:szCs w:val="24"/>
          <w:lang w:eastAsia="en-US"/>
        </w:rPr>
        <w:t>4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pt</w:t>
      </w:r>
      <w:r w:rsidR="0051089A" w:rsidRPr="000E3EB7">
        <w:rPr>
          <w:rFonts w:ascii="Futura Medium" w:hAnsi="Futura Medium" w:cs="Futura Medium"/>
          <w:color w:val="2D3B45"/>
          <w:szCs w:val="24"/>
          <w:lang w:eastAsia="en-US"/>
        </w:rPr>
        <w:t>s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>.)</w:t>
      </w:r>
    </w:p>
    <w:p w14:paraId="44CD1575" w14:textId="12F534E7" w:rsidR="00EC414D" w:rsidRPr="000E3EB7" w:rsidRDefault="00E53FDD">
      <w:pPr>
        <w:pStyle w:val="ColorfulList-Accent11"/>
        <w:numPr>
          <w:ilvl w:val="2"/>
          <w:numId w:val="1"/>
        </w:numPr>
        <w:jc w:val="both"/>
        <w:rPr>
          <w:rFonts w:ascii="Futura Medium" w:hAnsi="Futura Medium" w:cs="Futura Medium"/>
          <w:color w:val="2D3B45"/>
          <w:szCs w:val="24"/>
          <w:lang w:eastAsia="en-US"/>
        </w:rPr>
      </w:pPr>
      <w:r w:rsidRPr="000E3EB7">
        <w:rPr>
          <w:rFonts w:ascii="Futura Medium" w:hAnsi="Futura Medium" w:cs="Futura Medium" w:hint="cs"/>
          <w:color w:val="2D3B45"/>
          <w:szCs w:val="24"/>
          <w:lang w:eastAsia="en-US"/>
        </w:rPr>
        <w:t>Instruments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(</w:t>
      </w:r>
      <w:r w:rsidR="0051089A" w:rsidRPr="000E3EB7">
        <w:rPr>
          <w:rFonts w:ascii="Futura Medium" w:hAnsi="Futura Medium" w:cs="Futura Medium"/>
          <w:color w:val="2D3B45"/>
          <w:szCs w:val="24"/>
          <w:lang w:eastAsia="en-US"/>
        </w:rPr>
        <w:t>4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pt</w:t>
      </w:r>
      <w:r w:rsidR="0051089A" w:rsidRPr="000E3EB7">
        <w:rPr>
          <w:rFonts w:ascii="Futura Medium" w:hAnsi="Futura Medium" w:cs="Futura Medium"/>
          <w:color w:val="2D3B45"/>
          <w:szCs w:val="24"/>
          <w:lang w:eastAsia="en-US"/>
        </w:rPr>
        <w:t>s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>.)</w:t>
      </w:r>
    </w:p>
    <w:p w14:paraId="7FA3BCDB" w14:textId="63FB3EE8" w:rsidR="00EC414D" w:rsidRPr="000E3EB7" w:rsidRDefault="00E53FDD">
      <w:pPr>
        <w:pStyle w:val="ColorfulList-Accent11"/>
        <w:numPr>
          <w:ilvl w:val="2"/>
          <w:numId w:val="1"/>
        </w:numPr>
        <w:jc w:val="both"/>
        <w:rPr>
          <w:rFonts w:ascii="Futura Medium" w:hAnsi="Futura Medium" w:cs="Futura Medium"/>
          <w:color w:val="2D3B45"/>
          <w:szCs w:val="24"/>
          <w:lang w:eastAsia="en-US"/>
        </w:rPr>
      </w:pPr>
      <w:r w:rsidRPr="000E3EB7">
        <w:rPr>
          <w:rFonts w:ascii="Futura Medium" w:hAnsi="Futura Medium" w:cs="Futura Medium" w:hint="cs"/>
          <w:color w:val="2D3B45"/>
          <w:szCs w:val="24"/>
          <w:lang w:eastAsia="en-US"/>
        </w:rPr>
        <w:t>Procedure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(</w:t>
      </w:r>
      <w:r w:rsidR="0051089A" w:rsidRPr="000E3EB7">
        <w:rPr>
          <w:rFonts w:ascii="Futura Medium" w:hAnsi="Futura Medium" w:cs="Futura Medium"/>
          <w:color w:val="2D3B45"/>
          <w:szCs w:val="24"/>
          <w:lang w:eastAsia="en-US"/>
        </w:rPr>
        <w:t>4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pt</w:t>
      </w:r>
      <w:r w:rsidR="0051089A" w:rsidRPr="000E3EB7">
        <w:rPr>
          <w:rFonts w:ascii="Futura Medium" w:hAnsi="Futura Medium" w:cs="Futura Medium"/>
          <w:color w:val="2D3B45"/>
          <w:szCs w:val="24"/>
          <w:lang w:eastAsia="en-US"/>
        </w:rPr>
        <w:t>s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>.)</w:t>
      </w:r>
    </w:p>
    <w:p w14:paraId="5EC985AB" w14:textId="38A944F1" w:rsidR="00E53FDD" w:rsidRPr="000E3EB7" w:rsidRDefault="00E53FDD">
      <w:pPr>
        <w:pStyle w:val="ColorfulList-Accent11"/>
        <w:numPr>
          <w:ilvl w:val="2"/>
          <w:numId w:val="1"/>
        </w:numPr>
        <w:jc w:val="both"/>
        <w:rPr>
          <w:rFonts w:ascii="Futura Medium" w:hAnsi="Futura Medium" w:cs="Futura Medium"/>
          <w:color w:val="2D3B45"/>
          <w:szCs w:val="24"/>
          <w:lang w:eastAsia="en-US"/>
        </w:rPr>
      </w:pPr>
      <w:r w:rsidRPr="000E3EB7">
        <w:rPr>
          <w:rFonts w:ascii="Futura Medium" w:hAnsi="Futura Medium" w:cs="Futura Medium" w:hint="cs"/>
          <w:color w:val="2D3B45"/>
          <w:szCs w:val="24"/>
          <w:lang w:eastAsia="en-US"/>
        </w:rPr>
        <w:t>Analysis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(</w:t>
      </w:r>
      <w:r w:rsidR="0051089A" w:rsidRPr="000E3EB7">
        <w:rPr>
          <w:rFonts w:ascii="Futura Medium" w:hAnsi="Futura Medium" w:cs="Futura Medium"/>
          <w:color w:val="2D3B45"/>
          <w:szCs w:val="24"/>
          <w:lang w:eastAsia="en-US"/>
        </w:rPr>
        <w:t>4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 pt</w:t>
      </w:r>
      <w:r w:rsidR="0051089A" w:rsidRPr="000E3EB7">
        <w:rPr>
          <w:rFonts w:ascii="Futura Medium" w:hAnsi="Futura Medium" w:cs="Futura Medium"/>
          <w:color w:val="2D3B45"/>
          <w:szCs w:val="24"/>
          <w:lang w:eastAsia="en-US"/>
        </w:rPr>
        <w:t>s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>.)</w:t>
      </w:r>
    </w:p>
    <w:p w14:paraId="7419DF1D" w14:textId="58B8BBC9" w:rsidR="00E53FDD" w:rsidRPr="000E3EB7" w:rsidRDefault="00E53FDD">
      <w:pPr>
        <w:pStyle w:val="ColorfulList-Accent11"/>
        <w:numPr>
          <w:ilvl w:val="1"/>
          <w:numId w:val="1"/>
        </w:numPr>
        <w:jc w:val="both"/>
        <w:rPr>
          <w:rFonts w:ascii="Futura Medium" w:hAnsi="Futura Medium" w:cs="Futura Medium"/>
          <w:color w:val="2D3B45"/>
          <w:szCs w:val="24"/>
          <w:lang w:eastAsia="en-US"/>
        </w:rPr>
      </w:pPr>
      <w:r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References 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>(1 pt.)</w:t>
      </w:r>
    </w:p>
    <w:p w14:paraId="1F914E41" w14:textId="4208FEF0" w:rsidR="00E53FDD" w:rsidRPr="000E3EB7" w:rsidRDefault="00E53FDD">
      <w:pPr>
        <w:pStyle w:val="ColorfulList-Accent11"/>
        <w:numPr>
          <w:ilvl w:val="1"/>
          <w:numId w:val="1"/>
        </w:numPr>
        <w:jc w:val="both"/>
        <w:rPr>
          <w:rFonts w:ascii="Futura Medium" w:hAnsi="Futura Medium" w:cs="Futura Medium"/>
          <w:color w:val="2D3B45"/>
          <w:szCs w:val="24"/>
          <w:lang w:eastAsia="en-US"/>
        </w:rPr>
      </w:pPr>
      <w:r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Appendixes 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>(</w:t>
      </w:r>
      <w:r w:rsidR="0051089A" w:rsidRPr="000E3EB7">
        <w:rPr>
          <w:rFonts w:ascii="Futura Medium" w:hAnsi="Futura Medium" w:cs="Futura Medium"/>
          <w:color w:val="2D3B45"/>
          <w:szCs w:val="24"/>
          <w:lang w:eastAsia="en-US"/>
        </w:rPr>
        <w:t xml:space="preserve">optional - </w:t>
      </w:r>
      <w:r w:rsidR="00E06AC8" w:rsidRPr="000E3EB7">
        <w:rPr>
          <w:rFonts w:ascii="Futura Medium" w:hAnsi="Futura Medium" w:cs="Futura Medium" w:hint="cs"/>
          <w:color w:val="2D3B45"/>
          <w:szCs w:val="24"/>
          <w:lang w:eastAsia="en-US"/>
        </w:rPr>
        <w:t xml:space="preserve">1 extra pt.) </w:t>
      </w:r>
    </w:p>
    <w:p w14:paraId="0EE3AE74" w14:textId="5F2423B9" w:rsidR="00E53FDD" w:rsidRPr="000E3EB7" w:rsidRDefault="00E06AC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Writing quality (Absence of spelling and/or grammatical errors and good organization of ideas) (</w:t>
      </w:r>
      <w:r w:rsidR="00396D4F" w:rsidRPr="000E3EB7">
        <w:rPr>
          <w:rFonts w:ascii="Futura Medium" w:hAnsi="Futura Medium" w:cs="Futura Medium"/>
          <w:color w:val="2D3B45"/>
        </w:rPr>
        <w:t>1</w:t>
      </w:r>
      <w:r w:rsidRPr="000E3EB7">
        <w:rPr>
          <w:rFonts w:ascii="Futura Medium" w:hAnsi="Futura Medium" w:cs="Futura Medium" w:hint="cs"/>
          <w:color w:val="2D3B45"/>
        </w:rPr>
        <w:t xml:space="preserve"> pt.)</w:t>
      </w:r>
    </w:p>
    <w:p w14:paraId="3B866E17" w14:textId="4F5AAC75" w:rsidR="004D4C8E" w:rsidRPr="000E3EB7" w:rsidRDefault="007E4744" w:rsidP="00F24A26">
      <w:pPr>
        <w:shd w:val="clear" w:color="auto" w:fill="FFFFFF"/>
        <w:spacing w:before="180" w:beforeAutospacing="1" w:after="18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  <w:u w:val="single"/>
        </w:rPr>
        <w:t xml:space="preserve">5 - </w:t>
      </w:r>
      <w:r w:rsidR="000B6CB3" w:rsidRPr="000E3EB7">
        <w:rPr>
          <w:rFonts w:ascii="Futura Medium" w:hAnsi="Futura Medium" w:cs="Futura Medium" w:hint="cs"/>
          <w:color w:val="2D3B45"/>
          <w:u w:val="single"/>
        </w:rPr>
        <w:t>Self-assessment</w:t>
      </w:r>
      <w:r w:rsidR="00D332B6" w:rsidRPr="000E3EB7">
        <w:rPr>
          <w:rFonts w:ascii="Futura Medium" w:hAnsi="Futura Medium" w:cs="Futura Medium" w:hint="cs"/>
          <w:color w:val="2D3B45"/>
        </w:rPr>
        <w:t xml:space="preserve">: </w:t>
      </w:r>
      <w:r w:rsidR="00E06AC8" w:rsidRPr="000E3EB7">
        <w:rPr>
          <w:rFonts w:ascii="Futura Medium" w:hAnsi="Futura Medium" w:cs="Futura Medium" w:hint="cs"/>
          <w:color w:val="2D3B45"/>
        </w:rPr>
        <w:t>(</w:t>
      </w:r>
      <w:r w:rsidR="00DB39E0" w:rsidRPr="000E3EB7">
        <w:rPr>
          <w:rFonts w:ascii="Futura Medium" w:hAnsi="Futura Medium" w:cs="Futura Medium"/>
          <w:color w:val="2D3B45"/>
        </w:rPr>
        <w:t>10</w:t>
      </w:r>
      <w:r w:rsidR="00E06AC8" w:rsidRPr="000E3EB7">
        <w:rPr>
          <w:rFonts w:ascii="Futura Medium" w:hAnsi="Futura Medium" w:cs="Futura Medium" w:hint="cs"/>
          <w:color w:val="2D3B45"/>
        </w:rPr>
        <w:t xml:space="preserve"> pt</w:t>
      </w:r>
      <w:r w:rsidR="001266AC" w:rsidRPr="000E3EB7">
        <w:rPr>
          <w:rFonts w:ascii="Futura Medium" w:hAnsi="Futura Medium" w:cs="Futura Medium"/>
          <w:color w:val="2D3B45"/>
        </w:rPr>
        <w:t>s</w:t>
      </w:r>
      <w:r w:rsidR="00E06AC8" w:rsidRPr="000E3EB7">
        <w:rPr>
          <w:rFonts w:ascii="Futura Medium" w:hAnsi="Futura Medium" w:cs="Futura Medium" w:hint="cs"/>
          <w:color w:val="2D3B45"/>
        </w:rPr>
        <w:t xml:space="preserve">.) </w:t>
      </w:r>
      <w:r w:rsidR="001A21FC" w:rsidRPr="000E3EB7">
        <w:rPr>
          <w:rFonts w:ascii="Futura Medium" w:hAnsi="Futura Medium" w:cs="Futura Medium"/>
          <w:color w:val="2D3B45"/>
        </w:rPr>
        <w:t>On</w:t>
      </w:r>
      <w:r w:rsidR="00A25EA8" w:rsidRPr="000E3EB7">
        <w:rPr>
          <w:rFonts w:ascii="Futura Medium" w:hAnsi="Futura Medium" w:cs="Futura Medium" w:hint="cs"/>
          <w:color w:val="2D3B45"/>
        </w:rPr>
        <w:t xml:space="preserve"> a </w:t>
      </w:r>
      <w:r w:rsidR="00A97022" w:rsidRPr="000E3EB7">
        <w:rPr>
          <w:rFonts w:ascii="Futura Medium" w:hAnsi="Futura Medium" w:cs="Futura Medium"/>
          <w:color w:val="2D3B45"/>
        </w:rPr>
        <w:t>1.5-line</w:t>
      </w:r>
      <w:r w:rsidR="004A1174" w:rsidRPr="000E3EB7">
        <w:rPr>
          <w:rFonts w:ascii="Futura Medium" w:hAnsi="Futura Medium" w:cs="Futura Medium" w:hint="cs"/>
          <w:color w:val="2D3B45"/>
        </w:rPr>
        <w:t xml:space="preserve"> spacing </w:t>
      </w:r>
      <w:r w:rsidR="004A1174" w:rsidRPr="000E3EB7">
        <w:rPr>
          <w:rFonts w:ascii="Futura Medium" w:hAnsi="Futura Medium" w:cs="Futura Medium"/>
          <w:color w:val="2D3B45"/>
        </w:rPr>
        <w:t xml:space="preserve">page, </w:t>
      </w:r>
      <w:r w:rsidR="00A25EA8" w:rsidRPr="000E3EB7">
        <w:rPr>
          <w:rFonts w:ascii="Futura Medium" w:hAnsi="Futura Medium" w:cs="Futura Medium" w:hint="cs"/>
          <w:color w:val="2D3B45"/>
        </w:rPr>
        <w:t xml:space="preserve">the students must share how they perceive their performance in the course and </w:t>
      </w:r>
      <w:r w:rsidR="001A21FC" w:rsidRPr="000E3EB7">
        <w:rPr>
          <w:rFonts w:ascii="Futura Medium" w:hAnsi="Futura Medium" w:cs="Futura Medium"/>
          <w:color w:val="2D3B45"/>
        </w:rPr>
        <w:t>how</w:t>
      </w:r>
      <w:r w:rsidR="00A25EA8" w:rsidRPr="000E3EB7">
        <w:rPr>
          <w:rFonts w:ascii="Futura Medium" w:hAnsi="Futura Medium" w:cs="Futura Medium" w:hint="cs"/>
          <w:color w:val="2D3B45"/>
        </w:rPr>
        <w:t xml:space="preserve"> their </w:t>
      </w:r>
      <w:r w:rsidR="00D332B6" w:rsidRPr="000E3EB7">
        <w:rPr>
          <w:rFonts w:ascii="Futura Medium" w:hAnsi="Futura Medium" w:cs="Futura Medium" w:hint="cs"/>
          <w:color w:val="2D3B45"/>
        </w:rPr>
        <w:t xml:space="preserve">understanding </w:t>
      </w:r>
      <w:r w:rsidR="001A21FC" w:rsidRPr="000E3EB7">
        <w:rPr>
          <w:rFonts w:ascii="Futura Medium" w:hAnsi="Futura Medium" w:cs="Futura Medium"/>
          <w:color w:val="2D3B45"/>
        </w:rPr>
        <w:t>of QR has changed due to</w:t>
      </w:r>
      <w:r w:rsidR="00A25EA8" w:rsidRPr="000E3EB7">
        <w:rPr>
          <w:rFonts w:ascii="Futura Medium" w:hAnsi="Futura Medium" w:cs="Futura Medium" w:hint="cs"/>
          <w:color w:val="2D3B45"/>
        </w:rPr>
        <w:t xml:space="preserve"> the course experience.</w:t>
      </w:r>
    </w:p>
    <w:p w14:paraId="45DE1008" w14:textId="2FC07AB0" w:rsidR="004D4C8E" w:rsidRPr="000E3EB7" w:rsidRDefault="007E4744" w:rsidP="00F24A26">
      <w:pPr>
        <w:shd w:val="clear" w:color="auto" w:fill="FFFFFF"/>
        <w:spacing w:before="180" w:beforeAutospacing="1" w:after="180" w:afterAutospacing="1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  <w:u w:val="single"/>
        </w:rPr>
        <w:t xml:space="preserve">6 - </w:t>
      </w:r>
      <w:r w:rsidR="004D4C8E" w:rsidRPr="000E3EB7">
        <w:rPr>
          <w:rFonts w:ascii="Futura Medium" w:hAnsi="Futura Medium" w:cs="Futura Medium" w:hint="cs"/>
          <w:color w:val="2D3B45"/>
          <w:u w:val="single"/>
        </w:rPr>
        <w:t>Assignments</w:t>
      </w:r>
      <w:r w:rsidR="004D4C8E" w:rsidRPr="000E3EB7">
        <w:rPr>
          <w:rFonts w:ascii="Futura Medium" w:hAnsi="Futura Medium" w:cs="Futura Medium" w:hint="cs"/>
          <w:color w:val="2D3B45"/>
        </w:rPr>
        <w:t>: (</w:t>
      </w:r>
      <w:r w:rsidR="007B6A24" w:rsidRPr="000E3EB7">
        <w:rPr>
          <w:rFonts w:ascii="Futura Medium" w:hAnsi="Futura Medium" w:cs="Futura Medium"/>
          <w:color w:val="2D3B45"/>
        </w:rPr>
        <w:t>1</w:t>
      </w:r>
      <w:r w:rsidR="00C87B5B" w:rsidRPr="000E3EB7">
        <w:rPr>
          <w:rFonts w:ascii="Futura Medium" w:hAnsi="Futura Medium" w:cs="Futura Medium"/>
          <w:color w:val="2D3B45"/>
        </w:rPr>
        <w:t>51</w:t>
      </w:r>
      <w:r w:rsidR="007B6A24" w:rsidRPr="000E3EB7">
        <w:rPr>
          <w:rFonts w:ascii="Futura Medium" w:hAnsi="Futura Medium" w:cs="Futura Medium"/>
          <w:color w:val="2D3B45"/>
        </w:rPr>
        <w:t xml:space="preserve"> </w:t>
      </w:r>
      <w:r w:rsidR="004D4C8E" w:rsidRPr="000E3EB7">
        <w:rPr>
          <w:rFonts w:ascii="Futura Medium" w:hAnsi="Futura Medium" w:cs="Futura Medium" w:hint="cs"/>
          <w:color w:val="2D3B45"/>
        </w:rPr>
        <w:t>pts</w:t>
      </w:r>
      <w:r w:rsidR="004D4C8E" w:rsidRPr="000E3EB7">
        <w:rPr>
          <w:rFonts w:ascii="Futura Medium" w:hAnsi="Futura Medium" w:cs="Futura Medium"/>
          <w:color w:val="2D3B45"/>
        </w:rPr>
        <w:t>.</w:t>
      </w:r>
      <w:r w:rsidR="004D4C8E" w:rsidRPr="000E3EB7">
        <w:rPr>
          <w:rFonts w:ascii="Futura Medium" w:hAnsi="Futura Medium" w:cs="Futura Medium" w:hint="cs"/>
          <w:color w:val="2D3B45"/>
        </w:rPr>
        <w:t xml:space="preserve">) Each week </w:t>
      </w:r>
      <w:r w:rsidR="00A97022" w:rsidRPr="000E3EB7">
        <w:rPr>
          <w:rFonts w:ascii="Futura Medium" w:hAnsi="Futura Medium" w:cs="Futura Medium"/>
          <w:color w:val="2D3B45"/>
        </w:rPr>
        <w:t xml:space="preserve">students must complete different activities (e.g., reading, completing quizzes, </w:t>
      </w:r>
      <w:r w:rsidR="00025A44" w:rsidRPr="000E3EB7">
        <w:rPr>
          <w:rFonts w:ascii="Futura Medium" w:hAnsi="Futura Medium" w:cs="Futura Medium"/>
          <w:color w:val="2D3B45"/>
        </w:rPr>
        <w:t xml:space="preserve">and </w:t>
      </w:r>
      <w:r w:rsidR="00A97022" w:rsidRPr="000E3EB7">
        <w:rPr>
          <w:rFonts w:ascii="Futura Medium" w:hAnsi="Futura Medium" w:cs="Futura Medium"/>
          <w:color w:val="2D3B45"/>
        </w:rPr>
        <w:t xml:space="preserve">preparing parts of the QR proposal). </w:t>
      </w:r>
      <w:r w:rsidR="004D4C8E" w:rsidRPr="000E3EB7">
        <w:rPr>
          <w:rFonts w:ascii="Futura Medium" w:hAnsi="Futura Medium" w:cs="Futura Medium" w:hint="cs"/>
          <w:color w:val="2D3B45"/>
        </w:rPr>
        <w:t>Each assignment has a deadline. It is important to plan ahead of time in order to complete it in a timely manner.</w:t>
      </w:r>
    </w:p>
    <w:p w14:paraId="09D24017" w14:textId="12D82C50" w:rsidR="00240A16" w:rsidRPr="000E3EB7" w:rsidRDefault="00240A16" w:rsidP="00E06AC8">
      <w:pPr>
        <w:shd w:val="clear" w:color="auto" w:fill="FFFFFF"/>
        <w:spacing w:before="180" w:beforeAutospacing="1" w:after="180" w:afterAutospacing="1"/>
        <w:ind w:left="-345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  <w:u w:val="single"/>
        </w:rPr>
        <w:lastRenderedPageBreak/>
        <w:t>GRADE BREAKDOWN:</w:t>
      </w:r>
    </w:p>
    <w:p w14:paraId="61F15D96" w14:textId="57A3727C" w:rsidR="00240A16" w:rsidRPr="000E3EB7" w:rsidRDefault="00DB4B31" w:rsidP="00240A16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Final </w:t>
      </w:r>
      <w:r w:rsidR="00240A16" w:rsidRPr="000E3EB7">
        <w:rPr>
          <w:rFonts w:ascii="Futura Medium" w:hAnsi="Futura Medium" w:cs="Futura Medium" w:hint="cs"/>
          <w:color w:val="2D3B45"/>
        </w:rPr>
        <w:t>grade</w:t>
      </w:r>
      <w:r w:rsidRPr="000E3EB7">
        <w:rPr>
          <w:rFonts w:ascii="Futura Medium" w:hAnsi="Futura Medium" w:cs="Futura Medium" w:hint="cs"/>
          <w:color w:val="2D3B45"/>
        </w:rPr>
        <w:t>s</w:t>
      </w:r>
      <w:r w:rsidR="00240A16" w:rsidRPr="000E3EB7">
        <w:rPr>
          <w:rFonts w:ascii="Futura Medium" w:hAnsi="Futura Medium" w:cs="Futura Medium" w:hint="cs"/>
          <w:color w:val="2D3B45"/>
        </w:rPr>
        <w:t xml:space="preserve"> will be based on a point system (</w:t>
      </w:r>
      <w:r w:rsidR="007B6A24" w:rsidRPr="000E3EB7">
        <w:rPr>
          <w:rFonts w:ascii="Futura Medium" w:hAnsi="Futura Medium" w:cs="Futura Medium"/>
          <w:color w:val="2D3B45"/>
        </w:rPr>
        <w:t>2</w:t>
      </w:r>
      <w:r w:rsidR="00C87B5B" w:rsidRPr="000E3EB7">
        <w:rPr>
          <w:rFonts w:ascii="Futura Medium" w:hAnsi="Futura Medium" w:cs="Futura Medium"/>
          <w:color w:val="2D3B45"/>
        </w:rPr>
        <w:t>61</w:t>
      </w:r>
      <w:r w:rsidR="00240A16" w:rsidRPr="000E3EB7">
        <w:rPr>
          <w:rFonts w:ascii="Futura Medium" w:hAnsi="Futura Medium" w:cs="Futura Medium" w:hint="cs"/>
          <w:color w:val="2D3B45"/>
        </w:rPr>
        <w:t xml:space="preserve"> total p</w:t>
      </w:r>
      <w:r w:rsidR="004A1174" w:rsidRPr="000E3EB7">
        <w:rPr>
          <w:rFonts w:ascii="Futura Medium" w:hAnsi="Futura Medium" w:cs="Futura Medium"/>
          <w:color w:val="2D3B45"/>
        </w:rPr>
        <w:t>ts.</w:t>
      </w:r>
      <w:r w:rsidR="00240A16" w:rsidRPr="000E3EB7">
        <w:rPr>
          <w:rFonts w:ascii="Futura Medium" w:hAnsi="Futura Medium" w:cs="Futura Medium" w:hint="cs"/>
          <w:color w:val="2D3B45"/>
        </w:rPr>
        <w:t>):</w:t>
      </w:r>
    </w:p>
    <w:p w14:paraId="03A03C48" w14:textId="57B56FE0" w:rsidR="00240A16" w:rsidRPr="000E3EB7" w:rsidRDefault="00E06A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Written paper </w:t>
      </w:r>
      <w:r w:rsidR="007B6A24" w:rsidRPr="000E3EB7">
        <w:rPr>
          <w:rFonts w:ascii="Futura Medium" w:hAnsi="Futura Medium" w:cs="Futura Medium"/>
          <w:color w:val="2D3B45"/>
        </w:rPr>
        <w:t xml:space="preserve">– 4% </w:t>
      </w:r>
      <w:r w:rsidR="00240A16" w:rsidRPr="000E3EB7">
        <w:rPr>
          <w:rFonts w:ascii="Futura Medium" w:hAnsi="Futura Medium" w:cs="Futura Medium" w:hint="cs"/>
          <w:color w:val="2D3B45"/>
        </w:rPr>
        <w:t>of total grade</w:t>
      </w:r>
    </w:p>
    <w:p w14:paraId="35354224" w14:textId="6307F796" w:rsidR="00240A16" w:rsidRPr="000E3EB7" w:rsidRDefault="00240A1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Assignments</w:t>
      </w:r>
      <w:r w:rsidR="007B6A24" w:rsidRPr="000E3EB7">
        <w:rPr>
          <w:rFonts w:ascii="Futura Medium" w:hAnsi="Futura Medium" w:cs="Futura Medium"/>
          <w:color w:val="2D3B45"/>
        </w:rPr>
        <w:t xml:space="preserve"> – 5</w:t>
      </w:r>
      <w:r w:rsidR="00C87B5B" w:rsidRPr="000E3EB7">
        <w:rPr>
          <w:rFonts w:ascii="Futura Medium" w:hAnsi="Futura Medium" w:cs="Futura Medium"/>
          <w:color w:val="2D3B45"/>
        </w:rPr>
        <w:t>8</w:t>
      </w:r>
      <w:r w:rsidR="007B6A24" w:rsidRPr="000E3EB7">
        <w:rPr>
          <w:rFonts w:ascii="Futura Medium" w:hAnsi="Futura Medium" w:cs="Futura Medium"/>
          <w:color w:val="2D3B45"/>
        </w:rPr>
        <w:t xml:space="preserve">% </w:t>
      </w:r>
      <w:r w:rsidRPr="000E3EB7">
        <w:rPr>
          <w:rFonts w:ascii="Futura Medium" w:hAnsi="Futura Medium" w:cs="Futura Medium" w:hint="cs"/>
          <w:color w:val="2D3B45"/>
        </w:rPr>
        <w:t>of total grade</w:t>
      </w:r>
    </w:p>
    <w:p w14:paraId="2A8E9CA8" w14:textId="19336EAD" w:rsidR="00E06AC8" w:rsidRPr="000E3EB7" w:rsidRDefault="00E06A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Field notes</w:t>
      </w:r>
      <w:r w:rsidR="007B6A24" w:rsidRPr="000E3EB7">
        <w:rPr>
          <w:rFonts w:ascii="Futura Medium" w:hAnsi="Futura Medium" w:cs="Futura Medium"/>
          <w:color w:val="2D3B45"/>
        </w:rPr>
        <w:t xml:space="preserve"> - 8</w:t>
      </w:r>
      <w:r w:rsidR="00A132E1" w:rsidRPr="000E3EB7">
        <w:rPr>
          <w:rFonts w:ascii="Futura Medium" w:hAnsi="Futura Medium" w:cs="Futura Medium" w:hint="cs"/>
          <w:color w:val="2D3B45"/>
        </w:rPr>
        <w:t xml:space="preserve"> % of total grade</w:t>
      </w:r>
    </w:p>
    <w:p w14:paraId="6529A9CE" w14:textId="1A6F291D" w:rsidR="00F24A26" w:rsidRPr="000E3EB7" w:rsidRDefault="00F24A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</w:rPr>
        <w:t>I</w:t>
      </w:r>
      <w:r w:rsidRPr="000E3EB7">
        <w:rPr>
          <w:rFonts w:ascii="Futura Medium" w:hAnsi="Futura Medium" w:cs="Futura Medium" w:hint="cs"/>
          <w:color w:val="2D3B45"/>
        </w:rPr>
        <w:t>nterview guide</w:t>
      </w:r>
      <w:r w:rsidRPr="000E3EB7">
        <w:rPr>
          <w:rFonts w:ascii="Futura Medium" w:hAnsi="Futura Medium" w:cs="Futura Medium"/>
          <w:color w:val="2D3B45"/>
        </w:rPr>
        <w:t xml:space="preserve"> - 8</w:t>
      </w:r>
      <w:r w:rsidRPr="000E3EB7">
        <w:rPr>
          <w:rFonts w:ascii="Futura Medium" w:hAnsi="Futura Medium" w:cs="Futura Medium" w:hint="cs"/>
          <w:color w:val="2D3B45"/>
        </w:rPr>
        <w:t xml:space="preserve"> % of total grade</w:t>
      </w:r>
    </w:p>
    <w:p w14:paraId="4FC4AC5A" w14:textId="46A25658" w:rsidR="00F00180" w:rsidRPr="000E3EB7" w:rsidRDefault="00A132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Q</w:t>
      </w:r>
      <w:r w:rsidR="00016049" w:rsidRPr="000E3EB7">
        <w:rPr>
          <w:rFonts w:ascii="Futura Medium" w:hAnsi="Futura Medium" w:cs="Futura Medium"/>
          <w:color w:val="2D3B45"/>
        </w:rPr>
        <w:t xml:space="preserve">R </w:t>
      </w:r>
      <w:r w:rsidRPr="000E3EB7">
        <w:rPr>
          <w:rFonts w:ascii="Futura Medium" w:hAnsi="Futura Medium" w:cs="Futura Medium" w:hint="cs"/>
          <w:color w:val="2D3B45"/>
        </w:rPr>
        <w:t xml:space="preserve">proposal </w:t>
      </w:r>
      <w:r w:rsidR="007B6A24" w:rsidRPr="000E3EB7">
        <w:rPr>
          <w:rFonts w:ascii="Futura Medium" w:hAnsi="Futura Medium" w:cs="Futura Medium"/>
          <w:color w:val="2D3B45"/>
        </w:rPr>
        <w:t xml:space="preserve">– </w:t>
      </w:r>
      <w:r w:rsidR="00C87B5B" w:rsidRPr="000E3EB7">
        <w:rPr>
          <w:rFonts w:ascii="Futura Medium" w:hAnsi="Futura Medium" w:cs="Futura Medium"/>
          <w:color w:val="2D3B45"/>
        </w:rPr>
        <w:t>18</w:t>
      </w:r>
      <w:r w:rsidR="007B6A24" w:rsidRPr="000E3EB7">
        <w:rPr>
          <w:rFonts w:ascii="Futura Medium" w:hAnsi="Futura Medium" w:cs="Futura Medium"/>
          <w:color w:val="2D3B45"/>
        </w:rPr>
        <w:t xml:space="preserve">% </w:t>
      </w:r>
      <w:r w:rsidR="000B6CB3" w:rsidRPr="000E3EB7">
        <w:rPr>
          <w:rFonts w:ascii="Futura Medium" w:hAnsi="Futura Medium" w:cs="Futura Medium" w:hint="cs"/>
          <w:color w:val="2D3B45"/>
        </w:rPr>
        <w:t>of total grade</w:t>
      </w:r>
    </w:p>
    <w:p w14:paraId="7A649A00" w14:textId="2F639906" w:rsidR="00240A16" w:rsidRPr="000E3EB7" w:rsidRDefault="00A132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Self-assessment</w:t>
      </w:r>
      <w:r w:rsidR="007B6A24" w:rsidRPr="000E3EB7">
        <w:rPr>
          <w:rFonts w:ascii="Futura Medium" w:hAnsi="Futura Medium" w:cs="Futura Medium"/>
          <w:color w:val="2D3B45"/>
        </w:rPr>
        <w:t xml:space="preserve"> – 4% </w:t>
      </w:r>
      <w:r w:rsidR="00240A16" w:rsidRPr="000E3EB7">
        <w:rPr>
          <w:rFonts w:ascii="Futura Medium" w:hAnsi="Futura Medium" w:cs="Futura Medium" w:hint="cs"/>
          <w:color w:val="2D3B45"/>
        </w:rPr>
        <w:t>of total grade </w:t>
      </w:r>
    </w:p>
    <w:p w14:paraId="0074E77E" w14:textId="77777777" w:rsidR="00240A16" w:rsidRPr="000E3EB7" w:rsidRDefault="00240A16" w:rsidP="00240A16">
      <w:pPr>
        <w:shd w:val="clear" w:color="auto" w:fill="FFFFFF"/>
        <w:spacing w:before="180" w:after="180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  <w:u w:val="single"/>
        </w:rPr>
        <w:t>GRADING SCALE:</w:t>
      </w:r>
    </w:p>
    <w:p w14:paraId="1FE1790F" w14:textId="77777777" w:rsidR="00240A16" w:rsidRPr="000E3EB7" w:rsidRDefault="00240A16" w:rsidP="00BE7254">
      <w:pPr>
        <w:tabs>
          <w:tab w:val="left" w:pos="1440"/>
          <w:tab w:val="left" w:pos="5130"/>
        </w:tabs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100-9</w:t>
      </w:r>
      <w:r w:rsidR="00BE7254" w:rsidRPr="000E3EB7">
        <w:rPr>
          <w:rFonts w:ascii="Futura Medium" w:hAnsi="Futura Medium" w:cs="Futura Medium" w:hint="cs"/>
          <w:color w:val="2D3B45"/>
        </w:rPr>
        <w:t>2.6%</w:t>
      </w:r>
      <w:r w:rsidRPr="000E3EB7">
        <w:rPr>
          <w:rFonts w:ascii="Futura Medium" w:hAnsi="Futura Medium" w:cs="Futura Medium" w:hint="cs"/>
          <w:color w:val="2D3B45"/>
        </w:rPr>
        <w:t xml:space="preserve">   </w:t>
      </w:r>
      <w:r w:rsidR="00BE7254" w:rsidRPr="000E3EB7">
        <w:rPr>
          <w:rFonts w:ascii="Futura Medium" w:hAnsi="Futura Medium" w:cs="Futura Medium" w:hint="cs"/>
          <w:color w:val="2D3B45"/>
        </w:rPr>
        <w:tab/>
      </w:r>
      <w:r w:rsidRPr="000E3EB7">
        <w:rPr>
          <w:rFonts w:ascii="Futura Medium" w:hAnsi="Futura Medium" w:cs="Futura Medium" w:hint="cs"/>
          <w:color w:val="2D3B45"/>
        </w:rPr>
        <w:t>A</w:t>
      </w:r>
    </w:p>
    <w:p w14:paraId="27EDF557" w14:textId="77777777" w:rsidR="00240A16" w:rsidRPr="000E3EB7" w:rsidRDefault="00BE7254" w:rsidP="00BE7254">
      <w:pPr>
        <w:tabs>
          <w:tab w:val="left" w:pos="1440"/>
          <w:tab w:val="left" w:pos="5130"/>
        </w:tabs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92.5-</w:t>
      </w:r>
      <w:r w:rsidR="00240A16" w:rsidRPr="000E3EB7">
        <w:rPr>
          <w:rFonts w:ascii="Futura Medium" w:hAnsi="Futura Medium" w:cs="Futura Medium" w:hint="cs"/>
          <w:color w:val="2D3B45"/>
        </w:rPr>
        <w:t>89</w:t>
      </w:r>
      <w:r w:rsidRPr="000E3EB7">
        <w:rPr>
          <w:rFonts w:ascii="Futura Medium" w:hAnsi="Futura Medium" w:cs="Futura Medium" w:hint="cs"/>
          <w:color w:val="2D3B45"/>
        </w:rPr>
        <w:t xml:space="preserve">.6%    </w:t>
      </w:r>
      <w:r w:rsidRPr="000E3EB7">
        <w:rPr>
          <w:rFonts w:ascii="Futura Medium" w:hAnsi="Futura Medium" w:cs="Futura Medium" w:hint="cs"/>
          <w:color w:val="2D3B45"/>
        </w:rPr>
        <w:tab/>
        <w:t>A-</w:t>
      </w:r>
    </w:p>
    <w:p w14:paraId="6EE9D51E" w14:textId="77777777" w:rsidR="00240A16" w:rsidRPr="000E3EB7" w:rsidRDefault="00BE7254" w:rsidP="00BE7254">
      <w:pPr>
        <w:tabs>
          <w:tab w:val="left" w:pos="1440"/>
          <w:tab w:val="left" w:pos="5130"/>
        </w:tabs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89.5-86.6%</w:t>
      </w:r>
      <w:r w:rsidR="00240A16" w:rsidRPr="000E3EB7">
        <w:rPr>
          <w:rFonts w:ascii="Futura Medium" w:hAnsi="Futura Medium" w:cs="Futura Medium" w:hint="cs"/>
          <w:color w:val="2D3B45"/>
        </w:rPr>
        <w:t xml:space="preserve">    </w:t>
      </w:r>
      <w:r w:rsidRPr="000E3EB7">
        <w:rPr>
          <w:rFonts w:ascii="Futura Medium" w:hAnsi="Futura Medium" w:cs="Futura Medium" w:hint="cs"/>
          <w:color w:val="2D3B45"/>
        </w:rPr>
        <w:tab/>
        <w:t>B+</w:t>
      </w:r>
    </w:p>
    <w:p w14:paraId="1BA1E589" w14:textId="77777777" w:rsidR="00BE7254" w:rsidRPr="000E3EB7" w:rsidRDefault="00BE7254" w:rsidP="00BE7254">
      <w:pPr>
        <w:tabs>
          <w:tab w:val="left" w:pos="1440"/>
          <w:tab w:val="left" w:pos="5130"/>
        </w:tabs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86.5-82.6%     </w:t>
      </w:r>
      <w:r w:rsidRPr="000E3EB7">
        <w:rPr>
          <w:rFonts w:ascii="Futura Medium" w:hAnsi="Futura Medium" w:cs="Futura Medium" w:hint="cs"/>
          <w:color w:val="2D3B45"/>
        </w:rPr>
        <w:tab/>
        <w:t>B</w:t>
      </w:r>
    </w:p>
    <w:p w14:paraId="2CEF7DC8" w14:textId="77777777" w:rsidR="00240A16" w:rsidRPr="000E3EB7" w:rsidRDefault="00BE7254" w:rsidP="00BE7254">
      <w:pPr>
        <w:tabs>
          <w:tab w:val="left" w:pos="1440"/>
          <w:tab w:val="left" w:pos="5130"/>
        </w:tabs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82.5-80.0%    </w:t>
      </w:r>
      <w:r w:rsidRPr="000E3EB7">
        <w:rPr>
          <w:rFonts w:ascii="Futura Medium" w:hAnsi="Futura Medium" w:cs="Futura Medium" w:hint="cs"/>
          <w:color w:val="2D3B45"/>
        </w:rPr>
        <w:tab/>
        <w:t>B-</w:t>
      </w:r>
    </w:p>
    <w:p w14:paraId="7AB9204B" w14:textId="77777777" w:rsidR="00912FEA" w:rsidRPr="000E3EB7" w:rsidRDefault="00BE7254" w:rsidP="00BE7254">
      <w:pPr>
        <w:tabs>
          <w:tab w:val="left" w:pos="1440"/>
          <w:tab w:val="left" w:pos="5130"/>
        </w:tabs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79.9-77.0%</w:t>
      </w:r>
      <w:r w:rsidRPr="000E3EB7">
        <w:rPr>
          <w:rFonts w:ascii="Futura Medium" w:hAnsi="Futura Medium" w:cs="Futura Medium" w:hint="cs"/>
          <w:color w:val="2D3B45"/>
        </w:rPr>
        <w:tab/>
        <w:t>C+</w:t>
      </w:r>
    </w:p>
    <w:p w14:paraId="2B18D7C1" w14:textId="77777777" w:rsidR="00BE7254" w:rsidRPr="000E3EB7" w:rsidRDefault="00BE7254" w:rsidP="00BE7254">
      <w:pPr>
        <w:tabs>
          <w:tab w:val="left" w:pos="1440"/>
          <w:tab w:val="left" w:pos="5130"/>
        </w:tabs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76.9-70%</w:t>
      </w:r>
      <w:r w:rsidRPr="000E3EB7">
        <w:rPr>
          <w:rFonts w:ascii="Futura Medium" w:hAnsi="Futura Medium" w:cs="Futura Medium" w:hint="cs"/>
          <w:color w:val="2D3B45"/>
        </w:rPr>
        <w:tab/>
        <w:t>C</w:t>
      </w:r>
    </w:p>
    <w:p w14:paraId="7319E05A" w14:textId="77777777" w:rsidR="00BE7254" w:rsidRPr="000E3EB7" w:rsidRDefault="00BE7254" w:rsidP="00BE7254">
      <w:pPr>
        <w:tabs>
          <w:tab w:val="left" w:pos="1440"/>
          <w:tab w:val="left" w:pos="5130"/>
        </w:tabs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69.9-60%</w:t>
      </w:r>
      <w:r w:rsidRPr="000E3EB7">
        <w:rPr>
          <w:rFonts w:ascii="Futura Medium" w:hAnsi="Futura Medium" w:cs="Futura Medium" w:hint="cs"/>
          <w:color w:val="2D3B45"/>
        </w:rPr>
        <w:tab/>
        <w:t>D</w:t>
      </w:r>
    </w:p>
    <w:p w14:paraId="42C0C359" w14:textId="77777777" w:rsidR="00BE7254" w:rsidRPr="000E3EB7" w:rsidRDefault="00BE7254" w:rsidP="00BE7254">
      <w:pPr>
        <w:tabs>
          <w:tab w:val="left" w:pos="1440"/>
          <w:tab w:val="left" w:pos="5130"/>
        </w:tabs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&lt; 59.9%</w:t>
      </w:r>
      <w:r w:rsidRPr="000E3EB7">
        <w:rPr>
          <w:rFonts w:ascii="Futura Medium" w:hAnsi="Futura Medium" w:cs="Futura Medium" w:hint="cs"/>
          <w:color w:val="2D3B45"/>
        </w:rPr>
        <w:tab/>
        <w:t>F</w:t>
      </w:r>
    </w:p>
    <w:p w14:paraId="78130179" w14:textId="77777777" w:rsidR="00BE7254" w:rsidRPr="000E3EB7" w:rsidRDefault="00BE7254" w:rsidP="00BE7254">
      <w:pPr>
        <w:tabs>
          <w:tab w:val="left" w:pos="1440"/>
          <w:tab w:val="left" w:pos="5130"/>
        </w:tabs>
        <w:jc w:val="both"/>
        <w:rPr>
          <w:rFonts w:ascii="Futura Medium" w:hAnsi="Futura Medium" w:cs="Futura Medium"/>
          <w:color w:val="2D3B45"/>
        </w:rPr>
      </w:pPr>
    </w:p>
    <w:p w14:paraId="0C2C7E7D" w14:textId="77777777" w:rsidR="00EF0281" w:rsidRPr="000E3EB7" w:rsidRDefault="00B56A33" w:rsidP="00912FEA">
      <w:pPr>
        <w:tabs>
          <w:tab w:val="left" w:pos="5130"/>
        </w:tabs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  <w:u w:val="single"/>
        </w:rPr>
        <w:t>OTHER CONSIDERATIONS:</w:t>
      </w:r>
      <w:r w:rsidRPr="000E3EB7">
        <w:rPr>
          <w:rFonts w:ascii="Futura Medium" w:hAnsi="Futura Medium" w:cs="Futura Medium" w:hint="cs"/>
          <w:color w:val="2D3B45"/>
        </w:rPr>
        <w:t xml:space="preserve"> </w:t>
      </w:r>
    </w:p>
    <w:p w14:paraId="21FD3AE2" w14:textId="77777777" w:rsidR="00EF0281" w:rsidRPr="000E3EB7" w:rsidRDefault="00EF0281" w:rsidP="00912FEA">
      <w:pPr>
        <w:tabs>
          <w:tab w:val="left" w:pos="5130"/>
        </w:tabs>
        <w:jc w:val="both"/>
        <w:rPr>
          <w:rFonts w:ascii="Futura Medium" w:hAnsi="Futura Medium" w:cs="Futura Medium"/>
          <w:color w:val="2D3B45"/>
        </w:rPr>
      </w:pPr>
    </w:p>
    <w:p w14:paraId="0AC8AFCB" w14:textId="6A641B99" w:rsidR="00912FEA" w:rsidRPr="000E3EB7" w:rsidRDefault="00A97022" w:rsidP="00912FEA">
      <w:pPr>
        <w:tabs>
          <w:tab w:val="left" w:pos="5130"/>
        </w:tabs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</w:rPr>
        <w:t xml:space="preserve">The </w:t>
      </w:r>
      <w:r w:rsidR="00912FEA" w:rsidRPr="000E3EB7">
        <w:rPr>
          <w:rFonts w:ascii="Futura Medium" w:hAnsi="Futura Medium" w:cs="Futura Medium" w:hint="cs"/>
          <w:color w:val="2D3B45"/>
        </w:rPr>
        <w:t xml:space="preserve">following issues </w:t>
      </w:r>
      <w:r w:rsidRPr="000E3EB7">
        <w:rPr>
          <w:rFonts w:ascii="Futura Medium" w:hAnsi="Futura Medium" w:cs="Futura Medium"/>
          <w:color w:val="2D3B45"/>
        </w:rPr>
        <w:t xml:space="preserve">are </w:t>
      </w:r>
      <w:r w:rsidR="00025A44" w:rsidRPr="000E3EB7">
        <w:rPr>
          <w:rFonts w:ascii="Futura Medium" w:hAnsi="Futura Medium" w:cs="Futura Medium"/>
          <w:color w:val="2D3B45"/>
        </w:rPr>
        <w:t>essential</w:t>
      </w:r>
      <w:r w:rsidRPr="000E3EB7">
        <w:rPr>
          <w:rFonts w:ascii="Futura Medium" w:hAnsi="Futura Medium" w:cs="Futura Medium"/>
          <w:color w:val="2D3B45"/>
        </w:rPr>
        <w:t xml:space="preserve"> to be considered since </w:t>
      </w:r>
      <w:r w:rsidR="00912FEA" w:rsidRPr="000E3EB7">
        <w:rPr>
          <w:rFonts w:ascii="Futura Medium" w:hAnsi="Futura Medium" w:cs="Futura Medium" w:hint="cs"/>
          <w:color w:val="2D3B45"/>
        </w:rPr>
        <w:t>they can influence the course’s progress and students’ grades.</w:t>
      </w:r>
    </w:p>
    <w:p w14:paraId="500CC15B" w14:textId="77777777" w:rsidR="00912FEA" w:rsidRPr="000E3EB7" w:rsidRDefault="00912FEA" w:rsidP="00912FEA">
      <w:pPr>
        <w:tabs>
          <w:tab w:val="left" w:pos="5130"/>
        </w:tabs>
        <w:jc w:val="both"/>
        <w:rPr>
          <w:rFonts w:ascii="Futura Medium" w:hAnsi="Futura Medium" w:cs="Futura Medium"/>
          <w:color w:val="2D3B45"/>
        </w:rPr>
      </w:pPr>
    </w:p>
    <w:p w14:paraId="1D3DC75C" w14:textId="4CD5056A" w:rsidR="00A132E1" w:rsidRPr="000E3EB7" w:rsidRDefault="00912FEA">
      <w:pPr>
        <w:pStyle w:val="ListParagraph"/>
        <w:numPr>
          <w:ilvl w:val="0"/>
          <w:numId w:val="2"/>
        </w:numPr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Canvas platform – All students must be registered in the Canvas platform. </w:t>
      </w:r>
      <w:r w:rsidR="00A132E1" w:rsidRPr="000E3EB7">
        <w:rPr>
          <w:rFonts w:ascii="Futura Medium" w:hAnsi="Futura Medium" w:cs="Futura Medium" w:hint="cs"/>
          <w:color w:val="2D3B45"/>
        </w:rPr>
        <w:t>Written communication in this course will take place via the Canvas Inbox.</w:t>
      </w:r>
    </w:p>
    <w:p w14:paraId="0CF0AEC6" w14:textId="6137C722" w:rsidR="00B56A33" w:rsidRPr="000E3EB7" w:rsidRDefault="001213A0">
      <w:pPr>
        <w:pStyle w:val="ListParagraph"/>
        <w:numPr>
          <w:ilvl w:val="0"/>
          <w:numId w:val="2"/>
        </w:numPr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</w:rPr>
        <w:t>D</w:t>
      </w:r>
      <w:r w:rsidR="00912FEA" w:rsidRPr="000E3EB7">
        <w:rPr>
          <w:rFonts w:ascii="Futura Medium" w:hAnsi="Futura Medium" w:cs="Futura Medium" w:hint="cs"/>
          <w:color w:val="2D3B45"/>
        </w:rPr>
        <w:t>iscussion</w:t>
      </w:r>
      <w:r w:rsidRPr="000E3EB7">
        <w:rPr>
          <w:rFonts w:ascii="Futura Medium" w:hAnsi="Futura Medium" w:cs="Futura Medium"/>
          <w:color w:val="2D3B45"/>
        </w:rPr>
        <w:t xml:space="preserve"> forum</w:t>
      </w:r>
      <w:r w:rsidR="00CA488B" w:rsidRPr="000E3EB7">
        <w:rPr>
          <w:rFonts w:ascii="Futura Medium" w:hAnsi="Futura Medium" w:cs="Futura Medium"/>
          <w:color w:val="2D3B45"/>
        </w:rPr>
        <w:t>s</w:t>
      </w:r>
      <w:r w:rsidR="00912FEA" w:rsidRPr="000E3EB7">
        <w:rPr>
          <w:rFonts w:ascii="Futura Medium" w:hAnsi="Futura Medium" w:cs="Futura Medium" w:hint="cs"/>
          <w:color w:val="2D3B45"/>
        </w:rPr>
        <w:t xml:space="preserve"> - When we engage </w:t>
      </w:r>
      <w:r w:rsidR="00025A44" w:rsidRPr="000E3EB7">
        <w:rPr>
          <w:rFonts w:ascii="Futura Medium" w:hAnsi="Futura Medium" w:cs="Futura Medium"/>
          <w:color w:val="2D3B45"/>
        </w:rPr>
        <w:t xml:space="preserve">in </w:t>
      </w:r>
      <w:r w:rsidR="00CA488B" w:rsidRPr="000E3EB7">
        <w:rPr>
          <w:rFonts w:ascii="Futura Medium" w:hAnsi="Futura Medium" w:cs="Futura Medium"/>
          <w:color w:val="2D3B45"/>
        </w:rPr>
        <w:t xml:space="preserve">virtual </w:t>
      </w:r>
      <w:r w:rsidR="00912FEA" w:rsidRPr="000E3EB7">
        <w:rPr>
          <w:rFonts w:ascii="Futura Medium" w:hAnsi="Futura Medium" w:cs="Futura Medium" w:hint="cs"/>
          <w:color w:val="2D3B45"/>
        </w:rPr>
        <w:t>discussion</w:t>
      </w:r>
      <w:r w:rsidR="00CA488B" w:rsidRPr="000E3EB7">
        <w:rPr>
          <w:rFonts w:ascii="Futura Medium" w:hAnsi="Futura Medium" w:cs="Futura Medium"/>
          <w:color w:val="2D3B45"/>
        </w:rPr>
        <w:t>s</w:t>
      </w:r>
      <w:r w:rsidR="00912FEA" w:rsidRPr="000E3EB7">
        <w:rPr>
          <w:rFonts w:ascii="Futura Medium" w:hAnsi="Futura Medium" w:cs="Futura Medium" w:hint="cs"/>
          <w:color w:val="2D3B45"/>
        </w:rPr>
        <w:t xml:space="preserve">, the learning process depends on the </w:t>
      </w:r>
      <w:r w:rsidR="00025A44" w:rsidRPr="000E3EB7">
        <w:rPr>
          <w:rFonts w:ascii="Futura Medium" w:hAnsi="Futura Medium" w:cs="Futura Medium"/>
          <w:color w:val="2D3B45"/>
        </w:rPr>
        <w:t>professor's and students' interactions</w:t>
      </w:r>
      <w:r w:rsidR="00912FEA" w:rsidRPr="000E3EB7">
        <w:rPr>
          <w:rFonts w:ascii="Futura Medium" w:hAnsi="Futura Medium" w:cs="Futura Medium" w:hint="cs"/>
          <w:color w:val="2D3B45"/>
        </w:rPr>
        <w:t xml:space="preserve">. It is critical that students contribute to this conversational experience </w:t>
      </w:r>
      <w:r w:rsidR="00025A44" w:rsidRPr="000E3EB7">
        <w:rPr>
          <w:rFonts w:ascii="Futura Medium" w:hAnsi="Futura Medium" w:cs="Futura Medium"/>
          <w:color w:val="2D3B45"/>
        </w:rPr>
        <w:t>by asking</w:t>
      </w:r>
      <w:r w:rsidR="00912FEA" w:rsidRPr="000E3EB7">
        <w:rPr>
          <w:rFonts w:ascii="Futura Medium" w:hAnsi="Futura Medium" w:cs="Futura Medium" w:hint="cs"/>
          <w:color w:val="2D3B45"/>
        </w:rPr>
        <w:t xml:space="preserve"> questions, </w:t>
      </w:r>
      <w:r w:rsidR="00025A44" w:rsidRPr="000E3EB7">
        <w:rPr>
          <w:rFonts w:ascii="Futura Medium" w:hAnsi="Futura Medium" w:cs="Futura Medium"/>
          <w:color w:val="2D3B45"/>
        </w:rPr>
        <w:t>clarifying</w:t>
      </w:r>
      <w:r w:rsidR="00912FEA" w:rsidRPr="000E3EB7">
        <w:rPr>
          <w:rFonts w:ascii="Futura Medium" w:hAnsi="Futura Medium" w:cs="Futura Medium" w:hint="cs"/>
          <w:color w:val="2D3B45"/>
        </w:rPr>
        <w:t xml:space="preserve"> </w:t>
      </w:r>
      <w:r w:rsidR="00DB4B31" w:rsidRPr="000E3EB7">
        <w:rPr>
          <w:rFonts w:ascii="Futura Medium" w:hAnsi="Futura Medium" w:cs="Futura Medium" w:hint="cs"/>
          <w:color w:val="2D3B45"/>
        </w:rPr>
        <w:t>issues</w:t>
      </w:r>
      <w:r w:rsidR="00912FEA" w:rsidRPr="000E3EB7">
        <w:rPr>
          <w:rFonts w:ascii="Futura Medium" w:hAnsi="Futura Medium" w:cs="Futura Medium" w:hint="cs"/>
          <w:color w:val="2D3B45"/>
        </w:rPr>
        <w:t xml:space="preserve">, or </w:t>
      </w:r>
      <w:r w:rsidR="00025A44" w:rsidRPr="000E3EB7">
        <w:rPr>
          <w:rFonts w:ascii="Futura Medium" w:hAnsi="Futura Medium" w:cs="Futura Medium"/>
          <w:color w:val="2D3B45"/>
        </w:rPr>
        <w:t>making</w:t>
      </w:r>
      <w:r w:rsidR="00912FEA" w:rsidRPr="000E3EB7">
        <w:rPr>
          <w:rFonts w:ascii="Futura Medium" w:hAnsi="Futura Medium" w:cs="Futura Medium" w:hint="cs"/>
          <w:color w:val="2D3B45"/>
        </w:rPr>
        <w:t xml:space="preserve"> relevant comments to extend the material. </w:t>
      </w:r>
      <w:r w:rsidR="001A21FC" w:rsidRPr="000E3EB7">
        <w:rPr>
          <w:rFonts w:ascii="Futura Medium" w:hAnsi="Futura Medium" w:cs="Futura Medium"/>
          <w:color w:val="2D3B45"/>
        </w:rPr>
        <w:t xml:space="preserve">The professor may also consider </w:t>
      </w:r>
      <w:r w:rsidR="00CA488B" w:rsidRPr="000E3EB7">
        <w:rPr>
          <w:rFonts w:ascii="Futura Medium" w:hAnsi="Futura Medium" w:cs="Futura Medium"/>
          <w:color w:val="2D3B45"/>
        </w:rPr>
        <w:t>online</w:t>
      </w:r>
      <w:r w:rsidR="001A21FC" w:rsidRPr="000E3EB7">
        <w:rPr>
          <w:rFonts w:ascii="Futura Medium" w:hAnsi="Futura Medium" w:cs="Futura Medium"/>
          <w:color w:val="2D3B45"/>
        </w:rPr>
        <w:t xml:space="preserve"> discussion</w:t>
      </w:r>
      <w:r w:rsidR="00CA488B" w:rsidRPr="000E3EB7">
        <w:rPr>
          <w:rFonts w:ascii="Futura Medium" w:hAnsi="Futura Medium" w:cs="Futura Medium"/>
          <w:color w:val="2D3B45"/>
        </w:rPr>
        <w:t>s</w:t>
      </w:r>
      <w:r w:rsidR="00912FEA" w:rsidRPr="000E3EB7">
        <w:rPr>
          <w:rFonts w:ascii="Futura Medium" w:hAnsi="Futura Medium" w:cs="Futura Medium" w:hint="cs"/>
          <w:color w:val="2D3B45"/>
        </w:rPr>
        <w:t xml:space="preserve"> </w:t>
      </w:r>
      <w:r w:rsidR="00DB4B31" w:rsidRPr="000E3EB7">
        <w:rPr>
          <w:rFonts w:ascii="Futura Medium" w:hAnsi="Futura Medium" w:cs="Futura Medium" w:hint="cs"/>
          <w:color w:val="2D3B45"/>
        </w:rPr>
        <w:t xml:space="preserve">to calculate </w:t>
      </w:r>
      <w:r w:rsidR="00912FEA" w:rsidRPr="000E3EB7">
        <w:rPr>
          <w:rFonts w:ascii="Futura Medium" w:hAnsi="Futura Medium" w:cs="Futura Medium" w:hint="cs"/>
          <w:color w:val="2D3B45"/>
        </w:rPr>
        <w:t>the final course grade.</w:t>
      </w:r>
    </w:p>
    <w:p w14:paraId="4CDB7A9F" w14:textId="49AB2E9B" w:rsidR="000A0BA6" w:rsidRPr="000E3EB7" w:rsidRDefault="00CA488B">
      <w:pPr>
        <w:pStyle w:val="NormalWeb"/>
        <w:numPr>
          <w:ilvl w:val="0"/>
          <w:numId w:val="2"/>
        </w:numPr>
        <w:shd w:val="clear" w:color="auto" w:fill="FFFFFF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</w:rPr>
        <w:t xml:space="preserve">Netiquette guidelines - Netiquette is a set of rules for behaving properly online. Your professor wishes to foster a safe online learning environment. Therefore, all opinions and experiences, no matter how different or controversial they may be perceived, must be respected in the tolerant spirit of </w:t>
      </w:r>
      <w:r w:rsidR="00025A44" w:rsidRPr="000E3EB7">
        <w:rPr>
          <w:rFonts w:ascii="Futura Medium" w:hAnsi="Futura Medium" w:cs="Futura Medium"/>
          <w:color w:val="2D3B45"/>
        </w:rPr>
        <w:t xml:space="preserve">the </w:t>
      </w:r>
      <w:r w:rsidRPr="000E3EB7">
        <w:rPr>
          <w:rFonts w:ascii="Futura Medium" w:hAnsi="Futura Medium" w:cs="Futura Medium"/>
          <w:color w:val="2D3B45"/>
        </w:rPr>
        <w:t xml:space="preserve">academic environment. Students are encouraged to comment, question, or </w:t>
      </w:r>
      <w:r w:rsidR="000A0BA6" w:rsidRPr="000E3EB7">
        <w:rPr>
          <w:rFonts w:ascii="Futura Medium" w:hAnsi="Futura Medium" w:cs="Futura Medium"/>
          <w:color w:val="2D3B45"/>
        </w:rPr>
        <w:t xml:space="preserve">criticize </w:t>
      </w:r>
      <w:r w:rsidRPr="000E3EB7">
        <w:rPr>
          <w:rFonts w:ascii="Futura Medium" w:hAnsi="Futura Medium" w:cs="Futura Medium"/>
          <w:color w:val="2D3B45"/>
        </w:rPr>
        <w:t xml:space="preserve">an </w:t>
      </w:r>
      <w:r w:rsidRPr="000E3EB7">
        <w:rPr>
          <w:rFonts w:ascii="Futura Medium" w:hAnsi="Futura Medium" w:cs="Futura Medium"/>
          <w:color w:val="2D3B45"/>
        </w:rPr>
        <w:lastRenderedPageBreak/>
        <w:t xml:space="preserve">idea but </w:t>
      </w:r>
      <w:r w:rsidR="000A0BA6" w:rsidRPr="000E3EB7">
        <w:rPr>
          <w:rFonts w:ascii="Futura Medium" w:hAnsi="Futura Medium" w:cs="Futura Medium"/>
          <w:color w:val="2D3B45"/>
        </w:rPr>
        <w:t xml:space="preserve">may not disrespect others. </w:t>
      </w:r>
      <w:r w:rsidR="00025A44" w:rsidRPr="000E3EB7">
        <w:rPr>
          <w:rFonts w:ascii="Futura Medium" w:hAnsi="Futura Medium" w:cs="Futura Medium"/>
          <w:color w:val="2D3B45"/>
        </w:rPr>
        <w:t>A sensitive, polite, and respectful course community must be</w:t>
      </w:r>
      <w:r w:rsidR="000A0BA6" w:rsidRPr="000E3EB7">
        <w:rPr>
          <w:rFonts w:ascii="Futura Medium" w:hAnsi="Futura Medium" w:cs="Futura Medium"/>
          <w:color w:val="2D3B45"/>
        </w:rPr>
        <w:t xml:space="preserve"> built.</w:t>
      </w:r>
    </w:p>
    <w:p w14:paraId="6FDE3EE1" w14:textId="3DDAB9E3" w:rsidR="00B56A33" w:rsidRPr="000E3EB7" w:rsidRDefault="00B56A33">
      <w:pPr>
        <w:pStyle w:val="ListParagraph"/>
        <w:numPr>
          <w:ilvl w:val="0"/>
          <w:numId w:val="2"/>
        </w:numPr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St</w:t>
      </w:r>
      <w:r w:rsidR="00912FEA" w:rsidRPr="000E3EB7">
        <w:rPr>
          <w:rFonts w:ascii="Futura Medium" w:hAnsi="Futura Medium" w:cs="Futura Medium" w:hint="cs"/>
          <w:color w:val="2D3B45"/>
        </w:rPr>
        <w:t xml:space="preserve">yle of written assignments - All written assignments (e.g., </w:t>
      </w:r>
      <w:r w:rsidR="00A97022" w:rsidRPr="000E3EB7">
        <w:rPr>
          <w:rFonts w:ascii="Futura Medium" w:hAnsi="Futura Medium" w:cs="Futura Medium"/>
          <w:color w:val="2D3B45"/>
        </w:rPr>
        <w:t>QR proposal</w:t>
      </w:r>
      <w:r w:rsidR="00912FEA" w:rsidRPr="000E3EB7">
        <w:rPr>
          <w:rFonts w:ascii="Futura Medium" w:hAnsi="Futura Medium" w:cs="Futura Medium" w:hint="cs"/>
          <w:color w:val="2D3B45"/>
        </w:rPr>
        <w:t xml:space="preserve">) </w:t>
      </w:r>
      <w:r w:rsidR="00A132E1" w:rsidRPr="000E3EB7">
        <w:rPr>
          <w:rFonts w:ascii="Futura Medium" w:hAnsi="Futura Medium" w:cs="Futura Medium" w:hint="cs"/>
          <w:color w:val="2D3B45"/>
        </w:rPr>
        <w:t xml:space="preserve">must </w:t>
      </w:r>
      <w:r w:rsidR="00912FEA" w:rsidRPr="000E3EB7">
        <w:rPr>
          <w:rFonts w:ascii="Futura Medium" w:hAnsi="Futura Medium" w:cs="Futura Medium" w:hint="cs"/>
          <w:color w:val="2D3B45"/>
        </w:rPr>
        <w:t xml:space="preserve">be in </w:t>
      </w:r>
      <w:r w:rsidR="00A132E1" w:rsidRPr="000E3EB7">
        <w:rPr>
          <w:rFonts w:ascii="Futura Medium" w:hAnsi="Futura Medium" w:cs="Futura Medium" w:hint="cs"/>
          <w:color w:val="2D3B45"/>
        </w:rPr>
        <w:t xml:space="preserve">APA format. </w:t>
      </w:r>
      <w:r w:rsidR="00912FEA" w:rsidRPr="000E3EB7">
        <w:rPr>
          <w:rFonts w:ascii="Futura Medium" w:hAnsi="Futura Medium" w:cs="Futura Medium" w:hint="cs"/>
          <w:color w:val="2D3B45"/>
        </w:rPr>
        <w:t xml:space="preserve"> </w:t>
      </w:r>
    </w:p>
    <w:p w14:paraId="15D195B7" w14:textId="00690CA4" w:rsidR="00027D5D" w:rsidRPr="000E3EB7" w:rsidRDefault="00912FEA">
      <w:pPr>
        <w:pStyle w:val="ListParagraph"/>
        <w:numPr>
          <w:ilvl w:val="0"/>
          <w:numId w:val="2"/>
        </w:numPr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Format - Use MS Word,</w:t>
      </w:r>
      <w:r w:rsidR="00A2104B" w:rsidRPr="000E3EB7">
        <w:rPr>
          <w:rFonts w:ascii="Futura Medium" w:hAnsi="Futura Medium" w:cs="Futura Medium" w:hint="cs"/>
          <w:color w:val="2D3B45"/>
        </w:rPr>
        <w:t xml:space="preserve"> </w:t>
      </w:r>
      <w:r w:rsidR="00B56A33" w:rsidRPr="000E3EB7">
        <w:rPr>
          <w:rFonts w:ascii="Futura Medium" w:hAnsi="Futura Medium" w:cs="Futura Medium" w:hint="cs"/>
          <w:color w:val="2D3B45"/>
        </w:rPr>
        <w:t>1-inch</w:t>
      </w:r>
      <w:r w:rsidRPr="000E3EB7">
        <w:rPr>
          <w:rFonts w:ascii="Futura Medium" w:hAnsi="Futura Medium" w:cs="Futura Medium" w:hint="cs"/>
          <w:color w:val="2D3B45"/>
        </w:rPr>
        <w:t xml:space="preserve"> top, bottom, side margins</w:t>
      </w:r>
      <w:r w:rsidR="004A1174" w:rsidRPr="000E3EB7">
        <w:rPr>
          <w:rFonts w:ascii="Futura Medium" w:hAnsi="Futura Medium" w:cs="Futura Medium"/>
          <w:color w:val="2D3B45"/>
        </w:rPr>
        <w:t xml:space="preserve">, and </w:t>
      </w:r>
      <w:r w:rsidR="00A2104B" w:rsidRPr="000E3EB7">
        <w:rPr>
          <w:rFonts w:ascii="Futura Medium" w:hAnsi="Futura Medium" w:cs="Futura Medium" w:hint="cs"/>
          <w:color w:val="2D3B45"/>
        </w:rPr>
        <w:t>Arial 1</w:t>
      </w:r>
      <w:r w:rsidR="00B56A33" w:rsidRPr="000E3EB7">
        <w:rPr>
          <w:rFonts w:ascii="Futura Medium" w:hAnsi="Futura Medium" w:cs="Futura Medium" w:hint="cs"/>
          <w:color w:val="2D3B45"/>
        </w:rPr>
        <w:t>2-point</w:t>
      </w:r>
      <w:r w:rsidRPr="000E3EB7">
        <w:rPr>
          <w:rFonts w:ascii="Futura Medium" w:hAnsi="Futura Medium" w:cs="Futura Medium" w:hint="cs"/>
          <w:color w:val="2D3B45"/>
        </w:rPr>
        <w:t xml:space="preserve"> font. Do not use footnotes. </w:t>
      </w:r>
      <w:r w:rsidR="00C10BB9" w:rsidRPr="000E3EB7">
        <w:rPr>
          <w:rFonts w:ascii="Futura Medium" w:hAnsi="Futura Medium" w:cs="Futura Medium" w:hint="cs"/>
          <w:color w:val="2D3B45"/>
        </w:rPr>
        <w:t xml:space="preserve">Documents </w:t>
      </w:r>
      <w:r w:rsidR="00061FD6" w:rsidRPr="000E3EB7">
        <w:rPr>
          <w:rFonts w:ascii="Futura Medium" w:hAnsi="Futura Medium" w:cs="Futura Medium"/>
          <w:color w:val="2D3B45"/>
        </w:rPr>
        <w:t xml:space="preserve">must be </w:t>
      </w:r>
      <w:r w:rsidRPr="000E3EB7">
        <w:rPr>
          <w:rFonts w:ascii="Futura Medium" w:hAnsi="Futura Medium" w:cs="Futura Medium" w:hint="cs"/>
          <w:color w:val="2D3B45"/>
        </w:rPr>
        <w:t>submitted through Canvas</w:t>
      </w:r>
      <w:r w:rsidR="00061FD6" w:rsidRPr="000E3EB7">
        <w:rPr>
          <w:rFonts w:ascii="Futura Medium" w:hAnsi="Futura Medium" w:cs="Futura Medium"/>
          <w:color w:val="2D3B45"/>
        </w:rPr>
        <w:t xml:space="preserve"> unless otherwise instructed. </w:t>
      </w:r>
      <w:r w:rsidRPr="000E3EB7">
        <w:rPr>
          <w:rFonts w:ascii="Futura Medium" w:hAnsi="Futura Medium" w:cs="Futura Medium" w:hint="cs"/>
          <w:color w:val="2D3B45"/>
        </w:rPr>
        <w:t xml:space="preserve"> </w:t>
      </w:r>
    </w:p>
    <w:p w14:paraId="750D6740" w14:textId="60C93715" w:rsidR="00C10BB9" w:rsidRPr="000E3EB7" w:rsidRDefault="00912FEA">
      <w:pPr>
        <w:pStyle w:val="ListParagraph"/>
        <w:numPr>
          <w:ilvl w:val="0"/>
          <w:numId w:val="2"/>
        </w:numPr>
        <w:spacing w:before="180" w:after="180"/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 xml:space="preserve">Timeliness - Written assignments </w:t>
      </w:r>
      <w:r w:rsidR="001A21FC" w:rsidRPr="000E3EB7">
        <w:rPr>
          <w:rFonts w:ascii="Futura Medium" w:hAnsi="Futura Medium" w:cs="Futura Medium"/>
          <w:color w:val="2D3B45"/>
        </w:rPr>
        <w:t xml:space="preserve">must be sent </w:t>
      </w:r>
      <w:r w:rsidR="00617F80" w:rsidRPr="000E3EB7">
        <w:rPr>
          <w:rFonts w:ascii="Futura Medium" w:hAnsi="Futura Medium" w:cs="Futura Medium" w:hint="cs"/>
          <w:color w:val="2D3B45"/>
        </w:rPr>
        <w:t xml:space="preserve">electronically through Canvas in a </w:t>
      </w:r>
      <w:r w:rsidR="00025A44" w:rsidRPr="000E3EB7">
        <w:rPr>
          <w:rFonts w:ascii="Futura Medium" w:hAnsi="Futura Medium" w:cs="Futura Medium"/>
          <w:color w:val="2D3B45"/>
        </w:rPr>
        <w:t>Word</w:t>
      </w:r>
      <w:r w:rsidR="00617F80" w:rsidRPr="000E3EB7">
        <w:rPr>
          <w:rFonts w:ascii="Futura Medium" w:hAnsi="Futura Medium" w:cs="Futura Medium" w:hint="cs"/>
          <w:color w:val="2D3B45"/>
        </w:rPr>
        <w:t xml:space="preserve"> format </w:t>
      </w:r>
      <w:r w:rsidRPr="000E3EB7">
        <w:rPr>
          <w:rFonts w:ascii="Futura Medium" w:hAnsi="Futura Medium" w:cs="Futura Medium" w:hint="cs"/>
          <w:color w:val="2D3B45"/>
        </w:rPr>
        <w:t>before midnight on the due date</w:t>
      </w:r>
      <w:r w:rsidR="00617F80" w:rsidRPr="000E3EB7">
        <w:rPr>
          <w:rFonts w:ascii="Futura Medium" w:hAnsi="Futura Medium" w:cs="Futura Medium" w:hint="cs"/>
          <w:color w:val="2D3B45"/>
        </w:rPr>
        <w:t xml:space="preserve">. </w:t>
      </w:r>
      <w:r w:rsidR="00A2104B" w:rsidRPr="000E3EB7">
        <w:rPr>
          <w:rFonts w:ascii="Futura Medium" w:hAnsi="Futura Medium" w:cs="Futura Medium" w:hint="cs"/>
          <w:color w:val="2D3B45"/>
        </w:rPr>
        <w:t>No late work will be accepted</w:t>
      </w:r>
      <w:r w:rsidR="00A2104B" w:rsidRPr="000E3EB7">
        <w:rPr>
          <w:rFonts w:ascii="Futura Medium" w:hAnsi="Futura Medium" w:cs="Futura Medium"/>
          <w:color w:val="2D3B45"/>
        </w:rPr>
        <w:t xml:space="preserve">. </w:t>
      </w:r>
      <w:r w:rsidR="00025A44" w:rsidRPr="000E3EB7">
        <w:rPr>
          <w:rFonts w:ascii="Futura Medium" w:hAnsi="Futura Medium" w:cs="Futura Medium"/>
          <w:color w:val="2D3B45"/>
        </w:rPr>
        <w:t>The grade book will record a zero if</w:t>
      </w:r>
      <w:r w:rsidR="00A2104B" w:rsidRPr="000E3EB7">
        <w:rPr>
          <w:rFonts w:ascii="Futura Medium" w:hAnsi="Futura Medium" w:cs="Futura Medium"/>
          <w:color w:val="2D3B45"/>
        </w:rPr>
        <w:t xml:space="preserve"> students submit an assignment after it is due. The only exception to this rule is that students with a bona fide excuse (death in </w:t>
      </w:r>
      <w:r w:rsidR="001A21FC" w:rsidRPr="000E3EB7">
        <w:rPr>
          <w:rFonts w:ascii="Futura Medium" w:hAnsi="Futura Medium" w:cs="Futura Medium"/>
          <w:color w:val="2D3B45"/>
        </w:rPr>
        <w:t xml:space="preserve">the </w:t>
      </w:r>
      <w:r w:rsidR="00A2104B" w:rsidRPr="000E3EB7">
        <w:rPr>
          <w:rFonts w:ascii="Futura Medium" w:hAnsi="Futura Medium" w:cs="Futura Medium"/>
          <w:color w:val="2D3B45"/>
        </w:rPr>
        <w:t xml:space="preserve">immediate family, major illness, etc.) </w:t>
      </w:r>
      <w:r w:rsidR="004A1174" w:rsidRPr="000E3EB7">
        <w:rPr>
          <w:rFonts w:ascii="Futura Medium" w:hAnsi="Futura Medium" w:cs="Futura Medium"/>
          <w:color w:val="2D3B45"/>
        </w:rPr>
        <w:t xml:space="preserve">provide the evidence </w:t>
      </w:r>
      <w:r w:rsidR="00A2104B" w:rsidRPr="000E3EB7">
        <w:rPr>
          <w:rFonts w:ascii="Futura Medium" w:hAnsi="Futura Medium" w:cs="Futura Medium"/>
          <w:color w:val="2D3B45"/>
        </w:rPr>
        <w:t xml:space="preserve">(obituary, doctor’s note, etc.) to the professor within a few days of its occurrence. The professor will work out arrangements on a case-by-case basis. </w:t>
      </w:r>
    </w:p>
    <w:p w14:paraId="2DE7CA8D" w14:textId="6889A329" w:rsidR="00163FC4" w:rsidRPr="000E3EB7" w:rsidRDefault="00061FD6">
      <w:pPr>
        <w:pStyle w:val="ListParagraph"/>
        <w:numPr>
          <w:ilvl w:val="0"/>
          <w:numId w:val="2"/>
        </w:numPr>
        <w:spacing w:before="180" w:after="180"/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</w:rPr>
        <w:t xml:space="preserve">Participation </w:t>
      </w:r>
      <w:r w:rsidR="00912FEA" w:rsidRPr="000E3EB7">
        <w:rPr>
          <w:rFonts w:ascii="Futura Medium" w:hAnsi="Futura Medium" w:cs="Futura Medium" w:hint="cs"/>
          <w:color w:val="2D3B45"/>
        </w:rPr>
        <w:t xml:space="preserve">- </w:t>
      </w:r>
      <w:r w:rsidR="004A1174" w:rsidRPr="000E3EB7">
        <w:rPr>
          <w:rFonts w:ascii="Futura Medium" w:hAnsi="Futura Medium" w:cs="Futura Medium"/>
          <w:color w:val="2D3B45"/>
        </w:rPr>
        <w:t>To</w:t>
      </w:r>
      <w:r w:rsidR="00912FEA" w:rsidRPr="000E3EB7">
        <w:rPr>
          <w:rFonts w:ascii="Futura Medium" w:hAnsi="Futura Medium" w:cs="Futura Medium" w:hint="cs"/>
          <w:color w:val="2D3B45"/>
        </w:rPr>
        <w:t xml:space="preserve"> succeed in this course, students </w:t>
      </w:r>
      <w:r w:rsidRPr="000E3EB7">
        <w:rPr>
          <w:rFonts w:ascii="Futura Medium" w:hAnsi="Futura Medium" w:cs="Futura Medium"/>
          <w:color w:val="2D3B45"/>
        </w:rPr>
        <w:t xml:space="preserve">are expected to participate in all online activities as listed on the course calendar. The professor will </w:t>
      </w:r>
      <w:r w:rsidR="00025A44" w:rsidRPr="000E3EB7">
        <w:rPr>
          <w:rFonts w:ascii="Futura Medium" w:hAnsi="Futura Medium" w:cs="Futura Medium"/>
          <w:color w:val="2D3B45"/>
        </w:rPr>
        <w:t>use</w:t>
      </w:r>
      <w:r w:rsidRPr="000E3EB7">
        <w:rPr>
          <w:rFonts w:ascii="Futura Medium" w:hAnsi="Futura Medium" w:cs="Futura Medium"/>
          <w:color w:val="2D3B45"/>
        </w:rPr>
        <w:t xml:space="preserve"> Canvas’s tracking tool, discussions, chat sessions, and group work to monitor their participation in the course.</w:t>
      </w:r>
    </w:p>
    <w:p w14:paraId="058990C3" w14:textId="538700EF" w:rsidR="00163FC4" w:rsidRPr="000E3EB7" w:rsidRDefault="00163FC4">
      <w:pPr>
        <w:pStyle w:val="ListParagraph"/>
        <w:numPr>
          <w:ilvl w:val="0"/>
          <w:numId w:val="2"/>
        </w:numPr>
        <w:spacing w:before="180" w:after="180"/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</w:rPr>
        <w:t>As students in this course (and at FIU)</w:t>
      </w:r>
      <w:r w:rsidR="00025A44" w:rsidRPr="000E3EB7">
        <w:rPr>
          <w:rFonts w:ascii="Futura Medium" w:hAnsi="Futura Medium" w:cs="Futura Medium"/>
          <w:color w:val="2D3B45"/>
        </w:rPr>
        <w:t>,</w:t>
      </w:r>
      <w:r w:rsidRPr="000E3EB7">
        <w:rPr>
          <w:rFonts w:ascii="Futura Medium" w:hAnsi="Futura Medium" w:cs="Futura Medium"/>
          <w:color w:val="2D3B45"/>
        </w:rPr>
        <w:t xml:space="preserve"> they are expected to maintain high degrees of professionalism, commitment to active learning and participation in this class</w:t>
      </w:r>
      <w:r w:rsidR="00025A44" w:rsidRPr="000E3EB7">
        <w:rPr>
          <w:rFonts w:ascii="Futura Medium" w:hAnsi="Futura Medium" w:cs="Futura Medium"/>
          <w:color w:val="2D3B45"/>
        </w:rPr>
        <w:t>,</w:t>
      </w:r>
      <w:r w:rsidRPr="000E3EB7">
        <w:rPr>
          <w:rFonts w:ascii="Futura Medium" w:hAnsi="Futura Medium" w:cs="Futura Medium"/>
          <w:color w:val="2D3B45"/>
        </w:rPr>
        <w:t xml:space="preserve"> and integrity in their behavior. Plagiarism or </w:t>
      </w:r>
      <w:r w:rsidR="00025A44" w:rsidRPr="000E3EB7">
        <w:rPr>
          <w:rFonts w:ascii="Futura Medium" w:hAnsi="Futura Medium" w:cs="Futura Medium"/>
          <w:color w:val="2D3B45"/>
        </w:rPr>
        <w:t>using</w:t>
      </w:r>
      <w:r w:rsidRPr="000E3EB7">
        <w:rPr>
          <w:rFonts w:ascii="Futura Medium" w:hAnsi="Futura Medium" w:cs="Futura Medium"/>
          <w:color w:val="2D3B45"/>
        </w:rPr>
        <w:t xml:space="preserve"> artificial intelligence applications and programs to generate work required in the course is inadmissible. Students who engage in this activity will be referred to the institutional committee for these cases.</w:t>
      </w:r>
    </w:p>
    <w:p w14:paraId="39301213" w14:textId="2C7217C5" w:rsidR="00A2104B" w:rsidRPr="000E3EB7" w:rsidRDefault="00A2104B">
      <w:pPr>
        <w:pStyle w:val="ListParagraph"/>
        <w:numPr>
          <w:ilvl w:val="0"/>
          <w:numId w:val="2"/>
        </w:numPr>
        <w:rPr>
          <w:rFonts w:ascii="Futura Medium" w:hAnsi="Futura Medium" w:cs="Futura Medium"/>
        </w:rPr>
      </w:pPr>
      <w:r w:rsidRPr="000E3EB7">
        <w:rPr>
          <w:rFonts w:ascii="Futura Medium" w:hAnsi="Futura Medium" w:cs="Futura Medium" w:hint="cs"/>
          <w:color w:val="2D3B45"/>
          <w:shd w:val="clear" w:color="auto" w:fill="FFFFFF"/>
        </w:rPr>
        <w:t xml:space="preserve">Before starting this course, please review </w:t>
      </w:r>
      <w:r w:rsidRPr="000E3EB7">
        <w:rPr>
          <w:rFonts w:ascii="Futura Medium" w:hAnsi="Futura Medium" w:cs="Futura Medium"/>
          <w:color w:val="2D3B45"/>
          <w:shd w:val="clear" w:color="auto" w:fill="FFFFFF"/>
        </w:rPr>
        <w:t xml:space="preserve">FIU’s policies at </w:t>
      </w:r>
      <w:hyperlink r:id="rId6" w:history="1">
        <w:r w:rsidRPr="000E3EB7">
          <w:rPr>
            <w:rStyle w:val="Hyperlink"/>
            <w:rFonts w:ascii="Futura Medium" w:hAnsi="Futura Medium" w:cs="Futura Medium"/>
            <w:shd w:val="clear" w:color="auto" w:fill="FFFFFF"/>
          </w:rPr>
          <w:t>https://online.fiu.edu/html/canvas/policies/</w:t>
        </w:r>
      </w:hyperlink>
    </w:p>
    <w:p w14:paraId="75CED6AF" w14:textId="6C95ED56" w:rsidR="00912FEA" w:rsidRPr="000E3EB7" w:rsidRDefault="00B57222">
      <w:pPr>
        <w:pStyle w:val="ListParagraph"/>
        <w:numPr>
          <w:ilvl w:val="0"/>
          <w:numId w:val="2"/>
        </w:numPr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 w:hint="cs"/>
          <w:color w:val="2D3B45"/>
        </w:rPr>
        <w:t>St</w:t>
      </w:r>
      <w:r w:rsidR="00912FEA" w:rsidRPr="000E3EB7">
        <w:rPr>
          <w:rFonts w:ascii="Futura Medium" w:hAnsi="Futura Medium" w:cs="Futura Medium" w:hint="cs"/>
          <w:color w:val="2D3B45"/>
        </w:rPr>
        <w:t>udents with disabilities - Student</w:t>
      </w:r>
      <w:r w:rsidR="004A1174" w:rsidRPr="000E3EB7">
        <w:rPr>
          <w:rFonts w:ascii="Futura Medium" w:hAnsi="Futura Medium" w:cs="Futura Medium"/>
          <w:color w:val="2D3B45"/>
        </w:rPr>
        <w:t>s</w:t>
      </w:r>
      <w:r w:rsidR="00912FEA" w:rsidRPr="000E3EB7">
        <w:rPr>
          <w:rFonts w:ascii="Futura Medium" w:hAnsi="Futura Medium" w:cs="Futura Medium" w:hint="cs"/>
          <w:color w:val="2D3B45"/>
        </w:rPr>
        <w:t xml:space="preserve"> who require academic accommodations should contact the Services for Students with Disabilities area of the Office of the Dean of Students at 471-6259 (voice) or 471-4641 as soon as possible to request an official letter outlining the needed and authorized accommodations.</w:t>
      </w:r>
    </w:p>
    <w:p w14:paraId="1B0EFC46" w14:textId="208FC6E1" w:rsidR="00240A16" w:rsidRPr="000E3EB7" w:rsidRDefault="00240A16" w:rsidP="00912FEA">
      <w:pPr>
        <w:jc w:val="both"/>
        <w:rPr>
          <w:rFonts w:ascii="Futura Medium" w:hAnsi="Futura Medium" w:cs="Futura Medium"/>
          <w:color w:val="000000"/>
        </w:rPr>
      </w:pPr>
    </w:p>
    <w:p w14:paraId="7411F67E" w14:textId="2ECB166E" w:rsidR="00141E3A" w:rsidRPr="000E3EB7" w:rsidRDefault="004A1174" w:rsidP="004A1174">
      <w:pPr>
        <w:jc w:val="both"/>
        <w:rPr>
          <w:rFonts w:ascii="Futura Medium" w:hAnsi="Futura Medium" w:cs="Futura Medium"/>
          <w:color w:val="2D3B45"/>
          <w:u w:val="single"/>
        </w:rPr>
      </w:pPr>
      <w:r w:rsidRPr="000E3EB7">
        <w:rPr>
          <w:rFonts w:ascii="Futura Medium" w:hAnsi="Futura Medium" w:cs="Futura Medium"/>
          <w:color w:val="2D3B45"/>
          <w:u w:val="single"/>
        </w:rPr>
        <w:t>COURSE SCHEDULE:</w:t>
      </w:r>
    </w:p>
    <w:p w14:paraId="61FF8457" w14:textId="77777777" w:rsidR="004A1174" w:rsidRPr="000E3EB7" w:rsidRDefault="004A1174" w:rsidP="004A1174">
      <w:pPr>
        <w:jc w:val="both"/>
        <w:rPr>
          <w:rFonts w:ascii="Futura Medium" w:hAnsi="Futura Medium" w:cs="Futura Medium"/>
          <w:color w:val="000000"/>
        </w:rPr>
      </w:pPr>
    </w:p>
    <w:p w14:paraId="2F781068" w14:textId="09CDAF09" w:rsidR="00025A44" w:rsidRPr="000E3EB7" w:rsidRDefault="006732A2" w:rsidP="00025A44">
      <w:pPr>
        <w:rPr>
          <w:rFonts w:ascii="Futura Medium" w:hAnsi="Futura Medium" w:cs="Futura Medium"/>
          <w:color w:val="0070C0"/>
        </w:rPr>
      </w:pPr>
      <w:r w:rsidRPr="000E3EB7">
        <w:rPr>
          <w:rFonts w:ascii="Futura Medium" w:hAnsi="Futura Medium" w:cs="Futura Medium" w:hint="cs"/>
          <w:color w:val="0070C0"/>
        </w:rPr>
        <w:t xml:space="preserve">MODULE 0 </w:t>
      </w:r>
      <w:r w:rsidR="004A1174" w:rsidRPr="000E3EB7">
        <w:rPr>
          <w:rFonts w:ascii="Futura Medium" w:hAnsi="Futura Medium" w:cs="Futura Medium"/>
          <w:color w:val="0070C0"/>
        </w:rPr>
        <w:t>–</w:t>
      </w:r>
      <w:r w:rsidRPr="000E3EB7">
        <w:rPr>
          <w:rFonts w:ascii="Futura Medium" w:hAnsi="Futura Medium" w:cs="Futura Medium" w:hint="cs"/>
          <w:color w:val="0070C0"/>
        </w:rPr>
        <w:t xml:space="preserve"> In</w:t>
      </w:r>
      <w:r w:rsidR="00025A44" w:rsidRPr="000E3EB7">
        <w:rPr>
          <w:rFonts w:ascii="Futura Medium" w:hAnsi="Futura Medium" w:cs="Futura Medium" w:hint="cs"/>
          <w:color w:val="0070C0"/>
        </w:rPr>
        <w:t>troduction</w:t>
      </w:r>
      <w:r w:rsidR="00025A44" w:rsidRPr="000E3EB7">
        <w:rPr>
          <w:rFonts w:ascii="Futura Medium" w:hAnsi="Futura Medium" w:cs="Futura Medium"/>
          <w:color w:val="0070C0"/>
        </w:rPr>
        <w:t xml:space="preserve"> to the course</w:t>
      </w:r>
    </w:p>
    <w:p w14:paraId="14B71460" w14:textId="2C1A2D44" w:rsidR="00025A44" w:rsidRPr="000E3EB7" w:rsidRDefault="00025A44" w:rsidP="006732A2">
      <w:pPr>
        <w:rPr>
          <w:rFonts w:ascii="Futura Medium" w:hAnsi="Futura Medium" w:cs="Futura Medium"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4675"/>
      </w:tblGrid>
      <w:tr w:rsidR="00025A44" w:rsidRPr="000E3EB7" w14:paraId="424E47EE" w14:textId="77777777" w:rsidTr="00025A44">
        <w:tc>
          <w:tcPr>
            <w:tcW w:w="1165" w:type="dxa"/>
            <w:vMerge w:val="restart"/>
          </w:tcPr>
          <w:p w14:paraId="4B700A11" w14:textId="77777777" w:rsidR="00025A44" w:rsidRPr="000E3EB7" w:rsidRDefault="00025A44" w:rsidP="006732A2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1F9F4496" w14:textId="77777777" w:rsidR="00025A44" w:rsidRPr="000E3EB7" w:rsidRDefault="00025A44" w:rsidP="006732A2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57B9384E" w14:textId="77777777" w:rsidR="00025A44" w:rsidRPr="000E3EB7" w:rsidRDefault="00025A44" w:rsidP="006732A2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7E640856" w14:textId="77777777" w:rsidR="00025A44" w:rsidRPr="000E3EB7" w:rsidRDefault="00025A44" w:rsidP="006732A2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5753C10F" w14:textId="77777777" w:rsidR="00025A44" w:rsidRPr="000E3EB7" w:rsidRDefault="00025A44" w:rsidP="006732A2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157D848B" w14:textId="77777777" w:rsidR="00025A44" w:rsidRPr="000E3EB7" w:rsidRDefault="00025A44" w:rsidP="006732A2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4F9A5030" w14:textId="0B529839" w:rsidR="00025A44" w:rsidRPr="000E3EB7" w:rsidRDefault="00025A44" w:rsidP="00256909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Week 1</w:t>
            </w:r>
          </w:p>
        </w:tc>
        <w:tc>
          <w:tcPr>
            <w:tcW w:w="3510" w:type="dxa"/>
          </w:tcPr>
          <w:p w14:paraId="35414C0F" w14:textId="77777777" w:rsidR="00025A44" w:rsidRPr="000E3EB7" w:rsidRDefault="00025A44" w:rsidP="00025A44">
            <w:pPr>
              <w:pStyle w:val="NormalWeb"/>
              <w:shd w:val="clear" w:color="auto" w:fill="FFFFFF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6326F208" w14:textId="77777777" w:rsidR="00025A44" w:rsidRPr="000E3EB7" w:rsidRDefault="00025A44" w:rsidP="00025A44">
            <w:pPr>
              <w:pStyle w:val="NormalWeb"/>
              <w:shd w:val="clear" w:color="auto" w:fill="FFFFFF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424CE0FF" w14:textId="77777777" w:rsidR="001213A0" w:rsidRPr="000E3EB7" w:rsidRDefault="001213A0" w:rsidP="00025A44">
            <w:pPr>
              <w:pStyle w:val="NormalWeb"/>
              <w:shd w:val="clear" w:color="auto" w:fill="FFFFFF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5FF0224A" w14:textId="71F9D0BE" w:rsidR="00025A44" w:rsidRPr="000E3EB7" w:rsidRDefault="00025A44" w:rsidP="00256909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Topics/Objectives</w:t>
            </w:r>
          </w:p>
          <w:p w14:paraId="6E031BCC" w14:textId="77777777" w:rsidR="00025A44" w:rsidRPr="000E3EB7" w:rsidRDefault="00025A44" w:rsidP="006732A2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</w:tc>
        <w:tc>
          <w:tcPr>
            <w:tcW w:w="4675" w:type="dxa"/>
          </w:tcPr>
          <w:p w14:paraId="16852C48" w14:textId="4DB5BB37" w:rsidR="00025A44" w:rsidRPr="000E3EB7" w:rsidRDefault="00025A44" w:rsidP="006732A2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lastRenderedPageBreak/>
              <w:t>Key topics:</w:t>
            </w:r>
          </w:p>
          <w:p w14:paraId="262806B8" w14:textId="1557D103" w:rsidR="00025A44" w:rsidRPr="000E3EB7" w:rsidRDefault="00025A44">
            <w:pPr>
              <w:pStyle w:val="ListParagraph"/>
              <w:numPr>
                <w:ilvl w:val="0"/>
                <w:numId w:val="5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Basic principles of qualitative research (QR)</w:t>
            </w:r>
          </w:p>
          <w:p w14:paraId="53326A78" w14:textId="77777777" w:rsidR="00025A44" w:rsidRPr="000E3EB7" w:rsidRDefault="00025A44" w:rsidP="00025A44">
            <w:pPr>
              <w:rPr>
                <w:rFonts w:ascii="Calibri" w:hAnsi="Calibri" w:cs="Calibri"/>
                <w:b/>
                <w:bCs/>
              </w:rPr>
            </w:pPr>
          </w:p>
          <w:p w14:paraId="284AA012" w14:textId="77777777" w:rsidR="00025A44" w:rsidRPr="000E3EB7" w:rsidRDefault="00025A44" w:rsidP="00025A44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Learning objectives:</w:t>
            </w:r>
          </w:p>
          <w:p w14:paraId="2721FB6B" w14:textId="77777777" w:rsidR="00025A44" w:rsidRPr="000E3EB7" w:rsidRDefault="00025A4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lastRenderedPageBreak/>
              <w:t>Understand the expectations and responsibilities related to the course</w:t>
            </w:r>
          </w:p>
          <w:p w14:paraId="5DB70B31" w14:textId="2F2C015E" w:rsidR="00025A44" w:rsidRPr="000E3EB7" w:rsidRDefault="00025A4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Describe what 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QR is</w:t>
            </w:r>
          </w:p>
          <w:p w14:paraId="5235300A" w14:textId="77777777" w:rsidR="00025A44" w:rsidRPr="000E3EB7" w:rsidRDefault="00025A4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Contrast between the epistemological bases for QR </w:t>
            </w:r>
          </w:p>
          <w:p w14:paraId="084E6390" w14:textId="426F14A5" w:rsidR="00025A44" w:rsidRPr="000E3EB7" w:rsidRDefault="00025A4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Identify the 5 </w:t>
            </w:r>
            <w:proofErr w:type="spellStart"/>
            <w:r w:rsidRPr="000E3EB7">
              <w:rPr>
                <w:rFonts w:ascii="Futura Medium" w:hAnsi="Futura Medium" w:cs="Futura Medium"/>
                <w:color w:val="2D3B45"/>
              </w:rPr>
              <w:t>Ws</w:t>
            </w:r>
            <w:proofErr w:type="spellEnd"/>
            <w:r w:rsidRPr="000E3EB7">
              <w:rPr>
                <w:rFonts w:ascii="Futura Medium" w:hAnsi="Futura Medium" w:cs="Futura Medium"/>
                <w:color w:val="2D3B45"/>
              </w:rPr>
              <w:t xml:space="preserve"> in QR </w:t>
            </w:r>
          </w:p>
        </w:tc>
      </w:tr>
      <w:tr w:rsidR="00025A44" w:rsidRPr="000E3EB7" w14:paraId="145F7AA2" w14:textId="77777777" w:rsidTr="00025A44">
        <w:tc>
          <w:tcPr>
            <w:tcW w:w="1165" w:type="dxa"/>
            <w:vMerge/>
          </w:tcPr>
          <w:p w14:paraId="502A4D47" w14:textId="77777777" w:rsidR="00025A44" w:rsidRPr="000E3EB7" w:rsidRDefault="00025A44" w:rsidP="006732A2">
            <w:pPr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3510" w:type="dxa"/>
          </w:tcPr>
          <w:p w14:paraId="72835464" w14:textId="17C9F67F" w:rsidR="00025A44" w:rsidRPr="000E3EB7" w:rsidRDefault="00025A44" w:rsidP="00256909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Learning Activities</w:t>
            </w:r>
          </w:p>
          <w:p w14:paraId="01E37224" w14:textId="77777777" w:rsidR="00025A44" w:rsidRPr="000E3EB7" w:rsidRDefault="00025A44" w:rsidP="00256909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4675" w:type="dxa"/>
          </w:tcPr>
          <w:p w14:paraId="13FB6317" w14:textId="60FF9C47" w:rsidR="00025A44" w:rsidRPr="000E3EB7" w:rsidRDefault="001213A0" w:rsidP="006732A2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Lecture videos</w:t>
            </w:r>
            <w:r w:rsidR="00954F06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</w:p>
          <w:p w14:paraId="0B4D25F4" w14:textId="7EFC2615" w:rsidR="001213A0" w:rsidRPr="000E3EB7" w:rsidRDefault="001213A0" w:rsidP="006732A2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Discussion </w:t>
            </w:r>
            <w:r w:rsidR="00D22A05" w:rsidRPr="000E3EB7">
              <w:rPr>
                <w:rFonts w:ascii="Futura Medium" w:hAnsi="Futura Medium" w:cs="Futura Medium"/>
                <w:color w:val="2D3B45"/>
              </w:rPr>
              <w:t>forums</w:t>
            </w:r>
            <w:r w:rsidR="00954F06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</w:p>
          <w:p w14:paraId="56536B3F" w14:textId="7EC7FE42" w:rsidR="00EC5678" w:rsidRPr="000E3EB7" w:rsidRDefault="00EC5678" w:rsidP="006732A2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Quizzes </w:t>
            </w:r>
          </w:p>
          <w:p w14:paraId="5FBF134E" w14:textId="77777777" w:rsidR="00EC5678" w:rsidRPr="000E3EB7" w:rsidRDefault="00EC5678" w:rsidP="006732A2">
            <w:pPr>
              <w:rPr>
                <w:rFonts w:ascii="Futura Medium" w:hAnsi="Futura Medium" w:cs="Futura Medium"/>
                <w:color w:val="2D3B45"/>
              </w:rPr>
            </w:pPr>
          </w:p>
          <w:p w14:paraId="0CB465E4" w14:textId="091341D4" w:rsidR="00EC5678" w:rsidRPr="000E3EB7" w:rsidRDefault="00D22A05" w:rsidP="006732A2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</w:t>
            </w:r>
            <w:r w:rsidR="00EC5678" w:rsidRPr="000E3EB7">
              <w:rPr>
                <w:rFonts w:ascii="Futura Medium" w:hAnsi="Futura Medium" w:cs="Futura Medium"/>
                <w:color w:val="2D3B45"/>
              </w:rPr>
              <w:t>s:</w:t>
            </w:r>
          </w:p>
          <w:p w14:paraId="42D1138B" w14:textId="77777777" w:rsidR="00954F06" w:rsidRPr="000E3EB7" w:rsidRDefault="00954F06" w:rsidP="006732A2">
            <w:pPr>
              <w:rPr>
                <w:rFonts w:ascii="Futura Medium" w:hAnsi="Futura Medium" w:cs="Futura Medium"/>
                <w:color w:val="2D3B45"/>
              </w:rPr>
            </w:pPr>
          </w:p>
          <w:p w14:paraId="567026C6" w14:textId="50A40DDA" w:rsidR="00D22A05" w:rsidRPr="000E3EB7" w:rsidRDefault="00EC5678">
            <w:pPr>
              <w:pStyle w:val="ListParagraph"/>
              <w:numPr>
                <w:ilvl w:val="0"/>
                <w:numId w:val="27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Introduce yourself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 xml:space="preserve"> (5 pts.)</w:t>
            </w:r>
            <w:r w:rsidR="00F24A26" w:rsidRPr="000E3EB7">
              <w:rPr>
                <w:rFonts w:ascii="Futura Medium" w:hAnsi="Futura Medium" w:cs="Futura Medium"/>
                <w:color w:val="2D3B45"/>
              </w:rPr>
              <w:t>.</w:t>
            </w:r>
          </w:p>
          <w:p w14:paraId="3B85CEAA" w14:textId="77777777" w:rsidR="002076B0" w:rsidRPr="000E3EB7" w:rsidRDefault="002076B0" w:rsidP="006732A2">
            <w:pPr>
              <w:rPr>
                <w:rFonts w:ascii="Futura Medium" w:hAnsi="Futura Medium" w:cs="Futura Medium"/>
                <w:color w:val="FF0000"/>
              </w:rPr>
            </w:pPr>
          </w:p>
          <w:p w14:paraId="4A2540E0" w14:textId="17521502" w:rsidR="00273261" w:rsidRPr="000E3EB7" w:rsidRDefault="00EC5678">
            <w:pPr>
              <w:pStyle w:val="ListParagraph"/>
              <w:numPr>
                <w:ilvl w:val="0"/>
                <w:numId w:val="27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 pages 24 to 3</w:t>
            </w:r>
            <w:r w:rsidR="002076B0" w:rsidRPr="000E3EB7">
              <w:rPr>
                <w:rFonts w:ascii="Futura Medium" w:hAnsi="Futura Medium" w:cs="Futura Medium"/>
                <w:color w:val="2D3B45"/>
              </w:rPr>
              <w:t>1</w:t>
            </w:r>
            <w:r w:rsidR="00F24A26" w:rsidRPr="000E3EB7">
              <w:rPr>
                <w:rFonts w:ascii="Futura Medium" w:hAnsi="Futura Medium" w:cs="Futura Medium"/>
                <w:color w:val="2D3B45"/>
              </w:rPr>
              <w:t xml:space="preserve"> from </w:t>
            </w:r>
            <w:r w:rsidRPr="000E3EB7">
              <w:rPr>
                <w:rFonts w:ascii="Futura Medium" w:hAnsi="Futura Medium" w:cs="Futura Medium"/>
                <w:color w:val="2D3B45"/>
              </w:rPr>
              <w:t>the book 'Collecting Qualitative Data' and complete the quiz</w:t>
            </w:r>
            <w:r w:rsidR="008F4E7C" w:rsidRPr="000E3EB7">
              <w:rPr>
                <w:rFonts w:ascii="Futura Medium" w:hAnsi="Futura Medium" w:cs="Futura Medium"/>
                <w:color w:val="2D3B45"/>
              </w:rPr>
              <w:t xml:space="preserve"> (5 pts)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</w:p>
          <w:p w14:paraId="0D9E7E49" w14:textId="1640AC78" w:rsidR="00273261" w:rsidRPr="000E3EB7" w:rsidRDefault="00273261" w:rsidP="00273261">
            <w:pPr>
              <w:rPr>
                <w:rFonts w:ascii="Futura Medium" w:hAnsi="Futura Medium" w:cs="Futura Medium"/>
                <w:color w:val="2D3B45"/>
              </w:rPr>
            </w:pPr>
          </w:p>
        </w:tc>
      </w:tr>
      <w:tr w:rsidR="00025A44" w:rsidRPr="000E3EB7" w14:paraId="013E6320" w14:textId="77777777" w:rsidTr="00025A44">
        <w:tc>
          <w:tcPr>
            <w:tcW w:w="1165" w:type="dxa"/>
            <w:vMerge/>
          </w:tcPr>
          <w:p w14:paraId="2DF0679A" w14:textId="77777777" w:rsidR="00025A44" w:rsidRPr="000E3EB7" w:rsidRDefault="00025A44" w:rsidP="006732A2">
            <w:pPr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3510" w:type="dxa"/>
          </w:tcPr>
          <w:p w14:paraId="7B46220D" w14:textId="3A022826" w:rsidR="00025A44" w:rsidRPr="000E3EB7" w:rsidRDefault="00025A44" w:rsidP="00256909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Assignments Due</w:t>
            </w:r>
          </w:p>
          <w:p w14:paraId="7AC3551C" w14:textId="77777777" w:rsidR="00025A44" w:rsidRPr="000E3EB7" w:rsidRDefault="00025A44" w:rsidP="00256909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4675" w:type="dxa"/>
          </w:tcPr>
          <w:p w14:paraId="1CD1A931" w14:textId="52AB1C80" w:rsidR="00025A44" w:rsidRPr="000E3EB7" w:rsidRDefault="00830E31">
            <w:pPr>
              <w:pStyle w:val="ListParagraph"/>
              <w:numPr>
                <w:ilvl w:val="0"/>
                <w:numId w:val="23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I</w:t>
            </w:r>
            <w:r w:rsidR="00BF197C" w:rsidRPr="000E3EB7">
              <w:rPr>
                <w:rFonts w:ascii="Futura Medium" w:hAnsi="Futura Medium" w:cs="Futura Medium"/>
                <w:color w:val="2D3B45"/>
              </w:rPr>
              <w:t>ntroduc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e yourself on </w:t>
            </w:r>
            <w:r w:rsidR="009C7E87" w:rsidRPr="000E3EB7">
              <w:rPr>
                <w:rFonts w:ascii="Futura Medium" w:hAnsi="Futura Medium" w:cs="Futura Medium"/>
                <w:color w:val="2D3B45"/>
              </w:rPr>
              <w:t xml:space="preserve">the forum </w:t>
            </w:r>
            <w:r w:rsidR="00BF197C" w:rsidRPr="000E3EB7">
              <w:rPr>
                <w:rFonts w:ascii="Futura Medium" w:hAnsi="Futura Medium" w:cs="Futura Medium"/>
                <w:color w:val="2D3B45"/>
              </w:rPr>
              <w:t>before 11:30 PM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="00BF197C" w:rsidRPr="000E3EB7">
              <w:rPr>
                <w:rFonts w:ascii="Futura Medium" w:hAnsi="Futura Medium" w:cs="Futura Medium"/>
                <w:color w:val="2D3B45"/>
              </w:rPr>
              <w:t>August 23.</w:t>
            </w:r>
          </w:p>
          <w:p w14:paraId="15952888" w14:textId="77777777" w:rsidR="00BF197C" w:rsidRPr="000E3EB7" w:rsidRDefault="00BF197C">
            <w:pPr>
              <w:pStyle w:val="ListParagraph"/>
              <w:numPr>
                <w:ilvl w:val="0"/>
                <w:numId w:val="23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Complete the quiz before 11:30 PM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August 25. </w:t>
            </w:r>
          </w:p>
          <w:p w14:paraId="32A50F08" w14:textId="6DACB47E" w:rsidR="00273261" w:rsidRPr="000E3EB7" w:rsidRDefault="00273261" w:rsidP="00273261">
            <w:pPr>
              <w:pStyle w:val="ListParagraph"/>
              <w:rPr>
                <w:rFonts w:ascii="Futura Medium" w:hAnsi="Futura Medium" w:cs="Futura Medium"/>
                <w:color w:val="2D3B45"/>
              </w:rPr>
            </w:pPr>
          </w:p>
        </w:tc>
      </w:tr>
      <w:tr w:rsidR="008F4E7C" w:rsidRPr="000E3EB7" w14:paraId="48A142AE" w14:textId="77777777" w:rsidTr="007C23D2">
        <w:tc>
          <w:tcPr>
            <w:tcW w:w="9350" w:type="dxa"/>
            <w:gridSpan w:val="3"/>
          </w:tcPr>
          <w:p w14:paraId="76866955" w14:textId="77777777" w:rsidR="00903F1D" w:rsidRPr="000E3EB7" w:rsidRDefault="00903F1D" w:rsidP="00903F1D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Tasks required for this module:</w:t>
            </w:r>
          </w:p>
          <w:p w14:paraId="20FADAEF" w14:textId="2485543A" w:rsidR="008F4E7C" w:rsidRPr="000E3EB7" w:rsidRDefault="008F4E7C" w:rsidP="00EC5678">
            <w:pPr>
              <w:rPr>
                <w:rFonts w:ascii="Futura Medium" w:hAnsi="Futura Medium" w:cs="Futura Medium"/>
                <w:color w:val="2D3B45"/>
              </w:rPr>
            </w:pPr>
          </w:p>
          <w:p w14:paraId="17BB3795" w14:textId="275952DD" w:rsidR="008F4E7C" w:rsidRPr="000E3EB7" w:rsidRDefault="008F4E7C">
            <w:pPr>
              <w:pStyle w:val="ListParagraph"/>
              <w:numPr>
                <w:ilvl w:val="0"/>
                <w:numId w:val="22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Watch the video</w:t>
            </w:r>
            <w:r w:rsidR="00954F06" w:rsidRPr="000E3EB7">
              <w:rPr>
                <w:rFonts w:ascii="Futura Medium" w:hAnsi="Futura Medium" w:cs="Futura Medium"/>
                <w:color w:val="2D3B45"/>
              </w:rPr>
              <w:t>s</w:t>
            </w:r>
            <w:r w:rsidR="00F567D8" w:rsidRPr="000E3EB7">
              <w:rPr>
                <w:rFonts w:ascii="Futura Medium" w:hAnsi="Futura Medium" w:cs="Futura Medium"/>
                <w:color w:val="2D3B45"/>
              </w:rPr>
              <w:t xml:space="preserve"> 1 &amp; 2</w:t>
            </w:r>
          </w:p>
          <w:p w14:paraId="1DEBABC1" w14:textId="09714487" w:rsidR="00954F06" w:rsidRPr="000E3EB7" w:rsidRDefault="00954F06">
            <w:pPr>
              <w:pStyle w:val="ListParagraph"/>
              <w:numPr>
                <w:ilvl w:val="0"/>
                <w:numId w:val="22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 the syllabus (if you have doubts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,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write to the professor).</w:t>
            </w:r>
          </w:p>
          <w:p w14:paraId="045009A7" w14:textId="1E3ACBD7" w:rsidR="008F4E7C" w:rsidRPr="000E3EB7" w:rsidRDefault="008F4E7C">
            <w:pPr>
              <w:pStyle w:val="ListParagraph"/>
              <w:numPr>
                <w:ilvl w:val="0"/>
                <w:numId w:val="22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Participate in the introductory forum.</w:t>
            </w:r>
          </w:p>
          <w:p w14:paraId="4112E94C" w14:textId="2BD89C23" w:rsidR="008F4E7C" w:rsidRPr="000E3EB7" w:rsidRDefault="008F4E7C">
            <w:pPr>
              <w:pStyle w:val="ListParagraph"/>
              <w:numPr>
                <w:ilvl w:val="0"/>
                <w:numId w:val="22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 the book segment.</w:t>
            </w:r>
          </w:p>
          <w:p w14:paraId="35E001AA" w14:textId="77777777" w:rsidR="008F4E7C" w:rsidRPr="000E3EB7" w:rsidRDefault="008F4E7C">
            <w:pPr>
              <w:numPr>
                <w:ilvl w:val="0"/>
                <w:numId w:val="22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Complete the quiz.</w:t>
            </w:r>
          </w:p>
          <w:p w14:paraId="34E1770F" w14:textId="7C49CA3A" w:rsidR="00273261" w:rsidRPr="000E3EB7" w:rsidRDefault="00273261" w:rsidP="00273261">
            <w:pPr>
              <w:ind w:left="720"/>
              <w:rPr>
                <w:rFonts w:ascii="Futura Medium" w:hAnsi="Futura Medium" w:cs="Futura Medium"/>
                <w:color w:val="2D3B45"/>
              </w:rPr>
            </w:pPr>
          </w:p>
        </w:tc>
      </w:tr>
    </w:tbl>
    <w:p w14:paraId="2F73E878" w14:textId="0CAA0FA6" w:rsidR="00CE62FC" w:rsidRPr="000E3EB7" w:rsidRDefault="00CE62FC" w:rsidP="00912FEA">
      <w:pPr>
        <w:rPr>
          <w:rFonts w:ascii="Futura Medium" w:hAnsi="Futura Medium" w:cs="Futura Medium"/>
          <w:color w:val="2D3B45"/>
        </w:rPr>
      </w:pPr>
    </w:p>
    <w:p w14:paraId="3172C671" w14:textId="7C02FECE" w:rsidR="006732A2" w:rsidRPr="000E3EB7" w:rsidRDefault="006732A2" w:rsidP="006732A2">
      <w:pPr>
        <w:rPr>
          <w:rFonts w:ascii="Futura Medium" w:hAnsi="Futura Medium" w:cs="Futura Medium"/>
          <w:color w:val="0070C0"/>
        </w:rPr>
      </w:pPr>
      <w:r w:rsidRPr="000E3EB7">
        <w:rPr>
          <w:rFonts w:ascii="Futura Medium" w:hAnsi="Futura Medium" w:cs="Futura Medium" w:hint="cs"/>
          <w:color w:val="0070C0"/>
        </w:rPr>
        <w:t xml:space="preserve">MODULE 1 - </w:t>
      </w:r>
      <w:r w:rsidR="004A1174" w:rsidRPr="000E3EB7">
        <w:rPr>
          <w:rFonts w:ascii="Futura Medium" w:hAnsi="Futura Medium" w:cs="Futura Medium"/>
          <w:color w:val="0070C0"/>
        </w:rPr>
        <w:t xml:space="preserve">Positionality, </w:t>
      </w:r>
      <w:r w:rsidR="008F4B18" w:rsidRPr="000E3EB7">
        <w:rPr>
          <w:rFonts w:ascii="Futura Medium" w:hAnsi="Futura Medium" w:cs="Futura Medium"/>
          <w:color w:val="0070C0"/>
        </w:rPr>
        <w:t>intersectionality,</w:t>
      </w:r>
      <w:r w:rsidR="004A1174" w:rsidRPr="000E3EB7">
        <w:rPr>
          <w:rFonts w:ascii="Futura Medium" w:hAnsi="Futura Medium" w:cs="Futura Medium"/>
          <w:color w:val="0070C0"/>
        </w:rPr>
        <w:t xml:space="preserve"> and ethics </w:t>
      </w:r>
    </w:p>
    <w:p w14:paraId="732714CA" w14:textId="00F63312" w:rsidR="00CE62FC" w:rsidRPr="000E3EB7" w:rsidRDefault="00CE62FC" w:rsidP="00912FEA">
      <w:pPr>
        <w:rPr>
          <w:rFonts w:ascii="Futura Medium" w:hAnsi="Futura Medium" w:cs="Futura Medium"/>
          <w:color w:val="2D3B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4675"/>
      </w:tblGrid>
      <w:tr w:rsidR="00D22A05" w:rsidRPr="000E3EB7" w14:paraId="51EE3841" w14:textId="77777777" w:rsidTr="00A70FF5">
        <w:tc>
          <w:tcPr>
            <w:tcW w:w="1165" w:type="dxa"/>
            <w:vMerge w:val="restart"/>
          </w:tcPr>
          <w:p w14:paraId="4ACA039C" w14:textId="77777777" w:rsidR="00D22A05" w:rsidRPr="000E3EB7" w:rsidRDefault="00D22A05" w:rsidP="00256909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42F94C14" w14:textId="77777777" w:rsidR="00D22A05" w:rsidRPr="000E3EB7" w:rsidRDefault="00D22A05" w:rsidP="00256909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70E864C5" w14:textId="77777777" w:rsidR="00D22A05" w:rsidRPr="000E3EB7" w:rsidRDefault="00D22A05" w:rsidP="00256909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1E6EBAAD" w14:textId="77777777" w:rsidR="00D22A05" w:rsidRPr="000E3EB7" w:rsidRDefault="00D22A05" w:rsidP="00256909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18FC41E9" w14:textId="77777777" w:rsidR="00D22A05" w:rsidRPr="000E3EB7" w:rsidRDefault="00D22A05" w:rsidP="00256909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207950ED" w14:textId="77777777" w:rsidR="00D22A05" w:rsidRPr="000E3EB7" w:rsidRDefault="00D22A05" w:rsidP="00256909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6922604C" w14:textId="1DBCE069" w:rsidR="00D22A05" w:rsidRPr="000E3EB7" w:rsidRDefault="00D22A05" w:rsidP="00256909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Week</w:t>
            </w:r>
            <w:r w:rsidR="00256909" w:rsidRPr="000E3EB7">
              <w:rPr>
                <w:rFonts w:ascii="Futura Medium" w:hAnsi="Futura Medium" w:cs="Futura Medium"/>
                <w:b/>
                <w:bCs/>
                <w:color w:val="2D3B45"/>
              </w:rPr>
              <w:t>s</w:t>
            </w: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 xml:space="preserve"> 2</w:t>
            </w:r>
            <w:r w:rsidR="00256909" w:rsidRPr="000E3EB7">
              <w:rPr>
                <w:rFonts w:ascii="Futura Medium" w:hAnsi="Futura Medium" w:cs="Futura Medium"/>
                <w:b/>
                <w:bCs/>
                <w:color w:val="2D3B45"/>
              </w:rPr>
              <w:t xml:space="preserve"> &amp; 3</w:t>
            </w:r>
          </w:p>
        </w:tc>
        <w:tc>
          <w:tcPr>
            <w:tcW w:w="3510" w:type="dxa"/>
          </w:tcPr>
          <w:p w14:paraId="66D53965" w14:textId="77777777" w:rsidR="00D22A05" w:rsidRPr="000E3EB7" w:rsidRDefault="00D22A05" w:rsidP="00256909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1D07C637" w14:textId="77777777" w:rsidR="00D22A05" w:rsidRPr="000E3EB7" w:rsidRDefault="00D22A05" w:rsidP="00256909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4E4BDC62" w14:textId="77777777" w:rsidR="00D22A05" w:rsidRPr="000E3EB7" w:rsidRDefault="00D22A05" w:rsidP="00256909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4F52827A" w14:textId="7FCB149D" w:rsidR="00D22A05" w:rsidRPr="000E3EB7" w:rsidRDefault="00D22A05" w:rsidP="00256909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Topics/Objectives</w:t>
            </w:r>
          </w:p>
          <w:p w14:paraId="2B646B39" w14:textId="77777777" w:rsidR="00D22A05" w:rsidRPr="000E3EB7" w:rsidRDefault="00D22A05" w:rsidP="00256909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</w:tc>
        <w:tc>
          <w:tcPr>
            <w:tcW w:w="4675" w:type="dxa"/>
          </w:tcPr>
          <w:p w14:paraId="46722892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lastRenderedPageBreak/>
              <w:t>Key topics:</w:t>
            </w:r>
          </w:p>
          <w:p w14:paraId="345B0EF4" w14:textId="77777777" w:rsidR="002076B0" w:rsidRPr="000E3EB7" w:rsidRDefault="002076B0">
            <w:pPr>
              <w:pStyle w:val="ListParagraph"/>
              <w:numPr>
                <w:ilvl w:val="0"/>
                <w:numId w:val="8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Positionality and intersectionality </w:t>
            </w:r>
          </w:p>
          <w:p w14:paraId="370AF779" w14:textId="77777777" w:rsidR="002076B0" w:rsidRPr="000E3EB7" w:rsidRDefault="002076B0">
            <w:pPr>
              <w:pStyle w:val="ListParagraph"/>
              <w:numPr>
                <w:ilvl w:val="0"/>
                <w:numId w:val="8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lastRenderedPageBreak/>
              <w:t xml:space="preserve">Decolonial production of knowledge </w:t>
            </w:r>
          </w:p>
          <w:p w14:paraId="5D77A275" w14:textId="1146564C" w:rsidR="00D22A05" w:rsidRPr="000E3EB7" w:rsidRDefault="00D22A05">
            <w:pPr>
              <w:pStyle w:val="ListParagraph"/>
              <w:numPr>
                <w:ilvl w:val="0"/>
                <w:numId w:val="8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Research ethics</w:t>
            </w:r>
          </w:p>
          <w:p w14:paraId="0FD90929" w14:textId="77777777" w:rsidR="00D22A05" w:rsidRPr="000E3EB7" w:rsidRDefault="00D22A05" w:rsidP="00A70FF5">
            <w:pPr>
              <w:rPr>
                <w:rFonts w:ascii="Calibri" w:hAnsi="Calibri" w:cs="Calibri"/>
                <w:b/>
                <w:bCs/>
              </w:rPr>
            </w:pPr>
          </w:p>
          <w:p w14:paraId="14412457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Learning objectives:</w:t>
            </w:r>
          </w:p>
          <w:p w14:paraId="373C2254" w14:textId="77777777" w:rsidR="00D22A05" w:rsidRPr="000E3EB7" w:rsidRDefault="00D22A0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Critically assess the theoretical underpinnings of different approaches to QR</w:t>
            </w:r>
          </w:p>
          <w:p w14:paraId="18FDC3FD" w14:textId="77777777" w:rsidR="00D22A05" w:rsidRPr="000E3EB7" w:rsidRDefault="00D22A0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Problematize from an ethical perspective on issues related to positionality, intersectionality, and the domination and universalistic claims of the Global North</w:t>
            </w:r>
          </w:p>
          <w:p w14:paraId="081CBF94" w14:textId="6C765CA4" w:rsidR="00D22A05" w:rsidRPr="000E3EB7" w:rsidRDefault="00D22A0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Reflect on ethical considerations related to the implementation o</w:t>
            </w:r>
            <w:r w:rsidR="002076B0" w:rsidRPr="000E3EB7">
              <w:rPr>
                <w:rFonts w:ascii="Futura Medium" w:hAnsi="Futura Medium" w:cs="Futura Medium"/>
                <w:color w:val="2D3B45"/>
              </w:rPr>
              <w:t xml:space="preserve">f </w:t>
            </w:r>
            <w:r w:rsidRPr="000E3EB7">
              <w:rPr>
                <w:rFonts w:ascii="Futura Medium" w:hAnsi="Futura Medium" w:cs="Futura Medium"/>
                <w:color w:val="2D3B45"/>
              </w:rPr>
              <w:t>QR</w:t>
            </w:r>
          </w:p>
        </w:tc>
      </w:tr>
      <w:tr w:rsidR="00D22A05" w:rsidRPr="000E3EB7" w14:paraId="3CBED4CC" w14:textId="77777777" w:rsidTr="00A27027">
        <w:trPr>
          <w:trHeight w:val="3365"/>
        </w:trPr>
        <w:tc>
          <w:tcPr>
            <w:tcW w:w="1165" w:type="dxa"/>
            <w:vMerge/>
          </w:tcPr>
          <w:p w14:paraId="3AF0E4E3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3510" w:type="dxa"/>
          </w:tcPr>
          <w:p w14:paraId="4689B90C" w14:textId="2CE2D0EF" w:rsidR="00D22A05" w:rsidRPr="000E3EB7" w:rsidRDefault="00D22A05" w:rsidP="00256909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Learning Activities</w:t>
            </w:r>
          </w:p>
          <w:p w14:paraId="2C8CE05F" w14:textId="77777777" w:rsidR="00D22A05" w:rsidRPr="000E3EB7" w:rsidRDefault="00D22A05" w:rsidP="00256909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4675" w:type="dxa"/>
          </w:tcPr>
          <w:p w14:paraId="33885C47" w14:textId="646F10E1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Lecture videos</w:t>
            </w:r>
            <w:r w:rsidR="00954F06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</w:p>
          <w:p w14:paraId="5E9BFC36" w14:textId="77777777" w:rsidR="00F56AE8" w:rsidRPr="000E3EB7" w:rsidRDefault="00F56AE8" w:rsidP="00F56AE8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Readings </w:t>
            </w:r>
          </w:p>
          <w:p w14:paraId="1148D960" w14:textId="7F6D3D8B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Discussion forums</w:t>
            </w:r>
            <w:r w:rsidR="00954F06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</w:p>
          <w:p w14:paraId="7E7D589D" w14:textId="77777777" w:rsidR="00FA2AAB" w:rsidRPr="000E3EB7" w:rsidRDefault="00FA2AAB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3A8E76B0" w14:textId="44E1FC30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</w:t>
            </w:r>
            <w:r w:rsidR="00A27027" w:rsidRPr="000E3EB7">
              <w:rPr>
                <w:rFonts w:ascii="Futura Medium" w:hAnsi="Futura Medium" w:cs="Futura Medium"/>
                <w:color w:val="2D3B45"/>
              </w:rPr>
              <w:t>s:</w:t>
            </w:r>
          </w:p>
          <w:p w14:paraId="2C9488E4" w14:textId="77777777" w:rsidR="008B5C19" w:rsidRPr="000E3EB7" w:rsidRDefault="008B5C19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37A8EFC7" w14:textId="357809CE" w:rsidR="00A27027" w:rsidRPr="000E3EB7" w:rsidRDefault="00A27027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3</w:t>
            </w:r>
            <w:r w:rsidR="001407B0"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  <w:r w:rsidRPr="000E3EB7">
              <w:rPr>
                <w:rFonts w:ascii="Futura Medium" w:hAnsi="Futura Medium" w:cs="Futura Medium"/>
                <w:color w:val="2D3B45"/>
              </w:rPr>
              <w:t>Read chapters 2</w:t>
            </w:r>
            <w:r w:rsidR="00954F06" w:rsidRPr="000E3EB7">
              <w:rPr>
                <w:rFonts w:ascii="Futura Medium" w:hAnsi="Futura Medium" w:cs="Futura Medium"/>
                <w:color w:val="2D3B45"/>
              </w:rPr>
              <w:t>, 3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,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and 5 from the book 'New Approaches to Qualitative Research and Uncertainty' and answer </w:t>
            </w:r>
            <w:r w:rsidR="00954F06" w:rsidRPr="000E3EB7">
              <w:rPr>
                <w:rFonts w:ascii="Futura Medium" w:hAnsi="Futura Medium" w:cs="Futura Medium"/>
                <w:color w:val="2D3B45"/>
              </w:rPr>
              <w:t>the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quiz (</w:t>
            </w:r>
            <w:r w:rsidR="00954F06" w:rsidRPr="000E3EB7">
              <w:rPr>
                <w:rFonts w:ascii="Futura Medium" w:hAnsi="Futura Medium" w:cs="Futura Medium"/>
                <w:color w:val="2D3B45"/>
              </w:rPr>
              <w:t>12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pts.).</w:t>
            </w:r>
          </w:p>
          <w:p w14:paraId="7E439383" w14:textId="77777777" w:rsidR="002076B0" w:rsidRPr="000E3EB7" w:rsidRDefault="002076B0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25B0DD57" w14:textId="58F838C0" w:rsidR="00954F06" w:rsidRPr="000E3EB7" w:rsidRDefault="00A27027" w:rsidP="00A27027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4</w:t>
            </w:r>
            <w:r w:rsidR="001407B0"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  <w:r w:rsidRPr="000E3EB7">
              <w:rPr>
                <w:rFonts w:ascii="Futura Medium" w:hAnsi="Futura Medium" w:cs="Futura Medium"/>
                <w:color w:val="2D3B45"/>
              </w:rPr>
              <w:t>Read the article ‘North and South: Naming practices and</w:t>
            </w:r>
            <w:r w:rsidR="00F24A26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  <w:r w:rsidRPr="000E3EB7">
              <w:rPr>
                <w:rFonts w:ascii="Futura Medium" w:hAnsi="Futura Medium" w:cs="Futura Medium"/>
                <w:color w:val="2D3B45"/>
              </w:rPr>
              <w:t>the hidden dimension of global disparities in knowledge production’ and participate in the discussion forum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 xml:space="preserve"> (6 pts.).</w:t>
            </w:r>
          </w:p>
          <w:p w14:paraId="7F703D49" w14:textId="77777777" w:rsidR="002076B0" w:rsidRPr="000E3EB7" w:rsidRDefault="002076B0" w:rsidP="00A27027">
            <w:pPr>
              <w:rPr>
                <w:rFonts w:ascii="Futura Medium" w:hAnsi="Futura Medium" w:cs="Futura Medium"/>
                <w:color w:val="2D3B45"/>
              </w:rPr>
            </w:pPr>
          </w:p>
          <w:p w14:paraId="678F23A7" w14:textId="6842A901" w:rsidR="00A27027" w:rsidRPr="000E3EB7" w:rsidRDefault="00954F06" w:rsidP="00A27027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5</w:t>
            </w:r>
            <w:r w:rsidR="001407B0"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  <w:r w:rsidRPr="000E3EB7">
              <w:rPr>
                <w:rFonts w:ascii="Futura Medium" w:hAnsi="Futura Medium" w:cs="Futura Medium"/>
                <w:color w:val="2D3B45"/>
              </w:rPr>
              <w:t>Read a case study (Twitter, data collection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,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and informed consent) and </w:t>
            </w:r>
            <w:r w:rsidR="007F2D5E" w:rsidRPr="000E3EB7">
              <w:rPr>
                <w:rFonts w:ascii="Futura Medium" w:hAnsi="Futura Medium" w:cs="Futura Medium"/>
                <w:color w:val="2D3B45"/>
              </w:rPr>
              <w:t xml:space="preserve">complete the quiz </w:t>
            </w:r>
            <w:r w:rsidRPr="000E3EB7">
              <w:rPr>
                <w:rFonts w:ascii="Futura Medium" w:hAnsi="Futura Medium" w:cs="Futura Medium"/>
                <w:color w:val="2D3B45"/>
              </w:rPr>
              <w:t>(4 pts.)</w:t>
            </w:r>
            <w:r w:rsidR="00496224" w:rsidRPr="000E3EB7">
              <w:rPr>
                <w:rFonts w:ascii="Futura Medium" w:hAnsi="Futura Medium" w:cs="Futura Medium"/>
                <w:color w:val="2D3B45"/>
              </w:rPr>
              <w:t>.</w:t>
            </w:r>
          </w:p>
          <w:p w14:paraId="32C7F997" w14:textId="361BE78F" w:rsidR="00273261" w:rsidRPr="000E3EB7" w:rsidRDefault="00273261" w:rsidP="00A27027">
            <w:pPr>
              <w:rPr>
                <w:rFonts w:ascii="Futura Medium" w:hAnsi="Futura Medium" w:cs="Futura Medium"/>
                <w:color w:val="2D3B45"/>
              </w:rPr>
            </w:pPr>
          </w:p>
        </w:tc>
      </w:tr>
      <w:tr w:rsidR="00D22A05" w:rsidRPr="000E3EB7" w14:paraId="44479550" w14:textId="77777777" w:rsidTr="00A70FF5">
        <w:tc>
          <w:tcPr>
            <w:tcW w:w="1165" w:type="dxa"/>
            <w:vMerge/>
          </w:tcPr>
          <w:p w14:paraId="7FF65FC3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3510" w:type="dxa"/>
          </w:tcPr>
          <w:p w14:paraId="29C4AAE3" w14:textId="14762B15" w:rsidR="00D22A05" w:rsidRPr="000E3EB7" w:rsidRDefault="00D22A05" w:rsidP="00256909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Assignments Due</w:t>
            </w:r>
          </w:p>
          <w:p w14:paraId="78DC816E" w14:textId="77777777" w:rsidR="00D22A05" w:rsidRPr="000E3EB7" w:rsidRDefault="00D22A05" w:rsidP="00256909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4675" w:type="dxa"/>
          </w:tcPr>
          <w:p w14:paraId="2BD2F958" w14:textId="540306BE" w:rsidR="00830E31" w:rsidRPr="000E3EB7" w:rsidRDefault="00830E31">
            <w:pPr>
              <w:pStyle w:val="ListParagraph"/>
              <w:numPr>
                <w:ilvl w:val="0"/>
                <w:numId w:val="7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Complete the quiz</w:t>
            </w:r>
            <w:r w:rsidR="00BC20EB" w:rsidRPr="000E3EB7">
              <w:rPr>
                <w:rFonts w:ascii="Futura Medium" w:hAnsi="Futura Medium" w:cs="Futura Medium"/>
                <w:color w:val="2D3B45"/>
              </w:rPr>
              <w:t xml:space="preserve"> on </w:t>
            </w:r>
            <w:r w:rsidR="00F24A26" w:rsidRPr="000E3EB7">
              <w:rPr>
                <w:rFonts w:ascii="Futura Medium" w:hAnsi="Futura Medium" w:cs="Futura Medium"/>
                <w:color w:val="2D3B45"/>
              </w:rPr>
              <w:t xml:space="preserve">the </w:t>
            </w:r>
            <w:r w:rsidR="00BC20EB" w:rsidRPr="000E3EB7">
              <w:rPr>
                <w:rFonts w:ascii="Futura Medium" w:hAnsi="Futura Medium" w:cs="Futura Medium"/>
                <w:color w:val="2D3B45"/>
              </w:rPr>
              <w:t xml:space="preserve">chapters </w:t>
            </w:r>
            <w:r w:rsidRPr="000E3EB7">
              <w:rPr>
                <w:rFonts w:ascii="Futura Medium" w:hAnsi="Futura Medium" w:cs="Futura Medium"/>
                <w:color w:val="2D3B45"/>
              </w:rPr>
              <w:t>before 11:30 PM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September </w:t>
            </w:r>
            <w:r w:rsidR="001612D5" w:rsidRPr="000E3EB7">
              <w:rPr>
                <w:rFonts w:ascii="Futura Medium" w:hAnsi="Futura Medium" w:cs="Futura Medium"/>
                <w:color w:val="2D3B45"/>
              </w:rPr>
              <w:t>3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</w:p>
          <w:p w14:paraId="388CD937" w14:textId="45FF5721" w:rsidR="001612D5" w:rsidRPr="000E3EB7" w:rsidRDefault="00D22A05">
            <w:pPr>
              <w:pStyle w:val="ListParagraph"/>
              <w:numPr>
                <w:ilvl w:val="0"/>
                <w:numId w:val="7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Post a</w:t>
            </w:r>
            <w:r w:rsidR="00F24A26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response </w:t>
            </w:r>
            <w:r w:rsidR="00830E31" w:rsidRPr="000E3EB7">
              <w:rPr>
                <w:rFonts w:ascii="Futura Medium" w:hAnsi="Futura Medium" w:cs="Futura Medium"/>
                <w:color w:val="2D3B45"/>
              </w:rPr>
              <w:t>on the for</w:t>
            </w:r>
            <w:r w:rsidR="00F24A26" w:rsidRPr="000E3EB7">
              <w:rPr>
                <w:rFonts w:ascii="Futura Medium" w:hAnsi="Futura Medium" w:cs="Futura Medium"/>
                <w:color w:val="2D3B45"/>
              </w:rPr>
              <w:t>u</w:t>
            </w:r>
            <w:r w:rsidR="00830E31" w:rsidRPr="000E3EB7">
              <w:rPr>
                <w:rFonts w:ascii="Futura Medium" w:hAnsi="Futura Medium" w:cs="Futura Medium"/>
                <w:color w:val="2D3B45"/>
              </w:rPr>
              <w:t>m by 11:30 PM</w:t>
            </w:r>
            <w:r w:rsidR="00F24A26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="00830E31" w:rsidRPr="000E3EB7">
              <w:rPr>
                <w:rFonts w:ascii="Futura Medium" w:hAnsi="Futura Medium" w:cs="Futura Medium"/>
                <w:color w:val="2D3B45"/>
              </w:rPr>
              <w:t xml:space="preserve">August </w:t>
            </w:r>
            <w:r w:rsidR="00BC20EB" w:rsidRPr="000E3EB7">
              <w:rPr>
                <w:rFonts w:ascii="Futura Medium" w:hAnsi="Futura Medium" w:cs="Futura Medium"/>
                <w:color w:val="2D3B45"/>
              </w:rPr>
              <w:t>31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>,</w:t>
            </w:r>
            <w:r w:rsidR="00830E31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and provide feedback to at least two classmates by </w:t>
            </w:r>
            <w:r w:rsidR="00BC20EB" w:rsidRPr="000E3EB7">
              <w:rPr>
                <w:rFonts w:ascii="Futura Medium" w:hAnsi="Futura Medium" w:cs="Futura Medium"/>
                <w:color w:val="2D3B45"/>
              </w:rPr>
              <w:t>September 5</w:t>
            </w:r>
            <w:r w:rsidR="00F24A26" w:rsidRPr="000E3EB7">
              <w:rPr>
                <w:rFonts w:ascii="Futura Medium" w:hAnsi="Futura Medium" w:cs="Futura Medium"/>
                <w:color w:val="2D3B45"/>
                <w:vertAlign w:val="superscript"/>
              </w:rPr>
              <w:t>th.</w:t>
            </w:r>
          </w:p>
          <w:p w14:paraId="6264DC5C" w14:textId="061A9CF2" w:rsidR="00BC20EB" w:rsidRPr="000E3EB7" w:rsidRDefault="00BC20EB">
            <w:pPr>
              <w:pStyle w:val="ListParagraph"/>
              <w:numPr>
                <w:ilvl w:val="0"/>
                <w:numId w:val="7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Complete the quiz on the case study before 11:30 PM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September 10. </w:t>
            </w:r>
          </w:p>
          <w:p w14:paraId="3E5E574A" w14:textId="3BA274BA" w:rsidR="00BC20EB" w:rsidRPr="000E3EB7" w:rsidRDefault="00BC20EB" w:rsidP="00BC20EB">
            <w:pPr>
              <w:pStyle w:val="ListParagraph"/>
              <w:rPr>
                <w:rFonts w:ascii="Futura Medium" w:hAnsi="Futura Medium" w:cs="Futura Medium"/>
                <w:color w:val="2D3B45"/>
              </w:rPr>
            </w:pPr>
          </w:p>
        </w:tc>
      </w:tr>
      <w:tr w:rsidR="00400166" w:rsidRPr="000E3EB7" w14:paraId="799C1277" w14:textId="77777777" w:rsidTr="00D43C75">
        <w:tc>
          <w:tcPr>
            <w:tcW w:w="9350" w:type="dxa"/>
            <w:gridSpan w:val="3"/>
          </w:tcPr>
          <w:p w14:paraId="0882810C" w14:textId="2C1FF7A0" w:rsidR="00954F06" w:rsidRPr="000E3EB7" w:rsidRDefault="00903F1D" w:rsidP="00954F06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Tasks required for </w:t>
            </w:r>
            <w:r w:rsidR="00954F06" w:rsidRPr="000E3EB7">
              <w:rPr>
                <w:rFonts w:ascii="Futura Medium" w:hAnsi="Futura Medium" w:cs="Futura Medium"/>
                <w:color w:val="2D3B45"/>
              </w:rPr>
              <w:t>this module:</w:t>
            </w:r>
          </w:p>
          <w:p w14:paraId="119D4C34" w14:textId="77777777" w:rsidR="00954F06" w:rsidRPr="000E3EB7" w:rsidRDefault="00954F06" w:rsidP="00954F06">
            <w:pPr>
              <w:rPr>
                <w:rFonts w:ascii="Futura Medium" w:hAnsi="Futura Medium" w:cs="Futura Medium"/>
                <w:color w:val="2D3B45"/>
              </w:rPr>
            </w:pPr>
          </w:p>
          <w:p w14:paraId="5A812C20" w14:textId="157FCDF2" w:rsidR="00954F06" w:rsidRPr="000E3EB7" w:rsidRDefault="00954F06">
            <w:pPr>
              <w:pStyle w:val="ListParagraph"/>
              <w:numPr>
                <w:ilvl w:val="0"/>
                <w:numId w:val="21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Watch the video</w:t>
            </w:r>
            <w:r w:rsidR="00AC3164" w:rsidRPr="000E3EB7">
              <w:rPr>
                <w:rFonts w:ascii="Futura Medium" w:hAnsi="Futura Medium" w:cs="Futura Medium"/>
                <w:color w:val="2D3B45"/>
              </w:rPr>
              <w:t>s</w:t>
            </w:r>
            <w:r w:rsidR="00F567D8" w:rsidRPr="000E3EB7">
              <w:rPr>
                <w:rFonts w:ascii="Futura Medium" w:hAnsi="Futura Medium" w:cs="Futura Medium"/>
                <w:color w:val="2D3B45"/>
              </w:rPr>
              <w:t xml:space="preserve"> 3-5.</w:t>
            </w:r>
          </w:p>
          <w:p w14:paraId="4450C23C" w14:textId="77777777" w:rsidR="00954F06" w:rsidRPr="000E3EB7" w:rsidRDefault="00954F06">
            <w:pPr>
              <w:pStyle w:val="ListParagraph"/>
              <w:numPr>
                <w:ilvl w:val="0"/>
                <w:numId w:val="21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 the chapters.</w:t>
            </w:r>
          </w:p>
          <w:p w14:paraId="1DCD2CE9" w14:textId="696BA5E3" w:rsidR="00954F06" w:rsidRPr="000E3EB7" w:rsidRDefault="00954F06">
            <w:pPr>
              <w:pStyle w:val="ListParagraph"/>
              <w:numPr>
                <w:ilvl w:val="0"/>
                <w:numId w:val="21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Complete the quiz. </w:t>
            </w:r>
          </w:p>
          <w:p w14:paraId="0518C6E6" w14:textId="77777777" w:rsidR="00954F06" w:rsidRPr="000E3EB7" w:rsidRDefault="00954F06">
            <w:pPr>
              <w:pStyle w:val="ListParagraph"/>
              <w:numPr>
                <w:ilvl w:val="0"/>
                <w:numId w:val="21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Read the article. </w:t>
            </w:r>
          </w:p>
          <w:p w14:paraId="0D3A2E5B" w14:textId="455823A9" w:rsidR="00954F06" w:rsidRPr="000E3EB7" w:rsidRDefault="00954F06">
            <w:pPr>
              <w:pStyle w:val="ListParagraph"/>
              <w:numPr>
                <w:ilvl w:val="0"/>
                <w:numId w:val="21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Participate in the forum. </w:t>
            </w:r>
          </w:p>
          <w:p w14:paraId="615CD206" w14:textId="3E46A6BF" w:rsidR="00AC3164" w:rsidRPr="000E3EB7" w:rsidRDefault="00AC3164">
            <w:pPr>
              <w:pStyle w:val="ListParagraph"/>
              <w:numPr>
                <w:ilvl w:val="0"/>
                <w:numId w:val="21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 the case.</w:t>
            </w:r>
          </w:p>
          <w:p w14:paraId="163E0080" w14:textId="11599DC6" w:rsidR="00954F06" w:rsidRPr="000E3EB7" w:rsidRDefault="002C465A">
            <w:pPr>
              <w:pStyle w:val="ListParagraph"/>
              <w:numPr>
                <w:ilvl w:val="0"/>
                <w:numId w:val="21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Complete the quiz</w:t>
            </w:r>
            <w:r w:rsidR="00AC3164"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</w:p>
          <w:p w14:paraId="1B5DD409" w14:textId="77777777" w:rsidR="00400166" w:rsidRPr="000E3EB7" w:rsidRDefault="00400166" w:rsidP="00BE1ED0">
            <w:pPr>
              <w:rPr>
                <w:rFonts w:ascii="Futura Medium" w:hAnsi="Futura Medium" w:cs="Futura Medium"/>
                <w:color w:val="2D3B45"/>
              </w:rPr>
            </w:pPr>
          </w:p>
        </w:tc>
      </w:tr>
    </w:tbl>
    <w:p w14:paraId="0DB29E28" w14:textId="77777777" w:rsidR="002076B0" w:rsidRPr="000E3EB7" w:rsidRDefault="002076B0" w:rsidP="00D67457">
      <w:pPr>
        <w:rPr>
          <w:rFonts w:ascii="Futura Medium" w:hAnsi="Futura Medium" w:cs="Futura Medium"/>
          <w:color w:val="0070C0"/>
        </w:rPr>
      </w:pPr>
    </w:p>
    <w:p w14:paraId="34A5855A" w14:textId="3C6F1CDA" w:rsidR="00426E7A" w:rsidRPr="000E3EB7" w:rsidRDefault="00426E7A" w:rsidP="00D67457">
      <w:pPr>
        <w:rPr>
          <w:rFonts w:ascii="Futura Medium" w:hAnsi="Futura Medium" w:cs="Futura Medium"/>
          <w:color w:val="0070C0"/>
        </w:rPr>
      </w:pPr>
      <w:r w:rsidRPr="000E3EB7">
        <w:rPr>
          <w:rFonts w:ascii="Futura Medium" w:hAnsi="Futura Medium" w:cs="Futura Medium" w:hint="cs"/>
          <w:color w:val="0070C0"/>
        </w:rPr>
        <w:t xml:space="preserve">MODULE </w:t>
      </w:r>
      <w:r w:rsidR="005C1EA3" w:rsidRPr="000E3EB7">
        <w:rPr>
          <w:rFonts w:ascii="Futura Medium" w:hAnsi="Futura Medium" w:cs="Futura Medium"/>
          <w:color w:val="0070C0"/>
        </w:rPr>
        <w:t>2 –</w:t>
      </w:r>
      <w:r w:rsidRPr="000E3EB7">
        <w:rPr>
          <w:rFonts w:ascii="Futura Medium" w:hAnsi="Futura Medium" w:cs="Futura Medium" w:hint="cs"/>
          <w:color w:val="0070C0"/>
        </w:rPr>
        <w:t xml:space="preserve"> </w:t>
      </w:r>
      <w:r w:rsidR="005C1EA3" w:rsidRPr="000E3EB7">
        <w:rPr>
          <w:rFonts w:ascii="Futura Medium" w:hAnsi="Futura Medium" w:cs="Futura Medium"/>
          <w:color w:val="0070C0"/>
        </w:rPr>
        <w:t xml:space="preserve">Approaches and research design considerations </w:t>
      </w:r>
    </w:p>
    <w:p w14:paraId="1C9512DF" w14:textId="49060F98" w:rsidR="00426E7A" w:rsidRPr="000E3EB7" w:rsidRDefault="00426E7A" w:rsidP="00426E7A">
      <w:pPr>
        <w:rPr>
          <w:rFonts w:ascii="Futura Medium" w:hAnsi="Futura Medium" w:cs="Futura Medium"/>
          <w:color w:val="2D3B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2071"/>
        <w:gridCol w:w="6359"/>
      </w:tblGrid>
      <w:tr w:rsidR="00B25EB8" w:rsidRPr="000E3EB7" w14:paraId="3364F7F7" w14:textId="77777777" w:rsidTr="00C904B9">
        <w:tc>
          <w:tcPr>
            <w:tcW w:w="1075" w:type="dxa"/>
            <w:vMerge w:val="restart"/>
          </w:tcPr>
          <w:p w14:paraId="089A2FEE" w14:textId="77777777" w:rsidR="00B25EB8" w:rsidRPr="000E3EB7" w:rsidRDefault="00B25EB8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1E2D737D" w14:textId="77777777" w:rsidR="00B25EB8" w:rsidRPr="000E3EB7" w:rsidRDefault="00B25EB8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50B43476" w14:textId="77777777" w:rsidR="00B25EB8" w:rsidRPr="000E3EB7" w:rsidRDefault="00B25EB8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2C4D7998" w14:textId="77777777" w:rsidR="00B25EB8" w:rsidRPr="000E3EB7" w:rsidRDefault="00B25EB8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333E972F" w14:textId="77777777" w:rsidR="00B25EB8" w:rsidRPr="000E3EB7" w:rsidRDefault="00B25EB8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033AAD2F" w14:textId="77777777" w:rsidR="00B25EB8" w:rsidRPr="000E3EB7" w:rsidRDefault="00B25EB8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7D12A602" w14:textId="0804C187" w:rsidR="00B25EB8" w:rsidRPr="000E3EB7" w:rsidRDefault="00B25EB8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Week</w:t>
            </w:r>
            <w:r w:rsidR="005856A5" w:rsidRPr="000E3EB7">
              <w:rPr>
                <w:rFonts w:ascii="Futura Medium" w:hAnsi="Futura Medium" w:cs="Futura Medium"/>
                <w:b/>
                <w:bCs/>
                <w:color w:val="2D3B45"/>
              </w:rPr>
              <w:t>s</w:t>
            </w: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 xml:space="preserve"> 4</w:t>
            </w:r>
            <w:r w:rsidR="005856A5" w:rsidRPr="000E3EB7">
              <w:rPr>
                <w:rFonts w:ascii="Futura Medium" w:hAnsi="Futura Medium" w:cs="Futura Medium"/>
                <w:b/>
                <w:bCs/>
                <w:color w:val="2D3B45"/>
              </w:rPr>
              <w:t xml:space="preserve"> &amp; 5 </w:t>
            </w:r>
          </w:p>
        </w:tc>
        <w:tc>
          <w:tcPr>
            <w:tcW w:w="1944" w:type="dxa"/>
          </w:tcPr>
          <w:p w14:paraId="4F7794F0" w14:textId="77777777" w:rsidR="00B25EB8" w:rsidRPr="000E3EB7" w:rsidRDefault="00B25EB8" w:rsidP="00A70FF5">
            <w:pPr>
              <w:pStyle w:val="NormalWeb"/>
              <w:shd w:val="clear" w:color="auto" w:fill="FFFFFF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39998F7C" w14:textId="77777777" w:rsidR="00B25EB8" w:rsidRPr="000E3EB7" w:rsidRDefault="00B25EB8" w:rsidP="00A70FF5">
            <w:pPr>
              <w:pStyle w:val="NormalWeb"/>
              <w:shd w:val="clear" w:color="auto" w:fill="FFFFFF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532248C9" w14:textId="77777777" w:rsidR="00B25EB8" w:rsidRPr="000E3EB7" w:rsidRDefault="00B25EB8" w:rsidP="00A70FF5">
            <w:pPr>
              <w:pStyle w:val="NormalWeb"/>
              <w:shd w:val="clear" w:color="auto" w:fill="FFFFFF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654F1E75" w14:textId="77777777" w:rsidR="00B25EB8" w:rsidRPr="000E3EB7" w:rsidRDefault="00B25EB8" w:rsidP="00A70FF5">
            <w:pPr>
              <w:pStyle w:val="NormalWeb"/>
              <w:shd w:val="clear" w:color="auto" w:fill="FFFFFF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 xml:space="preserve">Topics/Objectives </w:t>
            </w:r>
          </w:p>
          <w:p w14:paraId="27506DBC" w14:textId="77777777" w:rsidR="00B25EB8" w:rsidRPr="000E3EB7" w:rsidRDefault="00B25EB8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</w:tc>
        <w:tc>
          <w:tcPr>
            <w:tcW w:w="6359" w:type="dxa"/>
          </w:tcPr>
          <w:p w14:paraId="538E891B" w14:textId="77777777" w:rsidR="00B25EB8" w:rsidRPr="000E3EB7" w:rsidRDefault="00B25EB8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Key topics:</w:t>
            </w:r>
          </w:p>
          <w:p w14:paraId="3A6DBC30" w14:textId="53E8A094" w:rsidR="00325EBC" w:rsidRPr="000E3EB7" w:rsidRDefault="00325EBC">
            <w:pPr>
              <w:pStyle w:val="ListParagraph"/>
              <w:numPr>
                <w:ilvl w:val="0"/>
                <w:numId w:val="1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Methods (i.e., phenomenology, ethnography, case study, grounded theory)</w:t>
            </w:r>
          </w:p>
          <w:p w14:paraId="43EE80C9" w14:textId="578E05D3" w:rsidR="00256909" w:rsidRPr="000E3EB7" w:rsidRDefault="00325EBC">
            <w:pPr>
              <w:pStyle w:val="ListParagraph"/>
              <w:numPr>
                <w:ilvl w:val="0"/>
                <w:numId w:val="1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Research q</w:t>
            </w:r>
            <w:r w:rsidR="00256909" w:rsidRPr="000E3EB7">
              <w:rPr>
                <w:rFonts w:ascii="Futura Medium" w:hAnsi="Futura Medium" w:cs="Futura Medium"/>
                <w:color w:val="2D3B45"/>
              </w:rPr>
              <w:t>uestion</w:t>
            </w:r>
          </w:p>
          <w:p w14:paraId="3CBA8D0C" w14:textId="17170AA6" w:rsidR="00256909" w:rsidRPr="000E3EB7" w:rsidRDefault="00256909">
            <w:pPr>
              <w:pStyle w:val="ListParagraph"/>
              <w:numPr>
                <w:ilvl w:val="0"/>
                <w:numId w:val="1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Objectives (aims)</w:t>
            </w:r>
          </w:p>
          <w:p w14:paraId="6A004DC1" w14:textId="65F877C6" w:rsidR="00256909" w:rsidRPr="000E3EB7" w:rsidRDefault="00256909">
            <w:pPr>
              <w:pStyle w:val="ListParagraph"/>
              <w:numPr>
                <w:ilvl w:val="0"/>
                <w:numId w:val="1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Literature review</w:t>
            </w:r>
          </w:p>
          <w:p w14:paraId="0817D00F" w14:textId="15BCBAAA" w:rsidR="00256909" w:rsidRPr="000E3EB7" w:rsidRDefault="00256909">
            <w:pPr>
              <w:pStyle w:val="ListParagraph"/>
              <w:numPr>
                <w:ilvl w:val="0"/>
                <w:numId w:val="1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Framework </w:t>
            </w:r>
          </w:p>
          <w:p w14:paraId="018BBA81" w14:textId="77777777" w:rsidR="00B25EB8" w:rsidRPr="000E3EB7" w:rsidRDefault="00B25EB8" w:rsidP="00A70FF5">
            <w:pPr>
              <w:rPr>
                <w:rFonts w:ascii="Calibri" w:hAnsi="Calibri" w:cs="Calibri"/>
                <w:b/>
                <w:bCs/>
              </w:rPr>
            </w:pPr>
          </w:p>
          <w:p w14:paraId="687E93AB" w14:textId="77777777" w:rsidR="00B25EB8" w:rsidRPr="000E3EB7" w:rsidRDefault="00B25EB8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Learning objectives:</w:t>
            </w:r>
          </w:p>
          <w:p w14:paraId="5AF3F8CA" w14:textId="77777777" w:rsidR="00B25EB8" w:rsidRPr="000E3EB7" w:rsidRDefault="00B25E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Contrast different QR methods commonly used in social sciences</w:t>
            </w:r>
          </w:p>
          <w:p w14:paraId="5C9C3160" w14:textId="77777777" w:rsidR="00B25EB8" w:rsidRPr="000E3EB7" w:rsidRDefault="00B25E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Formulate applied QR questions</w:t>
            </w:r>
          </w:p>
          <w:p w14:paraId="6F1F2177" w14:textId="77777777" w:rsidR="00B25EB8" w:rsidRPr="000E3EB7" w:rsidRDefault="00B25E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Articulate QR objectives</w:t>
            </w:r>
          </w:p>
          <w:p w14:paraId="1853BA29" w14:textId="77777777" w:rsidR="00B25EB8" w:rsidRPr="000E3EB7" w:rsidRDefault="00B25E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Conduct a literature review for their QR proposal</w:t>
            </w:r>
          </w:p>
          <w:p w14:paraId="6CB69452" w14:textId="133EA499" w:rsidR="00B25EB8" w:rsidRPr="000E3EB7" w:rsidRDefault="00B25E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lastRenderedPageBreak/>
              <w:t>Select the theoretical/conceptual framework for the QR proposal</w:t>
            </w:r>
          </w:p>
        </w:tc>
      </w:tr>
      <w:tr w:rsidR="00B25EB8" w:rsidRPr="000E3EB7" w14:paraId="349FDE01" w14:textId="77777777" w:rsidTr="00C904B9">
        <w:tc>
          <w:tcPr>
            <w:tcW w:w="1075" w:type="dxa"/>
            <w:vMerge/>
          </w:tcPr>
          <w:p w14:paraId="4389810B" w14:textId="77777777" w:rsidR="00B25EB8" w:rsidRPr="000E3EB7" w:rsidRDefault="00B25EB8" w:rsidP="00A70FF5">
            <w:pPr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1944" w:type="dxa"/>
          </w:tcPr>
          <w:p w14:paraId="0D285353" w14:textId="77777777" w:rsidR="00B25EB8" w:rsidRPr="000E3EB7" w:rsidRDefault="00B25EB8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Learning Activities </w:t>
            </w:r>
          </w:p>
          <w:p w14:paraId="5F113FD6" w14:textId="77777777" w:rsidR="00B25EB8" w:rsidRPr="000E3EB7" w:rsidRDefault="00B25EB8" w:rsidP="00A70FF5">
            <w:pPr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6359" w:type="dxa"/>
          </w:tcPr>
          <w:p w14:paraId="33CAE6C9" w14:textId="165B6354" w:rsidR="00B25EB8" w:rsidRPr="000E3EB7" w:rsidRDefault="00B25EB8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Lecture videos</w:t>
            </w:r>
            <w:r w:rsidR="00736A30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</w:p>
          <w:p w14:paraId="4AFE5D9D" w14:textId="6E051C89" w:rsidR="00F56AE8" w:rsidRPr="000E3EB7" w:rsidRDefault="00F56AE8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Readings </w:t>
            </w:r>
          </w:p>
          <w:p w14:paraId="664AEEF2" w14:textId="77777777" w:rsidR="00A773C5" w:rsidRPr="000E3EB7" w:rsidRDefault="00A773C5" w:rsidP="00A773C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VoiceThread</w:t>
            </w:r>
          </w:p>
          <w:p w14:paraId="0A047208" w14:textId="4109D42B" w:rsidR="00B25EB8" w:rsidRPr="000E3EB7" w:rsidRDefault="00F56AE8" w:rsidP="00A773C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Small group discussion</w:t>
            </w:r>
          </w:p>
          <w:p w14:paraId="311D5502" w14:textId="4D52E9F8" w:rsidR="004F0825" w:rsidRPr="000E3EB7" w:rsidRDefault="004F0825" w:rsidP="00A773C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Assessment activity #1</w:t>
            </w:r>
          </w:p>
          <w:p w14:paraId="27667E22" w14:textId="77777777" w:rsidR="00736A30" w:rsidRPr="000E3EB7" w:rsidRDefault="00736A30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6106C297" w14:textId="5954694B" w:rsidR="00B25EB8" w:rsidRPr="000E3EB7" w:rsidRDefault="00B25EB8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</w:t>
            </w:r>
            <w:r w:rsidR="00736A30" w:rsidRPr="000E3EB7">
              <w:rPr>
                <w:rFonts w:ascii="Futura Medium" w:hAnsi="Futura Medium" w:cs="Futura Medium"/>
                <w:color w:val="2D3B45"/>
              </w:rPr>
              <w:t>s:</w:t>
            </w:r>
          </w:p>
          <w:p w14:paraId="1658539E" w14:textId="77777777" w:rsidR="008B5C19" w:rsidRPr="000E3EB7" w:rsidRDefault="008B5C19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3E8AC5FA" w14:textId="5C4BCFFC" w:rsidR="00736A30" w:rsidRPr="000E3EB7" w:rsidRDefault="00736A30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6</w:t>
            </w:r>
            <w:r w:rsidR="001407B0"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  <w:r w:rsidRPr="000E3EB7">
              <w:rPr>
                <w:rFonts w:ascii="Futura Medium" w:hAnsi="Futura Medium" w:cs="Futura Medium"/>
                <w:color w:val="2D3B45"/>
              </w:rPr>
              <w:t>Read pages 3</w:t>
            </w:r>
            <w:r w:rsidR="002076B0" w:rsidRPr="000E3EB7">
              <w:rPr>
                <w:rFonts w:ascii="Futura Medium" w:hAnsi="Futura Medium" w:cs="Futura Medium"/>
                <w:color w:val="2D3B45"/>
              </w:rPr>
              <w:t>1</w:t>
            </w:r>
            <w:r w:rsidRPr="000E3EB7">
              <w:rPr>
                <w:rFonts w:ascii="Futura Medium" w:hAnsi="Futura Medium" w:cs="Futura Medium"/>
                <w:color w:val="2D3B45"/>
              </w:rPr>
              <w:t>-6</w:t>
            </w:r>
            <w:r w:rsidR="002076B0" w:rsidRPr="000E3EB7">
              <w:rPr>
                <w:rFonts w:ascii="Futura Medium" w:hAnsi="Futura Medium" w:cs="Futura Medium"/>
                <w:color w:val="2D3B45"/>
              </w:rPr>
              <w:t>1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from the book 'Collecting Qualitative Data' and complete the quiz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 xml:space="preserve"> (5 pts.).</w:t>
            </w:r>
          </w:p>
          <w:p w14:paraId="70D039AD" w14:textId="7F4199E1" w:rsidR="001407B0" w:rsidRPr="000E3EB7" w:rsidRDefault="001407B0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4570D3B8" w14:textId="6DA71E67" w:rsidR="00736A30" w:rsidRPr="000E3EB7" w:rsidRDefault="001407B0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7. </w:t>
            </w:r>
            <w:r w:rsidR="00736A30" w:rsidRPr="000E3EB7">
              <w:rPr>
                <w:rFonts w:ascii="Futura Medium" w:hAnsi="Futura Medium" w:cs="Futura Medium"/>
                <w:color w:val="2D3B45"/>
              </w:rPr>
              <w:t xml:space="preserve">Read the guidelines in the </w:t>
            </w:r>
            <w:r w:rsidR="007F2D5E" w:rsidRPr="000E3EB7">
              <w:rPr>
                <w:rFonts w:ascii="Futura Medium" w:hAnsi="Futura Medium" w:cs="Futura Medium"/>
                <w:color w:val="2D3B45"/>
              </w:rPr>
              <w:t>‘</w:t>
            </w:r>
            <w:r w:rsidR="00736A30" w:rsidRPr="000E3EB7">
              <w:rPr>
                <w:rFonts w:ascii="Futura Medium" w:hAnsi="Futura Medium" w:cs="Futura Medium"/>
                <w:color w:val="2D3B45"/>
              </w:rPr>
              <w:t>Literature Review - Conducting &amp; Writing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.’</w:t>
            </w:r>
            <w:r w:rsidR="00736A30" w:rsidRPr="000E3EB7">
              <w:rPr>
                <w:rFonts w:ascii="Futura Medium" w:hAnsi="Futura Medium" w:cs="Futura Medium"/>
                <w:color w:val="2D3B45"/>
              </w:rPr>
              <w:t> </w:t>
            </w:r>
            <w:r w:rsidR="00171F09" w:rsidRPr="000E3EB7">
              <w:rPr>
                <w:rFonts w:ascii="Futura Medium" w:hAnsi="Futura Medium" w:cs="Futura Medium"/>
                <w:color w:val="2D3B45"/>
              </w:rPr>
              <w:t xml:space="preserve">You can access it at </w:t>
            </w:r>
            <w:hyperlink r:id="rId7" w:history="1">
              <w:r w:rsidR="00171F09" w:rsidRPr="000E3EB7">
                <w:rPr>
                  <w:rStyle w:val="Hyperlink"/>
                  <w:rFonts w:ascii="Futura Medium" w:hAnsi="Futura Medium" w:cs="Futura Medium"/>
                </w:rPr>
                <w:t>https://libguides.uwf.edu/c.php?g=215199&amp;p=1420520</w:t>
              </w:r>
            </w:hyperlink>
            <w:r w:rsidR="00171F09" w:rsidRPr="000E3EB7">
              <w:rPr>
                <w:rFonts w:ascii="Futura Medium" w:hAnsi="Futura Medium" w:cs="Futura Medium"/>
                <w:color w:val="2D3B45"/>
              </w:rPr>
              <w:t xml:space="preserve">). </w:t>
            </w:r>
            <w:r w:rsidR="00736A30" w:rsidRPr="000E3EB7">
              <w:rPr>
                <w:rFonts w:ascii="Futura Medium" w:hAnsi="Futura Medium" w:cs="Futura Medium"/>
                <w:color w:val="2D3B45"/>
              </w:rPr>
              <w:t xml:space="preserve">Conduct a preliminary literature review (based on five recent publications in peer-reviewed journals) to determine the gap in the existing knowledge regarding </w:t>
            </w:r>
            <w:r w:rsidR="00380AEE" w:rsidRPr="000E3EB7">
              <w:rPr>
                <w:rFonts w:ascii="Futura Medium" w:hAnsi="Futura Medium" w:cs="Futura Medium"/>
                <w:color w:val="2D3B45"/>
              </w:rPr>
              <w:t xml:space="preserve">your </w:t>
            </w:r>
            <w:r w:rsidR="00736A30" w:rsidRPr="000E3EB7">
              <w:rPr>
                <w:rFonts w:ascii="Futura Medium" w:hAnsi="Futura Medium" w:cs="Futura Medium"/>
                <w:color w:val="2D3B45"/>
              </w:rPr>
              <w:t xml:space="preserve">selected research problem. </w:t>
            </w:r>
            <w:r w:rsidR="00380AEE" w:rsidRPr="000E3EB7">
              <w:rPr>
                <w:rFonts w:ascii="Futura Medium" w:hAnsi="Futura Medium" w:cs="Futura Medium"/>
                <w:color w:val="2D3B45"/>
              </w:rPr>
              <w:t xml:space="preserve">Submit a one-pager </w:t>
            </w:r>
            <w:r w:rsidR="007F2D5E" w:rsidRPr="000E3EB7">
              <w:rPr>
                <w:rFonts w:ascii="Futura Medium" w:hAnsi="Futura Medium" w:cs="Futura Medium"/>
                <w:color w:val="2D3B45"/>
              </w:rPr>
              <w:t xml:space="preserve">including </w:t>
            </w:r>
            <w:r w:rsidR="00380AEE" w:rsidRPr="000E3EB7">
              <w:rPr>
                <w:rFonts w:ascii="Futura Medium" w:hAnsi="Futura Medium" w:cs="Futura Medium"/>
                <w:color w:val="2D3B45"/>
              </w:rPr>
              <w:t xml:space="preserve">(1) </w:t>
            </w:r>
            <w:r w:rsidR="00736A30" w:rsidRPr="000E3EB7">
              <w:rPr>
                <w:rFonts w:ascii="Futura Medium" w:hAnsi="Futura Medium" w:cs="Futura Medium"/>
                <w:color w:val="2D3B45"/>
              </w:rPr>
              <w:t>how the problem has been addressed in the published studies</w:t>
            </w:r>
            <w:r w:rsidR="00380AEE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="00736A30" w:rsidRPr="000E3EB7">
              <w:rPr>
                <w:rFonts w:ascii="Futura Medium" w:hAnsi="Futura Medium" w:cs="Futura Medium"/>
                <w:color w:val="2D3B45"/>
              </w:rPr>
              <w:t>(2) what is the remaining gap in the literature, and (3) what is the research question</w:t>
            </w:r>
            <w:r w:rsidR="00380AEE" w:rsidRPr="000E3EB7">
              <w:rPr>
                <w:rFonts w:ascii="Futura Medium" w:hAnsi="Futura Medium" w:cs="Futura Medium"/>
                <w:color w:val="2D3B45"/>
              </w:rPr>
              <w:t xml:space="preserve"> you have that will contribute to the area</w:t>
            </w:r>
            <w:r w:rsidR="00F24A26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  <w:r w:rsidR="00736A30" w:rsidRPr="000E3EB7">
              <w:rPr>
                <w:rFonts w:ascii="Futura Medium" w:hAnsi="Futura Medium" w:cs="Futura Medium"/>
                <w:color w:val="2D3B45"/>
              </w:rPr>
              <w:t>(</w:t>
            </w:r>
            <w:r w:rsidR="00380AEE" w:rsidRPr="000E3EB7">
              <w:rPr>
                <w:rFonts w:ascii="Futura Medium" w:hAnsi="Futura Medium" w:cs="Futura Medium"/>
                <w:color w:val="2D3B45"/>
              </w:rPr>
              <w:t>9</w:t>
            </w:r>
            <w:r w:rsidR="00736A30" w:rsidRPr="000E3EB7">
              <w:rPr>
                <w:rFonts w:ascii="Futura Medium" w:hAnsi="Futura Medium" w:cs="Futura Medium"/>
                <w:color w:val="2D3B45"/>
              </w:rPr>
              <w:t xml:space="preserve"> pts.)</w:t>
            </w:r>
            <w:r w:rsidR="00F24A26" w:rsidRPr="000E3EB7">
              <w:rPr>
                <w:rFonts w:ascii="Futura Medium" w:hAnsi="Futura Medium" w:cs="Futura Medium"/>
                <w:color w:val="2D3B45"/>
              </w:rPr>
              <w:t>.</w:t>
            </w:r>
          </w:p>
          <w:p w14:paraId="1B14ED81" w14:textId="77777777" w:rsidR="002076B0" w:rsidRPr="000E3EB7" w:rsidRDefault="002076B0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1876AAA3" w14:textId="4C39D23A" w:rsidR="00736A30" w:rsidRPr="000E3EB7" w:rsidRDefault="00736A30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8</w:t>
            </w:r>
            <w:r w:rsidR="001407B0"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  <w:r w:rsidR="00106E7F" w:rsidRPr="000E3EB7">
              <w:rPr>
                <w:rFonts w:ascii="Futura Medium" w:hAnsi="Futura Medium" w:cs="Futura Medium"/>
                <w:color w:val="2D3B45"/>
              </w:rPr>
              <w:t>Read the article 'Ten Steps for Conceptualizing and Conducting Qualitative Research Studies in a Pragmatically Curious Manner' and complete the quiz</w:t>
            </w:r>
            <w:r w:rsidR="00496224" w:rsidRPr="000E3EB7">
              <w:rPr>
                <w:rFonts w:ascii="Futura Medium" w:hAnsi="Futura Medium" w:cs="Futura Medium"/>
                <w:color w:val="2D3B45"/>
              </w:rPr>
              <w:t xml:space="preserve"> (5 pts.)</w:t>
            </w:r>
            <w:r w:rsidR="00106E7F" w:rsidRPr="000E3EB7">
              <w:rPr>
                <w:rFonts w:ascii="Futura Medium" w:hAnsi="Futura Medium" w:cs="Futura Medium"/>
                <w:color w:val="2D3B45"/>
              </w:rPr>
              <w:t>.  </w:t>
            </w:r>
          </w:p>
          <w:p w14:paraId="4261E09C" w14:textId="77777777" w:rsidR="002076B0" w:rsidRPr="000E3EB7" w:rsidRDefault="002076B0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7C52474C" w14:textId="05016BF1" w:rsidR="00380AEE" w:rsidRPr="000E3EB7" w:rsidRDefault="00496224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9</w:t>
            </w:r>
            <w:r w:rsidR="001407B0"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Putting together the proposal, part 1: </w:t>
            </w:r>
            <w:r w:rsidR="00A773C5" w:rsidRPr="000E3EB7">
              <w:rPr>
                <w:rFonts w:ascii="Futura Medium" w:hAnsi="Futura Medium" w:cs="Futura Medium"/>
                <w:color w:val="2D3B45"/>
              </w:rPr>
              <w:t>Using VoiceThread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,</w:t>
            </w:r>
            <w:r w:rsidR="00A773C5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  <w:r w:rsidR="0061576E" w:rsidRPr="000E3EB7">
              <w:rPr>
                <w:rFonts w:ascii="Futura Medium" w:hAnsi="Futura Medium" w:cs="Futura Medium"/>
                <w:color w:val="2D3B45"/>
              </w:rPr>
              <w:t xml:space="preserve">submit </w:t>
            </w:r>
            <w:r w:rsidR="00A773C5" w:rsidRPr="000E3EB7">
              <w:rPr>
                <w:rFonts w:ascii="Futura Medium" w:hAnsi="Futura Medium" w:cs="Futura Medium"/>
                <w:color w:val="2D3B45"/>
              </w:rPr>
              <w:t xml:space="preserve">four (4) 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PowerPoint</w:t>
            </w:r>
            <w:r w:rsidR="00A773C5" w:rsidRPr="000E3EB7">
              <w:rPr>
                <w:rFonts w:ascii="Futura Medium" w:hAnsi="Futura Medium" w:cs="Futura Medium"/>
                <w:color w:val="2D3B45"/>
              </w:rPr>
              <w:t xml:space="preserve"> slides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,</w:t>
            </w:r>
            <w:r w:rsidR="00A773C5" w:rsidRPr="000E3EB7">
              <w:rPr>
                <w:rFonts w:ascii="Futura Medium" w:hAnsi="Futura Medium" w:cs="Futura Medium"/>
                <w:color w:val="2D3B45"/>
              </w:rPr>
              <w:t xml:space="preserve"> including:</w:t>
            </w:r>
          </w:p>
          <w:p w14:paraId="3572244E" w14:textId="77777777" w:rsidR="00380AEE" w:rsidRPr="000E3EB7" w:rsidRDefault="00380AEE">
            <w:pPr>
              <w:pStyle w:val="ListParagraph"/>
              <w:numPr>
                <w:ilvl w:val="1"/>
                <w:numId w:val="4"/>
              </w:numPr>
              <w:ind w:left="698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t</w:t>
            </w:r>
            <w:r w:rsidR="00496224" w:rsidRPr="000E3EB7">
              <w:rPr>
                <w:rFonts w:ascii="Futura Medium" w:hAnsi="Futura Medium" w:cs="Futura Medium"/>
                <w:color w:val="2D3B45"/>
              </w:rPr>
              <w:t>he statement of the problem</w:t>
            </w:r>
          </w:p>
          <w:p w14:paraId="3E13B988" w14:textId="24288388" w:rsidR="00380AEE" w:rsidRPr="000E3EB7" w:rsidRDefault="00496224">
            <w:pPr>
              <w:pStyle w:val="ListParagraph"/>
              <w:numPr>
                <w:ilvl w:val="1"/>
                <w:numId w:val="4"/>
              </w:numPr>
              <w:ind w:left="698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the research </w:t>
            </w:r>
            <w:r w:rsidR="00380AEE" w:rsidRPr="000E3EB7">
              <w:rPr>
                <w:rFonts w:ascii="Futura Medium" w:hAnsi="Futura Medium" w:cs="Futura Medium"/>
                <w:color w:val="2D3B45"/>
              </w:rPr>
              <w:t>question(s)</w:t>
            </w:r>
          </w:p>
          <w:p w14:paraId="13E82C69" w14:textId="77777777" w:rsidR="00380AEE" w:rsidRPr="000E3EB7" w:rsidRDefault="00496224">
            <w:pPr>
              <w:pStyle w:val="ListParagraph"/>
              <w:numPr>
                <w:ilvl w:val="1"/>
                <w:numId w:val="4"/>
              </w:numPr>
              <w:ind w:left="698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the specific objectives (aims)</w:t>
            </w:r>
          </w:p>
          <w:p w14:paraId="4BA0F0E3" w14:textId="2296C29C" w:rsidR="00FE7DA6" w:rsidRPr="000E3EB7" w:rsidRDefault="00131112">
            <w:pPr>
              <w:pStyle w:val="ListParagraph"/>
              <w:numPr>
                <w:ilvl w:val="1"/>
                <w:numId w:val="4"/>
              </w:numPr>
              <w:ind w:left="698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What</w:t>
            </w:r>
            <w:r w:rsidR="00380AEE" w:rsidRPr="000E3EB7">
              <w:rPr>
                <w:rFonts w:ascii="Futura Medium" w:hAnsi="Futura Medium" w:cs="Futura Medium"/>
                <w:color w:val="2D3B45"/>
              </w:rPr>
              <w:t xml:space="preserve"> methodological approach would </w:t>
            </w:r>
            <w:r w:rsidRPr="000E3EB7">
              <w:rPr>
                <w:rFonts w:ascii="Futura Medium" w:hAnsi="Futura Medium" w:cs="Futura Medium"/>
                <w:color w:val="2D3B45"/>
              </w:rPr>
              <w:t>best answer</w:t>
            </w:r>
            <w:r w:rsidR="00380AEE" w:rsidRPr="000E3EB7">
              <w:rPr>
                <w:rFonts w:ascii="Futura Medium" w:hAnsi="Futura Medium" w:cs="Futura Medium"/>
                <w:color w:val="2D3B45"/>
              </w:rPr>
              <w:t xml:space="preserve"> your research question and help achieve the study’s aims </w:t>
            </w:r>
            <w:r w:rsidR="00496224" w:rsidRPr="000E3EB7">
              <w:rPr>
                <w:rFonts w:ascii="Futura Medium" w:hAnsi="Futura Medium" w:cs="Futura Medium"/>
                <w:color w:val="2D3B45"/>
              </w:rPr>
              <w:t>(</w:t>
            </w:r>
            <w:r w:rsidR="00380AEE" w:rsidRPr="000E3EB7">
              <w:rPr>
                <w:rFonts w:ascii="Futura Medium" w:hAnsi="Futura Medium" w:cs="Futura Medium"/>
                <w:color w:val="2D3B45"/>
              </w:rPr>
              <w:t>12</w:t>
            </w:r>
            <w:r w:rsidR="00496224" w:rsidRPr="000E3EB7">
              <w:rPr>
                <w:rFonts w:ascii="Futura Medium" w:hAnsi="Futura Medium" w:cs="Futura Medium"/>
                <w:color w:val="2D3B45"/>
              </w:rPr>
              <w:t xml:space="preserve"> pts.)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>?</w:t>
            </w:r>
          </w:p>
          <w:p w14:paraId="346EBAA6" w14:textId="717709AB" w:rsidR="004507CA" w:rsidRPr="000E3EB7" w:rsidRDefault="0061576E" w:rsidP="00FE7DA6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lastRenderedPageBreak/>
              <w:t>This is a small group exercise. Thus, you will receive feedback from your professor and other members of your group. You should also provide feedback to your peers.</w:t>
            </w:r>
          </w:p>
          <w:p w14:paraId="58B45525" w14:textId="77777777" w:rsidR="0061576E" w:rsidRPr="000E3EB7" w:rsidRDefault="0061576E" w:rsidP="00FE7DA6">
            <w:pPr>
              <w:rPr>
                <w:rFonts w:ascii="Futura Medium" w:hAnsi="Futura Medium" w:cs="Futura Medium"/>
                <w:color w:val="2D3B45"/>
              </w:rPr>
            </w:pPr>
          </w:p>
          <w:p w14:paraId="6EA7D3D8" w14:textId="22A75B68" w:rsidR="00FE7DA6" w:rsidRPr="000E3EB7" w:rsidRDefault="00FE7DA6" w:rsidP="00FE7DA6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Assessment activity </w:t>
            </w:r>
            <w:r w:rsidR="004F0825" w:rsidRPr="000E3EB7">
              <w:rPr>
                <w:rFonts w:ascii="Futura Medium" w:hAnsi="Futura Medium" w:cs="Futura Medium"/>
                <w:color w:val="2D3B45"/>
              </w:rPr>
              <w:t>#</w:t>
            </w:r>
            <w:r w:rsidRPr="000E3EB7">
              <w:rPr>
                <w:rFonts w:ascii="Futura Medium" w:hAnsi="Futura Medium" w:cs="Futura Medium"/>
                <w:color w:val="2D3B45"/>
              </w:rPr>
              <w:t>1 – Submit the ‘written paper</w:t>
            </w:r>
            <w:r w:rsidR="00E71A0E" w:rsidRPr="000E3EB7">
              <w:rPr>
                <w:rFonts w:ascii="Futura Medium" w:hAnsi="Futura Medium" w:cs="Futura Medium"/>
                <w:color w:val="2D3B45"/>
              </w:rPr>
              <w:t>’ (10 pts.).</w:t>
            </w:r>
          </w:p>
          <w:p w14:paraId="67975B8B" w14:textId="6E73E1BC" w:rsidR="00273261" w:rsidRPr="000E3EB7" w:rsidRDefault="00273261" w:rsidP="00FE7DA6">
            <w:pPr>
              <w:rPr>
                <w:rFonts w:ascii="Futura Medium" w:hAnsi="Futura Medium" w:cs="Futura Medium"/>
                <w:color w:val="2D3B45"/>
              </w:rPr>
            </w:pPr>
          </w:p>
        </w:tc>
      </w:tr>
      <w:tr w:rsidR="00B25EB8" w:rsidRPr="000E3EB7" w14:paraId="272DC2B9" w14:textId="77777777" w:rsidTr="00C904B9">
        <w:tc>
          <w:tcPr>
            <w:tcW w:w="1075" w:type="dxa"/>
            <w:vMerge/>
          </w:tcPr>
          <w:p w14:paraId="7414A586" w14:textId="77777777" w:rsidR="00B25EB8" w:rsidRPr="000E3EB7" w:rsidRDefault="00B25EB8" w:rsidP="00A70FF5">
            <w:pPr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1944" w:type="dxa"/>
          </w:tcPr>
          <w:p w14:paraId="571F0BBA" w14:textId="77777777" w:rsidR="00B25EB8" w:rsidRPr="000E3EB7" w:rsidRDefault="00B25EB8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Assignments Due </w:t>
            </w:r>
          </w:p>
          <w:p w14:paraId="5D11B6C2" w14:textId="77777777" w:rsidR="00B25EB8" w:rsidRPr="000E3EB7" w:rsidRDefault="00B25EB8" w:rsidP="00A70FF5">
            <w:pPr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6359" w:type="dxa"/>
          </w:tcPr>
          <w:p w14:paraId="5C3AE44B" w14:textId="0F23FB71" w:rsidR="00BC20EB" w:rsidRPr="000E3EB7" w:rsidRDefault="00BC20EB">
            <w:pPr>
              <w:pStyle w:val="ListParagraph"/>
              <w:numPr>
                <w:ilvl w:val="0"/>
                <w:numId w:val="25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Complete the quiz on the pages of 'Collecting Qualitative Data' before 11:30 PM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September 15. </w:t>
            </w:r>
          </w:p>
          <w:p w14:paraId="2FABA2AD" w14:textId="043D5B2F" w:rsidR="00BC20EB" w:rsidRPr="000E3EB7" w:rsidRDefault="00BC20EB">
            <w:pPr>
              <w:pStyle w:val="ListParagraph"/>
              <w:numPr>
                <w:ilvl w:val="0"/>
                <w:numId w:val="25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Submit the one-pager before 11:30 PM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September 18. </w:t>
            </w:r>
          </w:p>
          <w:p w14:paraId="2E205ABE" w14:textId="3C1DBA29" w:rsidR="00BC20EB" w:rsidRPr="000E3EB7" w:rsidRDefault="00BC20EB">
            <w:pPr>
              <w:pStyle w:val="ListParagraph"/>
              <w:numPr>
                <w:ilvl w:val="0"/>
                <w:numId w:val="25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Complete the quiz on 'Ten Steps…’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Pr="000E3EB7">
              <w:rPr>
                <w:rFonts w:ascii="Futura Medium" w:hAnsi="Futura Medium" w:cs="Futura Medium"/>
                <w:color w:val="2D3B45"/>
              </w:rPr>
              <w:t>September 22.</w:t>
            </w:r>
          </w:p>
          <w:p w14:paraId="424BF7DA" w14:textId="177A11AC" w:rsidR="00BC20EB" w:rsidRPr="000E3EB7" w:rsidRDefault="00BC20EB">
            <w:pPr>
              <w:pStyle w:val="ListParagraph"/>
              <w:numPr>
                <w:ilvl w:val="0"/>
                <w:numId w:val="25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Post your ppt on the small group forum 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 xml:space="preserve">by </w:t>
            </w:r>
            <w:r w:rsidRPr="000E3EB7">
              <w:rPr>
                <w:rFonts w:ascii="Futura Medium" w:hAnsi="Futura Medium" w:cs="Futura Medium"/>
                <w:color w:val="2D3B45"/>
              </w:rPr>
              <w:t>September 24 and provide feedback to at least two of your classmates in the small group before 11:30 PM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September 27. </w:t>
            </w:r>
          </w:p>
          <w:p w14:paraId="4C8CF4FE" w14:textId="057B419E" w:rsidR="00825A62" w:rsidRPr="000E3EB7" w:rsidRDefault="00825A62">
            <w:pPr>
              <w:pStyle w:val="ListParagraph"/>
              <w:numPr>
                <w:ilvl w:val="0"/>
                <w:numId w:val="25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Submit your assessment #1 by September 24. </w:t>
            </w:r>
          </w:p>
          <w:p w14:paraId="0B9D28AA" w14:textId="1B5FB914" w:rsidR="00B25EB8" w:rsidRPr="000E3EB7" w:rsidRDefault="00B25EB8" w:rsidP="00BC20EB">
            <w:pPr>
              <w:pStyle w:val="ListParagraph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</w:p>
        </w:tc>
      </w:tr>
      <w:tr w:rsidR="00FE7DA6" w:rsidRPr="000E3EB7" w14:paraId="061EBD31" w14:textId="77777777" w:rsidTr="00C904B9">
        <w:tc>
          <w:tcPr>
            <w:tcW w:w="9350" w:type="dxa"/>
            <w:gridSpan w:val="3"/>
          </w:tcPr>
          <w:p w14:paraId="1D83C60F" w14:textId="77777777" w:rsidR="00903F1D" w:rsidRPr="000E3EB7" w:rsidRDefault="00903F1D" w:rsidP="00903F1D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Tasks required for this module:</w:t>
            </w:r>
          </w:p>
          <w:p w14:paraId="5979D694" w14:textId="77777777" w:rsidR="00FE7DA6" w:rsidRPr="000E3EB7" w:rsidRDefault="00FE7DA6" w:rsidP="00FE7DA6">
            <w:pPr>
              <w:rPr>
                <w:rFonts w:ascii="Futura Medium" w:hAnsi="Futura Medium" w:cs="Futura Medium"/>
                <w:color w:val="2D3B45"/>
              </w:rPr>
            </w:pPr>
          </w:p>
          <w:p w14:paraId="3229C1C9" w14:textId="083EFCFA" w:rsidR="00FE7DA6" w:rsidRPr="000E3EB7" w:rsidRDefault="00FE7DA6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Watch the videos.</w:t>
            </w:r>
          </w:p>
          <w:p w14:paraId="06FC0394" w14:textId="692C7104" w:rsidR="00FE7DA6" w:rsidRPr="000E3EB7" w:rsidRDefault="00FE7DA6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 the book segment.</w:t>
            </w:r>
          </w:p>
          <w:p w14:paraId="0D220A27" w14:textId="77777777" w:rsidR="00FE7DA6" w:rsidRPr="000E3EB7" w:rsidRDefault="00FE7DA6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Complete the quiz. </w:t>
            </w:r>
          </w:p>
          <w:p w14:paraId="67D0F28C" w14:textId="77777777" w:rsidR="00FE7DA6" w:rsidRPr="000E3EB7" w:rsidRDefault="00FE7DA6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 the guidelines.</w:t>
            </w:r>
          </w:p>
          <w:p w14:paraId="6DEC3549" w14:textId="2B37BE5B" w:rsidR="00FE7DA6" w:rsidRPr="000E3EB7" w:rsidRDefault="00FE7DA6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Submit the one-pager. </w:t>
            </w:r>
          </w:p>
          <w:p w14:paraId="148E7FE7" w14:textId="6B9588F8" w:rsidR="00FE7DA6" w:rsidRPr="000E3EB7" w:rsidRDefault="00FE7DA6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 the article.</w:t>
            </w:r>
          </w:p>
          <w:p w14:paraId="62B49451" w14:textId="3499BC42" w:rsidR="00FE7DA6" w:rsidRPr="000E3EB7" w:rsidRDefault="00FE7DA6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Complete the quiz.</w:t>
            </w:r>
          </w:p>
          <w:p w14:paraId="1BA2090E" w14:textId="01FAC983" w:rsidR="00FE7DA6" w:rsidRPr="000E3EB7" w:rsidRDefault="00FE7DA6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Share 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your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 xml:space="preserve">ppt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with the </w:t>
            </w:r>
            <w:r w:rsidR="00241F42" w:rsidRPr="000E3EB7">
              <w:rPr>
                <w:rFonts w:ascii="Futura Medium" w:hAnsi="Futura Medium" w:cs="Futura Medium"/>
                <w:color w:val="2D3B45"/>
              </w:rPr>
              <w:t xml:space="preserve">small </w:t>
            </w:r>
            <w:r w:rsidRPr="000E3EB7">
              <w:rPr>
                <w:rFonts w:ascii="Futura Medium" w:hAnsi="Futura Medium" w:cs="Futura Medium"/>
                <w:color w:val="2D3B45"/>
              </w:rPr>
              <w:t>group.</w:t>
            </w:r>
          </w:p>
          <w:p w14:paraId="19C5176D" w14:textId="608E8C94" w:rsidR="00FE7DA6" w:rsidRPr="000E3EB7" w:rsidRDefault="00FE7DA6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Participate in </w:t>
            </w:r>
            <w:r w:rsidR="00241F42" w:rsidRPr="000E3EB7">
              <w:rPr>
                <w:rFonts w:ascii="Futura Medium" w:hAnsi="Futura Medium" w:cs="Futura Medium"/>
                <w:color w:val="2D3B45"/>
              </w:rPr>
              <w:t xml:space="preserve">the small group discussion </w:t>
            </w:r>
            <w:r w:rsidRPr="000E3EB7">
              <w:rPr>
                <w:rFonts w:ascii="Futura Medium" w:hAnsi="Futura Medium" w:cs="Futura Medium"/>
                <w:color w:val="2D3B45"/>
              </w:rPr>
              <w:t>to provide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>/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receive feedback. </w:t>
            </w:r>
          </w:p>
          <w:p w14:paraId="2AD9FC82" w14:textId="6B75AE36" w:rsidR="00FE7DA6" w:rsidRPr="000E3EB7" w:rsidRDefault="00FE7DA6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Submit assessment </w:t>
            </w:r>
            <w:r w:rsidR="00D31B95" w:rsidRPr="000E3EB7">
              <w:rPr>
                <w:rFonts w:ascii="Futura Medium" w:hAnsi="Futura Medium" w:cs="Futura Medium"/>
                <w:color w:val="2D3B45"/>
              </w:rPr>
              <w:t>#</w:t>
            </w:r>
            <w:r w:rsidRPr="000E3EB7">
              <w:rPr>
                <w:rFonts w:ascii="Futura Medium" w:hAnsi="Futura Medium" w:cs="Futura Medium"/>
                <w:color w:val="2D3B45"/>
              </w:rPr>
              <w:t>1.</w:t>
            </w:r>
          </w:p>
          <w:p w14:paraId="54E23BD8" w14:textId="77777777" w:rsidR="00FE7DA6" w:rsidRPr="000E3EB7" w:rsidRDefault="00FE7DA6" w:rsidP="00FE7DA6">
            <w:pPr>
              <w:rPr>
                <w:rFonts w:ascii="Futura Medium" w:hAnsi="Futura Medium" w:cs="Futura Medium"/>
                <w:color w:val="2D3B45"/>
              </w:rPr>
            </w:pPr>
          </w:p>
        </w:tc>
      </w:tr>
    </w:tbl>
    <w:p w14:paraId="65C06DEB" w14:textId="2245B35A" w:rsidR="005C1EA3" w:rsidRPr="000E3EB7" w:rsidRDefault="005C1EA3" w:rsidP="005C1EA3">
      <w:pPr>
        <w:rPr>
          <w:rFonts w:ascii="Futura Medium" w:hAnsi="Futura Medium" w:cs="Futura Medium"/>
          <w:color w:val="2D3B45"/>
        </w:rPr>
      </w:pPr>
    </w:p>
    <w:p w14:paraId="66FE5B82" w14:textId="68741D58" w:rsidR="005C1EA3" w:rsidRPr="000E3EB7" w:rsidRDefault="005C1EA3" w:rsidP="005C1EA3">
      <w:pPr>
        <w:rPr>
          <w:rFonts w:ascii="Futura Medium" w:hAnsi="Futura Medium" w:cs="Futura Medium"/>
          <w:color w:val="0070C0"/>
        </w:rPr>
      </w:pPr>
      <w:r w:rsidRPr="000E3EB7">
        <w:rPr>
          <w:rFonts w:ascii="Futura Medium" w:hAnsi="Futura Medium" w:cs="Futura Medium"/>
          <w:color w:val="0070C0"/>
        </w:rPr>
        <w:t>MODULE 3 – Sampling and data collection methods</w:t>
      </w:r>
      <w:r w:rsidR="006F2032" w:rsidRPr="000E3EB7">
        <w:rPr>
          <w:rFonts w:ascii="Futura Medium" w:hAnsi="Futura Medium" w:cs="Futura Medium"/>
          <w:color w:val="0070C0"/>
        </w:rPr>
        <w:t>/</w:t>
      </w:r>
      <w:r w:rsidRPr="000E3EB7">
        <w:rPr>
          <w:rFonts w:ascii="Futura Medium" w:hAnsi="Futura Medium" w:cs="Futura Medium"/>
          <w:color w:val="0070C0"/>
        </w:rPr>
        <w:t>techniques</w:t>
      </w:r>
    </w:p>
    <w:p w14:paraId="77B8BCD2" w14:textId="10D7F203" w:rsidR="005C1EA3" w:rsidRPr="000E3EB7" w:rsidRDefault="005C1EA3" w:rsidP="005C1EA3">
      <w:pPr>
        <w:rPr>
          <w:rFonts w:ascii="Futura Medium" w:hAnsi="Futura Medium" w:cs="Futura Medium"/>
          <w:color w:val="2D3B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4675"/>
      </w:tblGrid>
      <w:tr w:rsidR="00D22A05" w:rsidRPr="000E3EB7" w14:paraId="50586A35" w14:textId="77777777" w:rsidTr="00A70FF5">
        <w:tc>
          <w:tcPr>
            <w:tcW w:w="1165" w:type="dxa"/>
            <w:vMerge w:val="restart"/>
          </w:tcPr>
          <w:p w14:paraId="18067960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4B6B1F35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67990B18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754B8590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6D4FCA17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2908BA09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4ED5B17A" w14:textId="1E70AFD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Week</w:t>
            </w:r>
            <w:r w:rsidR="00F87AA5" w:rsidRPr="000E3EB7">
              <w:rPr>
                <w:rFonts w:ascii="Futura Medium" w:hAnsi="Futura Medium" w:cs="Futura Medium"/>
                <w:b/>
                <w:bCs/>
                <w:color w:val="2D3B45"/>
              </w:rPr>
              <w:t>s</w:t>
            </w: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 xml:space="preserve"> 6</w:t>
            </w:r>
            <w:r w:rsidR="00F87AA5" w:rsidRPr="000E3EB7">
              <w:rPr>
                <w:rFonts w:ascii="Futura Medium" w:hAnsi="Futura Medium" w:cs="Futura Medium"/>
                <w:b/>
                <w:bCs/>
                <w:color w:val="2D3B45"/>
              </w:rPr>
              <w:t xml:space="preserve"> to 9</w:t>
            </w:r>
          </w:p>
        </w:tc>
        <w:tc>
          <w:tcPr>
            <w:tcW w:w="3510" w:type="dxa"/>
          </w:tcPr>
          <w:p w14:paraId="770676B9" w14:textId="77777777" w:rsidR="00D22A05" w:rsidRPr="000E3EB7" w:rsidRDefault="00D22A05" w:rsidP="000468D1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4E059C81" w14:textId="77777777" w:rsidR="00D22A05" w:rsidRPr="000E3EB7" w:rsidRDefault="00D22A05" w:rsidP="000468D1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4851E019" w14:textId="77777777" w:rsidR="00D22A05" w:rsidRPr="000E3EB7" w:rsidRDefault="00D22A05" w:rsidP="000468D1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080EF3C1" w14:textId="6416859F" w:rsidR="00D22A05" w:rsidRPr="000E3EB7" w:rsidRDefault="00D22A05" w:rsidP="000468D1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Topics/Objectives</w:t>
            </w:r>
          </w:p>
          <w:p w14:paraId="40A9F054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</w:tc>
        <w:tc>
          <w:tcPr>
            <w:tcW w:w="4675" w:type="dxa"/>
          </w:tcPr>
          <w:p w14:paraId="5275AFB7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lastRenderedPageBreak/>
              <w:t>Key topics:</w:t>
            </w:r>
          </w:p>
          <w:p w14:paraId="58A7824D" w14:textId="77777777" w:rsidR="00195705" w:rsidRPr="000E3EB7" w:rsidRDefault="00195705">
            <w:pPr>
              <w:pStyle w:val="ListParagraph"/>
              <w:numPr>
                <w:ilvl w:val="0"/>
                <w:numId w:val="13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Procedure </w:t>
            </w:r>
          </w:p>
          <w:p w14:paraId="27C452D0" w14:textId="3FF592B3" w:rsidR="00325EBC" w:rsidRPr="000E3EB7" w:rsidRDefault="00195705">
            <w:pPr>
              <w:pStyle w:val="ListParagraph"/>
              <w:numPr>
                <w:ilvl w:val="0"/>
                <w:numId w:val="13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Recruitment and s</w:t>
            </w:r>
            <w:r w:rsidR="00325EBC" w:rsidRPr="000E3EB7">
              <w:rPr>
                <w:rFonts w:ascii="Futura Medium" w:hAnsi="Futura Medium" w:cs="Futura Medium"/>
                <w:color w:val="2D3B45"/>
              </w:rPr>
              <w:t>ampling</w:t>
            </w:r>
          </w:p>
          <w:p w14:paraId="2D683641" w14:textId="6AB1BD06" w:rsidR="00325EBC" w:rsidRPr="000E3EB7" w:rsidRDefault="00325EBC">
            <w:pPr>
              <w:pStyle w:val="ListParagraph"/>
              <w:numPr>
                <w:ilvl w:val="0"/>
                <w:numId w:val="13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lastRenderedPageBreak/>
              <w:t xml:space="preserve">Research techniques (i.e., participant observation, interviews, focus groups) </w:t>
            </w:r>
          </w:p>
          <w:p w14:paraId="73AA0CA1" w14:textId="77777777" w:rsidR="00F87AA5" w:rsidRPr="000E3EB7" w:rsidRDefault="00F87AA5" w:rsidP="00F87AA5">
            <w:pPr>
              <w:rPr>
                <w:rFonts w:ascii="Futura Medium" w:hAnsi="Futura Medium" w:cs="Futura Medium"/>
                <w:color w:val="2D3B45"/>
              </w:rPr>
            </w:pPr>
          </w:p>
          <w:p w14:paraId="6ADDAEF1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Learning objectives:</w:t>
            </w:r>
          </w:p>
          <w:p w14:paraId="3F1D93AF" w14:textId="77777777" w:rsidR="00F87AA5" w:rsidRPr="000E3EB7" w:rsidRDefault="00F87AA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Identify appropriate uses for different QR techniques</w:t>
            </w:r>
          </w:p>
          <w:p w14:paraId="6CB772B1" w14:textId="77777777" w:rsidR="00F87AA5" w:rsidRPr="000E3EB7" w:rsidRDefault="00F87AA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Identify the sampling strategy and methodological techniques for their QR proposal’s data collection section</w:t>
            </w:r>
          </w:p>
          <w:p w14:paraId="54B7F380" w14:textId="77777777" w:rsidR="00F87AA5" w:rsidRPr="000E3EB7" w:rsidRDefault="00F87AA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Articulate the procedure for their QR proposal</w:t>
            </w:r>
          </w:p>
          <w:p w14:paraId="30055170" w14:textId="77777777" w:rsidR="00F87AA5" w:rsidRPr="000E3EB7" w:rsidRDefault="00F87AA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Conduct participant observation on the field</w:t>
            </w:r>
          </w:p>
          <w:p w14:paraId="57120AA8" w14:textId="77777777" w:rsidR="00F87AA5" w:rsidRPr="000E3EB7" w:rsidRDefault="00F87AA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Elaborate a field note</w:t>
            </w:r>
          </w:p>
          <w:p w14:paraId="461FE31B" w14:textId="5C71464A" w:rsidR="00D22A05" w:rsidRPr="000E3EB7" w:rsidRDefault="00F87AA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Develop an in-depth interview guide </w:t>
            </w:r>
          </w:p>
        </w:tc>
      </w:tr>
      <w:tr w:rsidR="00D22A05" w:rsidRPr="000E3EB7" w14:paraId="417002C9" w14:textId="77777777" w:rsidTr="00A70FF5">
        <w:tc>
          <w:tcPr>
            <w:tcW w:w="1165" w:type="dxa"/>
            <w:vMerge/>
          </w:tcPr>
          <w:p w14:paraId="6AEF6691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3510" w:type="dxa"/>
          </w:tcPr>
          <w:p w14:paraId="7D3EB76B" w14:textId="4F111FA5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Learning Activities</w:t>
            </w:r>
          </w:p>
          <w:p w14:paraId="6A0F6FB1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4675" w:type="dxa"/>
          </w:tcPr>
          <w:p w14:paraId="6D3CC1D3" w14:textId="2DC24C26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Lecture videos</w:t>
            </w:r>
            <w:r w:rsidR="00857B64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</w:p>
          <w:p w14:paraId="11F022B4" w14:textId="52F0C38A" w:rsidR="00A44D0C" w:rsidRPr="000E3EB7" w:rsidRDefault="00A44D0C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Readings</w:t>
            </w:r>
          </w:p>
          <w:p w14:paraId="07CF10C0" w14:textId="77777777" w:rsidR="00A44D0C" w:rsidRPr="000E3EB7" w:rsidRDefault="00A44D0C" w:rsidP="00A44D0C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VoiceThread</w:t>
            </w:r>
          </w:p>
          <w:p w14:paraId="4EE4A467" w14:textId="64470BE6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Discussion forum</w:t>
            </w:r>
          </w:p>
          <w:p w14:paraId="14A06946" w14:textId="05156A64" w:rsidR="004323DD" w:rsidRPr="000E3EB7" w:rsidRDefault="004323DD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Assessment activity #</w:t>
            </w:r>
            <w:r w:rsidR="007E4744" w:rsidRPr="000E3EB7">
              <w:rPr>
                <w:rFonts w:ascii="Futura Medium" w:hAnsi="Futura Medium" w:cs="Futura Medium"/>
                <w:color w:val="2D3B45"/>
              </w:rPr>
              <w:t>2</w:t>
            </w:r>
          </w:p>
          <w:p w14:paraId="54499B36" w14:textId="77777777" w:rsidR="00D65C76" w:rsidRPr="000E3EB7" w:rsidRDefault="00D65C76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7BB9A377" w14:textId="57B3EAB9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</w:t>
            </w:r>
            <w:r w:rsidR="00D65C76" w:rsidRPr="000E3EB7">
              <w:rPr>
                <w:rFonts w:ascii="Futura Medium" w:hAnsi="Futura Medium" w:cs="Futura Medium"/>
                <w:color w:val="2D3B45"/>
              </w:rPr>
              <w:t>s:</w:t>
            </w:r>
          </w:p>
          <w:p w14:paraId="2C4096B2" w14:textId="77777777" w:rsidR="008B5C19" w:rsidRPr="000E3EB7" w:rsidRDefault="008B5C19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09B098DA" w14:textId="572E4383" w:rsidR="00D65C76" w:rsidRPr="000E3EB7" w:rsidRDefault="00D65C76" w:rsidP="0067566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10</w:t>
            </w:r>
            <w:r w:rsidR="001407B0"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  <w:r w:rsidR="00675665" w:rsidRPr="000E3EB7">
              <w:rPr>
                <w:rFonts w:ascii="Futura Medium" w:hAnsi="Futura Medium" w:cs="Futura Medium"/>
                <w:color w:val="2D3B45"/>
              </w:rPr>
              <w:t>From the book ‘Collecting Qualitative Data’ r</w:t>
            </w:r>
            <w:r w:rsidRPr="000E3EB7">
              <w:rPr>
                <w:rFonts w:ascii="Futura Medium" w:hAnsi="Futura Medium" w:cs="Futura Medium"/>
                <w:color w:val="2D3B45"/>
              </w:rPr>
              <w:t>ead</w:t>
            </w:r>
            <w:r w:rsidR="002076B0" w:rsidRPr="000E3EB7">
              <w:rPr>
                <w:rFonts w:ascii="Futura Medium" w:hAnsi="Futura Medium" w:cs="Futura Medium"/>
                <w:color w:val="2D3B45"/>
              </w:rPr>
              <w:t xml:space="preserve"> chapters 2-5 </w:t>
            </w:r>
            <w:r w:rsidR="00675665" w:rsidRPr="000E3EB7">
              <w:rPr>
                <w:rFonts w:ascii="Futura Medium" w:hAnsi="Futura Medium" w:cs="Futura Medium"/>
                <w:color w:val="2D3B45"/>
              </w:rPr>
              <w:t xml:space="preserve">and </w:t>
            </w:r>
            <w:r w:rsidRPr="000E3EB7">
              <w:rPr>
                <w:rFonts w:ascii="Futura Medium" w:hAnsi="Futura Medium" w:cs="Futura Medium"/>
                <w:color w:val="2D3B45"/>
              </w:rPr>
              <w:t>complete the quiz (</w:t>
            </w:r>
            <w:r w:rsidR="00272E45" w:rsidRPr="000E3EB7">
              <w:rPr>
                <w:rFonts w:ascii="Futura Medium" w:hAnsi="Futura Medium" w:cs="Futura Medium"/>
                <w:color w:val="2D3B45"/>
              </w:rPr>
              <w:t>20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pts.</w:t>
            </w:r>
            <w:r w:rsidR="002076B0" w:rsidRPr="000E3EB7">
              <w:rPr>
                <w:rFonts w:ascii="Futura Medium" w:hAnsi="Futura Medium" w:cs="Futura Medium"/>
                <w:color w:val="2D3B45"/>
              </w:rPr>
              <w:t>)</w:t>
            </w:r>
          </w:p>
          <w:p w14:paraId="6D484292" w14:textId="77777777" w:rsidR="002076B0" w:rsidRPr="000E3EB7" w:rsidRDefault="002076B0" w:rsidP="00675665">
            <w:pPr>
              <w:rPr>
                <w:rFonts w:ascii="Futura Medium" w:hAnsi="Futura Medium" w:cs="Futura Medium"/>
                <w:color w:val="2D3B45"/>
              </w:rPr>
            </w:pPr>
          </w:p>
          <w:p w14:paraId="4CB78524" w14:textId="32CEA95C" w:rsidR="00A44D0C" w:rsidRPr="000E3EB7" w:rsidRDefault="00A44D0C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11</w:t>
            </w:r>
            <w:r w:rsidR="001407B0"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  <w:r w:rsidR="00272E45" w:rsidRPr="000E3EB7">
              <w:rPr>
                <w:rFonts w:ascii="Futura Medium" w:hAnsi="Futura Medium" w:cs="Futura Medium"/>
              </w:rPr>
              <w:t>Read the a</w:t>
            </w:r>
            <w:r w:rsidR="00272E45" w:rsidRPr="000E3EB7">
              <w:rPr>
                <w:rFonts w:ascii="Futura Medium" w:hAnsi="Futura Medium" w:cs="Futura Medium"/>
                <w:color w:val="2D3B45"/>
              </w:rPr>
              <w:t xml:space="preserve">rticle ‘Understanding, selecting, and integrating a theoretical framework in dissertation research: Creating the blueprint for your “house”). </w:t>
            </w:r>
            <w:r w:rsidRPr="000E3EB7">
              <w:rPr>
                <w:rFonts w:ascii="Futura Medium" w:hAnsi="Futura Medium" w:cs="Futura Medium"/>
              </w:rPr>
              <w:t>U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sing VoiceThread send a recording to the professor describing which theory (or theories) will be included in the QR </w:t>
            </w:r>
            <w:r w:rsidRPr="000E3EB7">
              <w:rPr>
                <w:rFonts w:ascii="Futura Medium" w:hAnsi="Futura Medium" w:cs="Futura Medium"/>
                <w:color w:val="2D3B45"/>
              </w:rPr>
              <w:lastRenderedPageBreak/>
              <w:t>proposal and the rationale for that decision (3 pts.)</w:t>
            </w:r>
          </w:p>
          <w:p w14:paraId="08EE27A7" w14:textId="77777777" w:rsidR="002076B0" w:rsidRPr="000E3EB7" w:rsidRDefault="002076B0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09E912AA" w14:textId="0BE0977A" w:rsidR="007067D4" w:rsidRPr="000E3EB7" w:rsidRDefault="007067D4" w:rsidP="00A70FF5">
            <w:pPr>
              <w:rPr>
                <w:rFonts w:ascii="Lato" w:hAnsi="Lato"/>
                <w:color w:val="2D3B45"/>
                <w:shd w:val="clear" w:color="auto" w:fill="FFFFFF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12</w:t>
            </w:r>
            <w:r w:rsidR="001407B0"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  <w:r w:rsidR="00CD2297" w:rsidRPr="000E3EB7">
              <w:rPr>
                <w:rFonts w:ascii="Futura Medium" w:hAnsi="Futura Medium" w:cs="Futura Medium"/>
                <w:color w:val="2D3B45"/>
              </w:rPr>
              <w:t xml:space="preserve">Putting together the proposal, part 2: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Submit an answer to the following scientific considerations (a) how many participants will be recruited for your proposed study (provide the rationale), (b) how </w:t>
            </w:r>
            <w:r w:rsidR="00021FE7" w:rsidRPr="000E3EB7">
              <w:rPr>
                <w:rFonts w:ascii="Futura Medium" w:hAnsi="Futura Medium" w:cs="Futura Medium"/>
                <w:color w:val="2D3B45"/>
              </w:rPr>
              <w:t xml:space="preserve">you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would be able to gain access to the data, (c) what ethical considerations </w:t>
            </w:r>
            <w:r w:rsidR="00021FE7" w:rsidRPr="000E3EB7">
              <w:rPr>
                <w:rFonts w:ascii="Futura Medium" w:hAnsi="Futura Medium" w:cs="Futura Medium"/>
                <w:color w:val="2D3B45"/>
              </w:rPr>
              <w:t xml:space="preserve">you </w:t>
            </w:r>
            <w:r w:rsidRPr="000E3EB7">
              <w:rPr>
                <w:rFonts w:ascii="Futura Medium" w:hAnsi="Futura Medium" w:cs="Futura Medium"/>
                <w:color w:val="2D3B45"/>
              </w:rPr>
              <w:t>may have for participant recruitment (6 pts.)</w:t>
            </w:r>
            <w:r w:rsidRPr="000E3EB7">
              <w:rPr>
                <w:rFonts w:ascii="Lato" w:hAnsi="Lato"/>
                <w:color w:val="2D3B45"/>
                <w:shd w:val="clear" w:color="auto" w:fill="FFFFFF"/>
              </w:rPr>
              <w:t xml:space="preserve">  </w:t>
            </w:r>
          </w:p>
          <w:p w14:paraId="01192362" w14:textId="77777777" w:rsidR="002076B0" w:rsidRPr="000E3EB7" w:rsidRDefault="002076B0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55F0F9A6" w14:textId="007179ED" w:rsidR="00D65C76" w:rsidRPr="000E3EB7" w:rsidRDefault="00272E45" w:rsidP="00CD2297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</w:t>
            </w:r>
            <w:r w:rsidR="001407B0" w:rsidRPr="000E3EB7">
              <w:rPr>
                <w:rFonts w:ascii="Futura Medium" w:hAnsi="Futura Medium" w:cs="Futura Medium"/>
                <w:color w:val="2D3B45"/>
              </w:rPr>
              <w:t xml:space="preserve">3. </w:t>
            </w:r>
            <w:r w:rsidRPr="000E3EB7">
              <w:rPr>
                <w:rFonts w:ascii="Futura Medium" w:hAnsi="Futura Medium" w:cs="Futura Medium"/>
                <w:color w:val="2D3B45"/>
              </w:rPr>
              <w:t>Read the article '</w:t>
            </w:r>
            <w:r w:rsidR="00CD2297" w:rsidRPr="000E3EB7">
              <w:rPr>
                <w:rFonts w:ascii="Futura Medium" w:hAnsi="Futura Medium" w:cs="Futura Medium"/>
                <w:color w:val="2D3B45"/>
              </w:rPr>
              <w:t>Centering indigenous college student voices and perspectives through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  <w:r w:rsidR="00CD2297" w:rsidRPr="000E3EB7">
              <w:rPr>
                <w:rFonts w:ascii="Futura Medium" w:hAnsi="Futura Medium" w:cs="Futura Medium"/>
                <w:color w:val="2D3B45"/>
              </w:rPr>
              <w:t xml:space="preserve">photovoice and photo-elicitation’ </w:t>
            </w:r>
            <w:r w:rsidRPr="000E3EB7">
              <w:rPr>
                <w:rFonts w:ascii="Futura Medium" w:hAnsi="Futura Medium" w:cs="Futura Medium"/>
                <w:color w:val="2D3B45"/>
              </w:rPr>
              <w:t>and participa</w:t>
            </w:r>
            <w:r w:rsidR="00CD2297" w:rsidRPr="000E3EB7">
              <w:rPr>
                <w:rFonts w:ascii="Futura Medium" w:hAnsi="Futura Medium" w:cs="Futura Medium"/>
                <w:color w:val="2D3B45"/>
              </w:rPr>
              <w:t xml:space="preserve">te </w:t>
            </w:r>
            <w:r w:rsidRPr="000E3EB7">
              <w:rPr>
                <w:rFonts w:ascii="Futura Medium" w:hAnsi="Futura Medium" w:cs="Futura Medium"/>
                <w:color w:val="2D3B45"/>
              </w:rPr>
              <w:t>in the discussion forum</w:t>
            </w:r>
            <w:r w:rsidR="00E71A0E" w:rsidRPr="000E3EB7">
              <w:rPr>
                <w:rFonts w:ascii="Futura Medium" w:hAnsi="Futura Medium" w:cs="Futura Medium"/>
                <w:color w:val="2D3B45"/>
              </w:rPr>
              <w:t xml:space="preserve"> (6 pts.)</w:t>
            </w:r>
            <w:r w:rsidRPr="000E3EB7">
              <w:rPr>
                <w:rFonts w:ascii="Futura Medium" w:hAnsi="Futura Medium" w:cs="Futura Medium"/>
                <w:color w:val="2D3B45"/>
              </w:rPr>
              <w:t>.  </w:t>
            </w:r>
          </w:p>
          <w:p w14:paraId="3BFDDE02" w14:textId="77777777" w:rsidR="007E4744" w:rsidRPr="000E3EB7" w:rsidRDefault="007E4744" w:rsidP="00CD2297">
            <w:pPr>
              <w:rPr>
                <w:rFonts w:ascii="Futura Medium" w:hAnsi="Futura Medium" w:cs="Futura Medium"/>
                <w:color w:val="2D3B45"/>
              </w:rPr>
            </w:pPr>
          </w:p>
          <w:p w14:paraId="707D4C5A" w14:textId="7CD7B9E1" w:rsidR="007E4744" w:rsidRPr="000E3EB7" w:rsidRDefault="007E4744" w:rsidP="00CD2297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Assessment activity #2 – Submit the field notes</w:t>
            </w:r>
            <w:r w:rsidR="00E71A0E" w:rsidRPr="000E3EB7">
              <w:rPr>
                <w:rFonts w:ascii="Futura Medium" w:hAnsi="Futura Medium" w:cs="Futura Medium"/>
                <w:color w:val="2D3B45"/>
              </w:rPr>
              <w:t xml:space="preserve"> (20 pts.).</w:t>
            </w:r>
          </w:p>
          <w:p w14:paraId="3483DADC" w14:textId="00A26159" w:rsidR="00273261" w:rsidRPr="000E3EB7" w:rsidRDefault="00273261" w:rsidP="00CD2297">
            <w:pPr>
              <w:rPr>
                <w:rFonts w:ascii="Futura Medium" w:hAnsi="Futura Medium" w:cs="Futura Medium"/>
                <w:color w:val="2D3B45"/>
              </w:rPr>
            </w:pPr>
          </w:p>
        </w:tc>
      </w:tr>
      <w:tr w:rsidR="00D22A05" w:rsidRPr="000E3EB7" w14:paraId="1AE8CAB5" w14:textId="77777777" w:rsidTr="00A70FF5">
        <w:tc>
          <w:tcPr>
            <w:tcW w:w="1165" w:type="dxa"/>
            <w:vMerge/>
          </w:tcPr>
          <w:p w14:paraId="0127C332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3510" w:type="dxa"/>
          </w:tcPr>
          <w:p w14:paraId="6D781766" w14:textId="5EF7D295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Assignments Due</w:t>
            </w:r>
          </w:p>
          <w:p w14:paraId="332693C6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4675" w:type="dxa"/>
          </w:tcPr>
          <w:p w14:paraId="4953671D" w14:textId="495DF61A" w:rsidR="003D22B0" w:rsidRPr="000E3EB7" w:rsidRDefault="003D22B0">
            <w:pPr>
              <w:pStyle w:val="ListParagraph"/>
              <w:numPr>
                <w:ilvl w:val="0"/>
                <w:numId w:val="26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Complete the quiz on chapters 2-5 before 11:30 PM</w:t>
            </w:r>
            <w:r w:rsidR="001407B0" w:rsidRPr="000E3EB7">
              <w:rPr>
                <w:rFonts w:ascii="Futura Medium" w:hAnsi="Futura Medium" w:cs="Futura Medium"/>
                <w:color w:val="2D3B45"/>
              </w:rPr>
              <w:t>, S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eptember 28. </w:t>
            </w:r>
          </w:p>
          <w:p w14:paraId="5C656237" w14:textId="10D7F185" w:rsidR="003D22B0" w:rsidRPr="000E3EB7" w:rsidRDefault="003D22B0">
            <w:pPr>
              <w:pStyle w:val="ListParagraph"/>
              <w:numPr>
                <w:ilvl w:val="0"/>
                <w:numId w:val="26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Submit the recording before 11:30 PM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Pr="000E3EB7">
              <w:rPr>
                <w:rFonts w:ascii="Futura Medium" w:hAnsi="Futura Medium" w:cs="Futura Medium"/>
                <w:color w:val="2D3B45"/>
              </w:rPr>
              <w:t>October 1</w:t>
            </w:r>
            <w:r w:rsidRPr="000E3EB7">
              <w:rPr>
                <w:rFonts w:ascii="Futura Medium" w:hAnsi="Futura Medium" w:cs="Futura Medium"/>
                <w:color w:val="2D3B45"/>
                <w:vertAlign w:val="superscript"/>
              </w:rPr>
              <w:t>st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</w:p>
          <w:p w14:paraId="7A603E57" w14:textId="24B437DD" w:rsidR="00C15450" w:rsidRPr="000E3EB7" w:rsidRDefault="00C15450">
            <w:pPr>
              <w:pStyle w:val="ListParagraph"/>
              <w:numPr>
                <w:ilvl w:val="0"/>
                <w:numId w:val="26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Submit the answers related to your proposal before 11:30 PM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October 6. </w:t>
            </w:r>
          </w:p>
          <w:p w14:paraId="728D022C" w14:textId="10E088BA" w:rsidR="00C15450" w:rsidRPr="000E3EB7" w:rsidRDefault="00C15450">
            <w:pPr>
              <w:pStyle w:val="ListParagraph"/>
              <w:numPr>
                <w:ilvl w:val="0"/>
                <w:numId w:val="26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Post a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  <w:r w:rsidRPr="000E3EB7">
              <w:rPr>
                <w:rFonts w:ascii="Futura Medium" w:hAnsi="Futura Medium" w:cs="Futura Medium"/>
                <w:color w:val="2D3B45"/>
              </w:rPr>
              <w:t>response on the forum by 11:30 PM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 xml:space="preserve">, </w:t>
            </w:r>
            <w:r w:rsidRPr="000E3EB7">
              <w:rPr>
                <w:rFonts w:ascii="Futura Medium" w:hAnsi="Futura Medium" w:cs="Futura Medium"/>
                <w:color w:val="2D3B45"/>
              </w:rPr>
              <w:t>October 11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,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and provide feedback to at least two classmates by October 14. </w:t>
            </w:r>
          </w:p>
          <w:p w14:paraId="55F23642" w14:textId="7BB288A1" w:rsidR="00C15450" w:rsidRPr="000E3EB7" w:rsidRDefault="00C15450">
            <w:pPr>
              <w:pStyle w:val="ListParagraph"/>
              <w:numPr>
                <w:ilvl w:val="0"/>
                <w:numId w:val="26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Submit </w:t>
            </w:r>
            <w:r w:rsidR="007E4744" w:rsidRPr="000E3EB7">
              <w:rPr>
                <w:rFonts w:ascii="Futura Medium" w:hAnsi="Futura Medium" w:cs="Futura Medium"/>
                <w:color w:val="2D3B45"/>
              </w:rPr>
              <w:t>assessment activity #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>2</w:t>
            </w:r>
            <w:r w:rsidR="007E4744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by October 22. </w:t>
            </w:r>
          </w:p>
          <w:p w14:paraId="69FFF1B6" w14:textId="7DACA61F" w:rsidR="00D22A05" w:rsidRPr="000E3EB7" w:rsidRDefault="00D22A05" w:rsidP="003D22B0">
            <w:pPr>
              <w:rPr>
                <w:rFonts w:ascii="Futura Medium" w:hAnsi="Futura Medium" w:cs="Futura Medium"/>
                <w:color w:val="2D3B45"/>
              </w:rPr>
            </w:pPr>
          </w:p>
        </w:tc>
      </w:tr>
      <w:tr w:rsidR="00CD2297" w:rsidRPr="000E3EB7" w14:paraId="3C853199" w14:textId="77777777" w:rsidTr="00706CF5">
        <w:tc>
          <w:tcPr>
            <w:tcW w:w="9350" w:type="dxa"/>
            <w:gridSpan w:val="3"/>
          </w:tcPr>
          <w:p w14:paraId="4D3AC105" w14:textId="77777777" w:rsidR="00CD2297" w:rsidRPr="000E3EB7" w:rsidRDefault="00CD2297" w:rsidP="00CD2297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Tasks required for this module:</w:t>
            </w:r>
          </w:p>
          <w:p w14:paraId="620BCB2F" w14:textId="77777777" w:rsidR="00CD2297" w:rsidRPr="000E3EB7" w:rsidRDefault="00CD2297" w:rsidP="00CD2297">
            <w:pPr>
              <w:rPr>
                <w:rFonts w:ascii="Futura Medium" w:hAnsi="Futura Medium" w:cs="Futura Medium"/>
                <w:color w:val="2D3B45"/>
              </w:rPr>
            </w:pPr>
          </w:p>
          <w:p w14:paraId="797EB944" w14:textId="77777777" w:rsidR="00CD2297" w:rsidRPr="000E3EB7" w:rsidRDefault="00CD2297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Watch the videos.</w:t>
            </w:r>
          </w:p>
          <w:p w14:paraId="0D9654D3" w14:textId="337355CB" w:rsidR="00CD2297" w:rsidRPr="000E3EB7" w:rsidRDefault="00CD2297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lastRenderedPageBreak/>
              <w:t>Read the book segment and chapters.</w:t>
            </w:r>
          </w:p>
          <w:p w14:paraId="5B40E483" w14:textId="77777777" w:rsidR="00CD2297" w:rsidRPr="000E3EB7" w:rsidRDefault="00CD2297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Complete the quiz. </w:t>
            </w:r>
          </w:p>
          <w:p w14:paraId="638B68D4" w14:textId="06C304C1" w:rsidR="00CD2297" w:rsidRPr="000E3EB7" w:rsidRDefault="00CD2297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 the article ‘Understanding…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.</w:t>
            </w:r>
            <w:r w:rsidRPr="000E3EB7">
              <w:rPr>
                <w:rFonts w:ascii="Futura Medium" w:hAnsi="Futura Medium" w:cs="Futura Medium"/>
                <w:color w:val="2D3B45"/>
              </w:rPr>
              <w:t>’</w:t>
            </w:r>
          </w:p>
          <w:p w14:paraId="1BABED7D" w14:textId="72DF4B65" w:rsidR="00CD2297" w:rsidRPr="000E3EB7" w:rsidRDefault="00CD2297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Send the recording to the professor. </w:t>
            </w:r>
          </w:p>
          <w:p w14:paraId="05CB6AFE" w14:textId="1765F2C4" w:rsidR="00CD2297" w:rsidRPr="000E3EB7" w:rsidRDefault="00CD2297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Submit the information on recruitment.</w:t>
            </w:r>
          </w:p>
          <w:p w14:paraId="3D1F0286" w14:textId="029A0FB2" w:rsidR="00CD2297" w:rsidRPr="000E3EB7" w:rsidRDefault="00CD2297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 the article 'Centering…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.</w:t>
            </w:r>
            <w:r w:rsidRPr="000E3EB7">
              <w:rPr>
                <w:rFonts w:ascii="Futura Medium" w:hAnsi="Futura Medium" w:cs="Futura Medium"/>
                <w:color w:val="2D3B45"/>
              </w:rPr>
              <w:t>’</w:t>
            </w:r>
          </w:p>
          <w:p w14:paraId="02CCE0DB" w14:textId="00A6EFCE" w:rsidR="00CD2297" w:rsidRPr="000E3EB7" w:rsidRDefault="00CD2297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Participate in the discussion forum. </w:t>
            </w:r>
          </w:p>
          <w:p w14:paraId="1F4A6491" w14:textId="41534187" w:rsidR="00C15450" w:rsidRPr="000E3EB7" w:rsidRDefault="00C15450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Submit assessment #</w:t>
            </w:r>
            <w:r w:rsidR="007E4744" w:rsidRPr="000E3EB7">
              <w:rPr>
                <w:rFonts w:ascii="Futura Medium" w:hAnsi="Futura Medium" w:cs="Futura Medium"/>
                <w:color w:val="2D3B45"/>
              </w:rPr>
              <w:t>2</w:t>
            </w:r>
          </w:p>
          <w:p w14:paraId="5457848F" w14:textId="306593A2" w:rsidR="00B84C49" w:rsidRPr="000E3EB7" w:rsidRDefault="00B84C49" w:rsidP="008B5C19">
            <w:pPr>
              <w:rPr>
                <w:rFonts w:ascii="Futura Medium" w:hAnsi="Futura Medium" w:cs="Futura Medium"/>
                <w:color w:val="2D3B45"/>
              </w:rPr>
            </w:pPr>
          </w:p>
        </w:tc>
      </w:tr>
    </w:tbl>
    <w:p w14:paraId="7903666A" w14:textId="77777777" w:rsidR="00F84853" w:rsidRPr="000E3EB7" w:rsidRDefault="00F84853" w:rsidP="005C1EA3">
      <w:pPr>
        <w:rPr>
          <w:rFonts w:ascii="Futura Medium" w:hAnsi="Futura Medium" w:cs="Futura Medium"/>
          <w:color w:val="0070C0"/>
        </w:rPr>
      </w:pPr>
    </w:p>
    <w:p w14:paraId="3A9B6B03" w14:textId="35FAEC7C" w:rsidR="004C5859" w:rsidRPr="000E3EB7" w:rsidRDefault="004C5859" w:rsidP="005C1EA3">
      <w:pPr>
        <w:rPr>
          <w:rFonts w:ascii="Futura Medium" w:hAnsi="Futura Medium" w:cs="Futura Medium"/>
          <w:color w:val="0070C0"/>
        </w:rPr>
      </w:pPr>
      <w:r w:rsidRPr="000E3EB7">
        <w:rPr>
          <w:rFonts w:ascii="Futura Medium" w:hAnsi="Futura Medium" w:cs="Futura Medium"/>
          <w:color w:val="0070C0"/>
        </w:rPr>
        <w:t xml:space="preserve">MODULE 4 – Data management and analysis </w:t>
      </w:r>
    </w:p>
    <w:p w14:paraId="2CA7CA64" w14:textId="2339C497" w:rsidR="004900C7" w:rsidRPr="000E3EB7" w:rsidRDefault="004900C7" w:rsidP="005C1EA3">
      <w:pPr>
        <w:rPr>
          <w:rFonts w:ascii="Futura Medium" w:hAnsi="Futura Medium" w:cs="Futura Medium"/>
          <w:color w:val="2D3B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4675"/>
      </w:tblGrid>
      <w:tr w:rsidR="00D22A05" w:rsidRPr="000E3EB7" w14:paraId="27CE2DEA" w14:textId="77777777" w:rsidTr="00A70FF5">
        <w:tc>
          <w:tcPr>
            <w:tcW w:w="1165" w:type="dxa"/>
            <w:vMerge w:val="restart"/>
          </w:tcPr>
          <w:p w14:paraId="44DC9858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5DCD4E18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2839DEAA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4F1FE178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15199DE6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12CB4A36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59EA58FF" w14:textId="77777777" w:rsidR="000468D1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Week</w:t>
            </w:r>
            <w:r w:rsidR="000468D1" w:rsidRPr="000E3EB7">
              <w:rPr>
                <w:rFonts w:ascii="Futura Medium" w:hAnsi="Futura Medium" w:cs="Futura Medium"/>
                <w:b/>
                <w:bCs/>
                <w:color w:val="2D3B45"/>
              </w:rPr>
              <w:t>s</w:t>
            </w:r>
          </w:p>
          <w:p w14:paraId="1BEAC24D" w14:textId="4D838E0E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10</w:t>
            </w:r>
            <w:r w:rsidR="000468D1" w:rsidRPr="000E3EB7">
              <w:rPr>
                <w:rFonts w:ascii="Futura Medium" w:hAnsi="Futura Medium" w:cs="Futura Medium"/>
                <w:b/>
                <w:bCs/>
                <w:color w:val="2D3B45"/>
              </w:rPr>
              <w:t xml:space="preserve"> to 12</w:t>
            </w:r>
          </w:p>
        </w:tc>
        <w:tc>
          <w:tcPr>
            <w:tcW w:w="3510" w:type="dxa"/>
          </w:tcPr>
          <w:p w14:paraId="182CBECB" w14:textId="77777777" w:rsidR="00D22A05" w:rsidRPr="000E3EB7" w:rsidRDefault="00D22A05" w:rsidP="000468D1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07A03BC7" w14:textId="77777777" w:rsidR="00D22A05" w:rsidRPr="000E3EB7" w:rsidRDefault="00D22A05" w:rsidP="000468D1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29220674" w14:textId="77777777" w:rsidR="00D22A05" w:rsidRPr="000E3EB7" w:rsidRDefault="00D22A05" w:rsidP="000468D1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195E5CB8" w14:textId="4E8E3D71" w:rsidR="00D22A05" w:rsidRPr="000E3EB7" w:rsidRDefault="00D22A05" w:rsidP="000468D1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Topics/Objectives</w:t>
            </w:r>
          </w:p>
          <w:p w14:paraId="5417CABF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</w:tc>
        <w:tc>
          <w:tcPr>
            <w:tcW w:w="4675" w:type="dxa"/>
          </w:tcPr>
          <w:p w14:paraId="2FC9DB4D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Key topics:</w:t>
            </w:r>
          </w:p>
          <w:p w14:paraId="24A0F972" w14:textId="35334F12" w:rsidR="000468D1" w:rsidRPr="000E3EB7" w:rsidRDefault="000468D1">
            <w:pPr>
              <w:pStyle w:val="ListParagraph"/>
              <w:numPr>
                <w:ilvl w:val="0"/>
                <w:numId w:val="15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Data analysis </w:t>
            </w:r>
            <w:r w:rsidR="00865969" w:rsidRPr="000E3EB7">
              <w:rPr>
                <w:rFonts w:ascii="Futura Medium" w:hAnsi="Futura Medium" w:cs="Futura Medium"/>
                <w:color w:val="2D3B45"/>
              </w:rPr>
              <w:t>(i.e., thematic content analysis, discourse analysis)</w:t>
            </w:r>
          </w:p>
          <w:p w14:paraId="6065BBC8" w14:textId="1F92CAF4" w:rsidR="00865969" w:rsidRPr="000E3EB7" w:rsidRDefault="00865969">
            <w:pPr>
              <w:pStyle w:val="ListParagraph"/>
              <w:numPr>
                <w:ilvl w:val="0"/>
                <w:numId w:val="15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Codebook </w:t>
            </w:r>
          </w:p>
          <w:p w14:paraId="02B7E94F" w14:textId="77777777" w:rsidR="00D22A05" w:rsidRPr="000E3EB7" w:rsidRDefault="00D22A05" w:rsidP="00A70FF5">
            <w:pPr>
              <w:rPr>
                <w:rFonts w:ascii="Calibri" w:hAnsi="Calibri" w:cs="Calibri"/>
                <w:b/>
                <w:bCs/>
              </w:rPr>
            </w:pPr>
          </w:p>
          <w:p w14:paraId="647E2415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Learning objectives:</w:t>
            </w:r>
          </w:p>
          <w:p w14:paraId="029FF287" w14:textId="77777777" w:rsidR="000468D1" w:rsidRPr="000E3EB7" w:rsidRDefault="000468D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Analyze qualitative data through coding, text retrieval, and interpretation</w:t>
            </w:r>
          </w:p>
          <w:p w14:paraId="4D27E88E" w14:textId="77777777" w:rsidR="000468D1" w:rsidRPr="000E3EB7" w:rsidRDefault="000468D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Conduct thematic and discourse analyses</w:t>
            </w:r>
          </w:p>
          <w:p w14:paraId="0DE86743" w14:textId="3FE61C96" w:rsidR="00D22A05" w:rsidRPr="000E3EB7" w:rsidRDefault="000468D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Articulate the data analysis section for their QR proposal</w:t>
            </w:r>
          </w:p>
        </w:tc>
      </w:tr>
      <w:tr w:rsidR="00D22A05" w:rsidRPr="000E3EB7" w14:paraId="7C653E14" w14:textId="77777777" w:rsidTr="00A70FF5">
        <w:tc>
          <w:tcPr>
            <w:tcW w:w="1165" w:type="dxa"/>
            <w:vMerge/>
          </w:tcPr>
          <w:p w14:paraId="2BC422CE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3510" w:type="dxa"/>
          </w:tcPr>
          <w:p w14:paraId="1E78068A" w14:textId="41D7E64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Learning Activities</w:t>
            </w:r>
          </w:p>
          <w:p w14:paraId="7D9F9D78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4675" w:type="dxa"/>
          </w:tcPr>
          <w:p w14:paraId="6F68ED6A" w14:textId="423F9EE9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Lecture videos</w:t>
            </w:r>
          </w:p>
          <w:p w14:paraId="1A829F06" w14:textId="77777777" w:rsidR="004323DD" w:rsidRPr="000E3EB7" w:rsidRDefault="004323DD" w:rsidP="004323DD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Readings</w:t>
            </w:r>
          </w:p>
          <w:p w14:paraId="29322D54" w14:textId="201B5910" w:rsidR="004323DD" w:rsidRPr="000E3EB7" w:rsidRDefault="004323DD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VoiceThread</w:t>
            </w:r>
          </w:p>
          <w:p w14:paraId="5E9FE23D" w14:textId="543470E9" w:rsidR="001407B0" w:rsidRPr="000E3EB7" w:rsidRDefault="004323DD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Small group exercises </w:t>
            </w:r>
          </w:p>
          <w:p w14:paraId="5AD24735" w14:textId="77777777" w:rsidR="004323DD" w:rsidRPr="000E3EB7" w:rsidRDefault="004323DD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13E714D3" w14:textId="0DCCA92D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</w:t>
            </w:r>
            <w:r w:rsidR="001407B0" w:rsidRPr="000E3EB7">
              <w:rPr>
                <w:rFonts w:ascii="Futura Medium" w:hAnsi="Futura Medium" w:cs="Futura Medium"/>
                <w:color w:val="2D3B45"/>
              </w:rPr>
              <w:t>s:</w:t>
            </w:r>
          </w:p>
          <w:p w14:paraId="7F82D0C0" w14:textId="77777777" w:rsidR="00A8054B" w:rsidRPr="000E3EB7" w:rsidRDefault="00A8054B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0E4E7E7A" w14:textId="77777777" w:rsidR="001407B0" w:rsidRPr="000E3EB7" w:rsidRDefault="001407B0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14.</w:t>
            </w:r>
            <w:r w:rsidR="00A8054B" w:rsidRPr="000E3EB7">
              <w:rPr>
                <w:rFonts w:ascii="Futura Medium" w:hAnsi="Futura Medium" w:cs="Futura Medium"/>
                <w:color w:val="2D3B45"/>
              </w:rPr>
              <w:t xml:space="preserve"> Read the article ‘Doing a Thematic Analysis: A Practical, Step-by-Step Guide for Learning and Teaching Scholars Guide for Learning and Teaching </w:t>
            </w:r>
            <w:r w:rsidR="00A8054B" w:rsidRPr="000E3EB7">
              <w:rPr>
                <w:rFonts w:ascii="Futura Medium" w:hAnsi="Futura Medium" w:cs="Futura Medium"/>
                <w:color w:val="2D3B45"/>
              </w:rPr>
              <w:lastRenderedPageBreak/>
              <w:t>Scholars’ and complete the quiz (5 pts.). 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</w:p>
          <w:p w14:paraId="3FD6DAF6" w14:textId="77777777" w:rsidR="00A8054B" w:rsidRPr="000E3EB7" w:rsidRDefault="00A8054B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24C2000C" w14:textId="45D67877" w:rsidR="00FA1E44" w:rsidRPr="000E3EB7" w:rsidRDefault="00A8054B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15. Read </w:t>
            </w:r>
            <w:r w:rsidR="00865969" w:rsidRPr="000E3EB7">
              <w:rPr>
                <w:rFonts w:ascii="Futura Medium" w:hAnsi="Futura Medium" w:cs="Futura Medium"/>
                <w:color w:val="2D3B45"/>
              </w:rPr>
              <w:t xml:space="preserve">the article ‘A General Critical Discourse Analysis Framework for Educational Research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and complete the quiz (5 pts.). </w:t>
            </w:r>
          </w:p>
          <w:p w14:paraId="2CCB0459" w14:textId="77777777" w:rsidR="00FA1E44" w:rsidRPr="000E3EB7" w:rsidRDefault="00FA1E44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7C89739C" w14:textId="55B96E09" w:rsidR="00FA1E44" w:rsidRPr="000E3EB7" w:rsidRDefault="00FA1E44" w:rsidP="00FA1E44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16. Small group exercise</w:t>
            </w:r>
            <w:r w:rsidR="00CA3339" w:rsidRPr="000E3EB7">
              <w:rPr>
                <w:rFonts w:ascii="Futura Medium" w:hAnsi="Futura Medium" w:cs="Futura Medium"/>
                <w:color w:val="2D3B45"/>
              </w:rPr>
              <w:t xml:space="preserve"> part 1 - </w:t>
            </w:r>
            <w:r w:rsidRPr="000E3EB7">
              <w:rPr>
                <w:rFonts w:ascii="Futura Medium" w:hAnsi="Futura Medium" w:cs="Futura Medium"/>
                <w:color w:val="2D3B45"/>
              </w:rPr>
              <w:t>Conduct a thematic content analysis on the transcript provided by the professor.  Each small group must upload a collective table including three themes that emerged from the transcript and the relevant codes for each theme</w:t>
            </w:r>
            <w:r w:rsidR="00CA3339" w:rsidRPr="000E3EB7">
              <w:rPr>
                <w:rFonts w:ascii="Futura Medium" w:hAnsi="Futura Medium" w:cs="Futura Medium"/>
                <w:color w:val="2D3B45"/>
              </w:rPr>
              <w:t xml:space="preserve"> (6 pts). </w:t>
            </w:r>
          </w:p>
          <w:p w14:paraId="555DAB5C" w14:textId="0583BC92" w:rsidR="00CA3339" w:rsidRPr="000E3EB7" w:rsidRDefault="00CA3339" w:rsidP="00FA1E44">
            <w:pPr>
              <w:rPr>
                <w:rFonts w:ascii="Futura Medium" w:hAnsi="Futura Medium" w:cs="Futura Medium"/>
                <w:color w:val="2D3B45"/>
              </w:rPr>
            </w:pPr>
          </w:p>
          <w:p w14:paraId="11FEADC4" w14:textId="176531E9" w:rsidR="00A8054B" w:rsidRPr="000E3EB7" w:rsidRDefault="00CA3339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17. Small group exercise part 2 – Revisit the transcript and identify </w:t>
            </w:r>
            <w:r w:rsidR="00865969" w:rsidRPr="000E3EB7">
              <w:rPr>
                <w:rFonts w:ascii="Futura Medium" w:hAnsi="Futura Medium" w:cs="Futura Medium"/>
                <w:color w:val="2D3B45"/>
              </w:rPr>
              <w:t xml:space="preserve">at least two (2)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the main social discourses manifested, (b) how they are evidenced, and (c) how do you interpret them. Submit the answers to the professor. (6 pts). </w:t>
            </w:r>
          </w:p>
          <w:p w14:paraId="700CB7ED" w14:textId="77777777" w:rsidR="00865969" w:rsidRPr="000E3EB7" w:rsidRDefault="00865969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282C49A3" w14:textId="77777777" w:rsidR="00865969" w:rsidRPr="000E3EB7" w:rsidRDefault="00865969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18. Putting together the proposal, part 3: Submit a recording to the professor stating how the data for your QR proposal will be analyzed and why did you select that option (3 pts). </w:t>
            </w:r>
          </w:p>
          <w:p w14:paraId="0239BF1C" w14:textId="79E3832D" w:rsidR="00273261" w:rsidRPr="000E3EB7" w:rsidRDefault="00273261" w:rsidP="00A70FF5">
            <w:pPr>
              <w:rPr>
                <w:rFonts w:ascii="Futura Medium" w:hAnsi="Futura Medium" w:cs="Futura Medium"/>
                <w:color w:val="2D3B45"/>
              </w:rPr>
            </w:pPr>
          </w:p>
        </w:tc>
      </w:tr>
      <w:tr w:rsidR="00D22A05" w:rsidRPr="000E3EB7" w14:paraId="038532DF" w14:textId="77777777" w:rsidTr="00A70FF5">
        <w:tc>
          <w:tcPr>
            <w:tcW w:w="1165" w:type="dxa"/>
            <w:vMerge/>
          </w:tcPr>
          <w:p w14:paraId="530B8C37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3510" w:type="dxa"/>
          </w:tcPr>
          <w:p w14:paraId="7D0EE9A0" w14:textId="12A9FD8C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Assignments Due</w:t>
            </w:r>
          </w:p>
          <w:p w14:paraId="4025A28D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4675" w:type="dxa"/>
          </w:tcPr>
          <w:p w14:paraId="258E8AC2" w14:textId="41185B15" w:rsidR="00CA3339" w:rsidRPr="000E3EB7" w:rsidRDefault="00CA3339">
            <w:pPr>
              <w:pStyle w:val="ListParagraph"/>
              <w:numPr>
                <w:ilvl w:val="0"/>
                <w:numId w:val="28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Complete the quiz on article </w:t>
            </w:r>
            <w:r w:rsidR="00865969" w:rsidRPr="000E3EB7">
              <w:rPr>
                <w:rFonts w:ascii="Futura Medium" w:hAnsi="Futura Medium" w:cs="Futura Medium"/>
                <w:color w:val="2D3B45"/>
              </w:rPr>
              <w:t xml:space="preserve">1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before 11:30 PM, October 26. </w:t>
            </w:r>
          </w:p>
          <w:p w14:paraId="189D5CEB" w14:textId="5E6B17E8" w:rsidR="00CA3339" w:rsidRPr="000E3EB7" w:rsidRDefault="00CA3339">
            <w:pPr>
              <w:pStyle w:val="ListParagraph"/>
              <w:numPr>
                <w:ilvl w:val="0"/>
                <w:numId w:val="28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Complete the quiz on </w:t>
            </w:r>
            <w:r w:rsidR="00865969" w:rsidRPr="000E3EB7">
              <w:rPr>
                <w:rFonts w:ascii="Futura Medium" w:hAnsi="Futura Medium" w:cs="Futura Medium"/>
                <w:color w:val="2D3B45"/>
              </w:rPr>
              <w:t xml:space="preserve">article 2 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before 11:30 PM, October 29. </w:t>
            </w:r>
          </w:p>
          <w:p w14:paraId="14E7B87D" w14:textId="4E16714F" w:rsidR="00CA3339" w:rsidRPr="000E3EB7" w:rsidRDefault="00CA3339">
            <w:pPr>
              <w:pStyle w:val="ListParagraph"/>
              <w:numPr>
                <w:ilvl w:val="0"/>
                <w:numId w:val="28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Submit the table by November 5</w:t>
            </w:r>
            <w:r w:rsidRPr="000E3EB7">
              <w:rPr>
                <w:rFonts w:ascii="Futura Medium" w:hAnsi="Futura Medium" w:cs="Futura Medium"/>
                <w:color w:val="2D3B45"/>
                <w:vertAlign w:val="superscript"/>
              </w:rPr>
              <w:t>th.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</w:p>
          <w:p w14:paraId="4AA038CB" w14:textId="4485C5D3" w:rsidR="00CA3339" w:rsidRPr="000E3EB7" w:rsidRDefault="00CA3339">
            <w:pPr>
              <w:pStyle w:val="ListParagraph"/>
              <w:numPr>
                <w:ilvl w:val="0"/>
                <w:numId w:val="28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Submit the answers by November</w:t>
            </w:r>
            <w:r w:rsidR="00865969" w:rsidRPr="000E3EB7">
              <w:rPr>
                <w:rFonts w:ascii="Futura Medium" w:hAnsi="Futura Medium" w:cs="Futura Medium"/>
                <w:color w:val="2D3B45"/>
              </w:rPr>
              <w:t xml:space="preserve"> 8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</w:p>
          <w:p w14:paraId="5B031388" w14:textId="53026500" w:rsidR="00865969" w:rsidRPr="000E3EB7" w:rsidRDefault="00865969">
            <w:pPr>
              <w:pStyle w:val="ListParagraph"/>
              <w:numPr>
                <w:ilvl w:val="0"/>
                <w:numId w:val="28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Upload your recording by November 13.</w:t>
            </w:r>
          </w:p>
          <w:p w14:paraId="7ED9C5C6" w14:textId="0469384B" w:rsidR="00D22A05" w:rsidRPr="000E3EB7" w:rsidRDefault="00D22A05" w:rsidP="00CA3339">
            <w:pPr>
              <w:rPr>
                <w:rFonts w:ascii="Futura Medium" w:hAnsi="Futura Medium" w:cs="Futura Medium"/>
                <w:color w:val="2D3B45"/>
              </w:rPr>
            </w:pPr>
          </w:p>
        </w:tc>
      </w:tr>
      <w:tr w:rsidR="004323DD" w:rsidRPr="000E3EB7" w14:paraId="184E7AC0" w14:textId="77777777" w:rsidTr="00E80189">
        <w:tc>
          <w:tcPr>
            <w:tcW w:w="9350" w:type="dxa"/>
            <w:gridSpan w:val="3"/>
          </w:tcPr>
          <w:p w14:paraId="5C83BC6F" w14:textId="77777777" w:rsidR="004323DD" w:rsidRPr="000E3EB7" w:rsidRDefault="004323DD" w:rsidP="004323DD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lastRenderedPageBreak/>
              <w:t>Tasks required for this module:</w:t>
            </w:r>
          </w:p>
          <w:p w14:paraId="44E0CADC" w14:textId="77777777" w:rsidR="004323DD" w:rsidRPr="000E3EB7" w:rsidRDefault="004323DD" w:rsidP="004323DD">
            <w:pPr>
              <w:rPr>
                <w:rFonts w:ascii="Futura Medium" w:hAnsi="Futura Medium" w:cs="Futura Medium"/>
                <w:color w:val="2D3B45"/>
              </w:rPr>
            </w:pPr>
          </w:p>
          <w:p w14:paraId="7ED34045" w14:textId="77777777" w:rsidR="004323DD" w:rsidRPr="000E3EB7" w:rsidRDefault="004323DD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Watch the videos.</w:t>
            </w:r>
          </w:p>
          <w:p w14:paraId="580CD929" w14:textId="77777777" w:rsidR="004323DD" w:rsidRPr="000E3EB7" w:rsidRDefault="004323DD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Read the article on content analysis. </w:t>
            </w:r>
          </w:p>
          <w:p w14:paraId="344B3BCC" w14:textId="77777777" w:rsidR="004323DD" w:rsidRPr="000E3EB7" w:rsidRDefault="004323DD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Complete the quiz. </w:t>
            </w:r>
          </w:p>
          <w:p w14:paraId="6EA2886F" w14:textId="6D3AC367" w:rsidR="004323DD" w:rsidRPr="000E3EB7" w:rsidRDefault="004323DD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Read the article on critical discourse analysis. </w:t>
            </w:r>
          </w:p>
          <w:p w14:paraId="0C7F7F17" w14:textId="77777777" w:rsidR="004323DD" w:rsidRPr="000E3EB7" w:rsidRDefault="004323DD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Complete the quiz.</w:t>
            </w:r>
          </w:p>
          <w:p w14:paraId="1DE20AB6" w14:textId="6BC19F50" w:rsidR="004323DD" w:rsidRPr="000E3EB7" w:rsidRDefault="004323DD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Meet with your group and submit the collective table (Just one person </w:t>
            </w:r>
            <w:r w:rsidR="00F24A26" w:rsidRPr="000E3EB7">
              <w:rPr>
                <w:rFonts w:ascii="Futura Medium" w:hAnsi="Futura Medium" w:cs="Futura Medium"/>
                <w:color w:val="2D3B45"/>
              </w:rPr>
              <w:t>in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your group should do it).</w:t>
            </w:r>
          </w:p>
          <w:p w14:paraId="10FA3A3A" w14:textId="1BF60895" w:rsidR="004323DD" w:rsidRPr="000E3EB7" w:rsidRDefault="004323DD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Submit the answers on the discourse analysis exercise. </w:t>
            </w:r>
          </w:p>
          <w:p w14:paraId="33440CF7" w14:textId="77777777" w:rsidR="004323DD" w:rsidRPr="000E3EB7" w:rsidRDefault="004323DD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Send the recording to the professor. </w:t>
            </w:r>
          </w:p>
          <w:p w14:paraId="194572B6" w14:textId="4611C875" w:rsidR="00273261" w:rsidRPr="000E3EB7" w:rsidRDefault="00273261" w:rsidP="00273261">
            <w:pPr>
              <w:pStyle w:val="ListParagraph"/>
              <w:rPr>
                <w:rFonts w:ascii="Futura Medium" w:hAnsi="Futura Medium" w:cs="Futura Medium"/>
                <w:color w:val="2D3B45"/>
              </w:rPr>
            </w:pPr>
          </w:p>
        </w:tc>
      </w:tr>
    </w:tbl>
    <w:p w14:paraId="28D2EE08" w14:textId="77777777" w:rsidR="00F8567F" w:rsidRPr="000E3EB7" w:rsidRDefault="00F8567F" w:rsidP="00D92C34">
      <w:pPr>
        <w:rPr>
          <w:rFonts w:ascii="Futura Medium" w:hAnsi="Futura Medium" w:cs="Futura Medium"/>
          <w:color w:val="2D3B45"/>
          <w:u w:val="single"/>
        </w:rPr>
      </w:pPr>
    </w:p>
    <w:p w14:paraId="1DFEC459" w14:textId="51BF4BD2" w:rsidR="004C5859" w:rsidRPr="000E3EB7" w:rsidRDefault="004C5859" w:rsidP="004C5859">
      <w:pPr>
        <w:rPr>
          <w:rFonts w:ascii="Futura Medium" w:hAnsi="Futura Medium" w:cs="Futura Medium"/>
          <w:color w:val="2D3B45"/>
        </w:rPr>
      </w:pPr>
    </w:p>
    <w:p w14:paraId="32CC87B0" w14:textId="6747427F" w:rsidR="004C5859" w:rsidRPr="000E3EB7" w:rsidRDefault="004C5859" w:rsidP="004C5859">
      <w:pPr>
        <w:rPr>
          <w:rFonts w:ascii="Futura Medium" w:hAnsi="Futura Medium" w:cs="Futura Medium"/>
          <w:color w:val="0070C0"/>
        </w:rPr>
      </w:pPr>
      <w:r w:rsidRPr="000E3EB7">
        <w:rPr>
          <w:rFonts w:ascii="Futura Medium" w:hAnsi="Futura Medium" w:cs="Futura Medium"/>
          <w:color w:val="0070C0"/>
        </w:rPr>
        <w:t xml:space="preserve">MODULE 5 – Triangulation </w:t>
      </w:r>
    </w:p>
    <w:p w14:paraId="3303B023" w14:textId="0A2D6DE0" w:rsidR="008150D4" w:rsidRPr="000E3EB7" w:rsidRDefault="008150D4" w:rsidP="004C5859">
      <w:pPr>
        <w:rPr>
          <w:rFonts w:ascii="Futura Medium" w:hAnsi="Futura Medium" w:cs="Futura Medium"/>
          <w:color w:val="2D3B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4675"/>
      </w:tblGrid>
      <w:tr w:rsidR="00D22A05" w:rsidRPr="000E3EB7" w14:paraId="5A4DC332" w14:textId="77777777" w:rsidTr="00A70FF5">
        <w:tc>
          <w:tcPr>
            <w:tcW w:w="1165" w:type="dxa"/>
            <w:vMerge w:val="restart"/>
          </w:tcPr>
          <w:p w14:paraId="310CFED4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5A98DA23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34F569BA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45E5C575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1AD4FEE2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7842F4B9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3BB34821" w14:textId="2F83132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Week 13</w:t>
            </w:r>
          </w:p>
        </w:tc>
        <w:tc>
          <w:tcPr>
            <w:tcW w:w="3510" w:type="dxa"/>
          </w:tcPr>
          <w:p w14:paraId="67E2FB9E" w14:textId="77777777" w:rsidR="00D22A05" w:rsidRPr="000E3EB7" w:rsidRDefault="00D22A05" w:rsidP="000468D1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09DBD03E" w14:textId="77777777" w:rsidR="00D22A05" w:rsidRPr="000E3EB7" w:rsidRDefault="00D22A05" w:rsidP="000468D1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50D086F5" w14:textId="77777777" w:rsidR="00D22A05" w:rsidRPr="000E3EB7" w:rsidRDefault="00D22A05" w:rsidP="000468D1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6AD633D4" w14:textId="1ECDFC85" w:rsidR="00D22A05" w:rsidRPr="000E3EB7" w:rsidRDefault="00D22A05" w:rsidP="000468D1">
            <w:pPr>
              <w:pStyle w:val="NormalWeb"/>
              <w:shd w:val="clear" w:color="auto" w:fill="FFFFFF"/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Topics/Objectives</w:t>
            </w:r>
          </w:p>
          <w:p w14:paraId="368F2927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</w:tc>
        <w:tc>
          <w:tcPr>
            <w:tcW w:w="4675" w:type="dxa"/>
          </w:tcPr>
          <w:p w14:paraId="2D2A8E9E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Key topics:</w:t>
            </w:r>
          </w:p>
          <w:p w14:paraId="54AE07E2" w14:textId="401C7554" w:rsidR="00D22A05" w:rsidRPr="000E3EB7" w:rsidRDefault="000468D1">
            <w:pPr>
              <w:pStyle w:val="ListParagraph"/>
              <w:numPr>
                <w:ilvl w:val="0"/>
                <w:numId w:val="17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Triangulation </w:t>
            </w:r>
          </w:p>
          <w:p w14:paraId="337143B1" w14:textId="77777777" w:rsidR="00D22A05" w:rsidRPr="000E3EB7" w:rsidRDefault="00D22A05" w:rsidP="00A70FF5">
            <w:pPr>
              <w:rPr>
                <w:rFonts w:ascii="Calibri" w:hAnsi="Calibri" w:cs="Calibri"/>
                <w:b/>
                <w:bCs/>
              </w:rPr>
            </w:pPr>
          </w:p>
          <w:p w14:paraId="1B3EA7EF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Learning objectives:</w:t>
            </w:r>
          </w:p>
          <w:p w14:paraId="2ACA5834" w14:textId="6B58E040" w:rsidR="000468D1" w:rsidRPr="000E3EB7" w:rsidRDefault="000468D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Develop a comprehensive triangulation strategy that includes investigators, theories, methods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>,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 and data</w:t>
            </w:r>
          </w:p>
          <w:p w14:paraId="2FA679F7" w14:textId="56FFAC5A" w:rsidR="000468D1" w:rsidRPr="000E3EB7" w:rsidRDefault="000468D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Include triangulation as part of </w:t>
            </w:r>
            <w:r w:rsidR="00980E6A" w:rsidRPr="000E3EB7">
              <w:rPr>
                <w:rFonts w:ascii="Futura Medium" w:hAnsi="Futura Medium" w:cs="Futura Medium"/>
                <w:color w:val="2D3B45"/>
              </w:rPr>
              <w:t>you</w:t>
            </w:r>
            <w:r w:rsidRPr="000E3EB7">
              <w:rPr>
                <w:rFonts w:ascii="Futura Medium" w:hAnsi="Futura Medium" w:cs="Futura Medium"/>
                <w:color w:val="2D3B45"/>
              </w:rPr>
              <w:t>r QR proposal</w:t>
            </w:r>
          </w:p>
          <w:p w14:paraId="2F2C8742" w14:textId="6EB82E05" w:rsidR="00D22A05" w:rsidRPr="000E3EB7" w:rsidRDefault="00D22A05" w:rsidP="000468D1">
            <w:pPr>
              <w:spacing w:before="100" w:beforeAutospacing="1" w:after="100" w:afterAutospacing="1"/>
              <w:ind w:left="720"/>
              <w:rPr>
                <w:rFonts w:ascii="Futura Medium" w:hAnsi="Futura Medium" w:cs="Futura Medium"/>
                <w:color w:val="2D3B45"/>
              </w:rPr>
            </w:pPr>
          </w:p>
        </w:tc>
      </w:tr>
      <w:tr w:rsidR="00D22A05" w:rsidRPr="000E3EB7" w14:paraId="34742B0E" w14:textId="77777777" w:rsidTr="00A70FF5">
        <w:tc>
          <w:tcPr>
            <w:tcW w:w="1165" w:type="dxa"/>
            <w:vMerge/>
          </w:tcPr>
          <w:p w14:paraId="7446354B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3510" w:type="dxa"/>
          </w:tcPr>
          <w:p w14:paraId="4477802C" w14:textId="5F5D4E76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Learning Activities</w:t>
            </w:r>
          </w:p>
          <w:p w14:paraId="377CF0A0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4675" w:type="dxa"/>
          </w:tcPr>
          <w:p w14:paraId="4F27FF65" w14:textId="6B171225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Lecture videos</w:t>
            </w:r>
          </w:p>
          <w:p w14:paraId="6F2002D6" w14:textId="754E79BA" w:rsidR="007E4744" w:rsidRPr="000E3EB7" w:rsidRDefault="007E4744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Readings </w:t>
            </w:r>
          </w:p>
          <w:p w14:paraId="058F720D" w14:textId="1613E57A" w:rsidR="007E4744" w:rsidRPr="000E3EB7" w:rsidRDefault="007E4744" w:rsidP="007E4744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Assessment activity #3</w:t>
            </w:r>
          </w:p>
          <w:p w14:paraId="0EDB2626" w14:textId="77777777" w:rsidR="000E6AFA" w:rsidRPr="000E3EB7" w:rsidRDefault="000E6AFA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4D0F74B1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</w:t>
            </w:r>
            <w:r w:rsidR="000E6AFA" w:rsidRPr="000E3EB7">
              <w:rPr>
                <w:rFonts w:ascii="Futura Medium" w:hAnsi="Futura Medium" w:cs="Futura Medium"/>
                <w:color w:val="2D3B45"/>
              </w:rPr>
              <w:t>s:</w:t>
            </w:r>
          </w:p>
          <w:p w14:paraId="45D0B17A" w14:textId="77777777" w:rsidR="000E6AFA" w:rsidRPr="000E3EB7" w:rsidRDefault="000E6AFA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7FA8D638" w14:textId="0C09C063" w:rsidR="007E4744" w:rsidRPr="000E3EB7" w:rsidRDefault="000E6AFA" w:rsidP="007E4744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19. </w:t>
            </w:r>
            <w:r w:rsidR="007E4744" w:rsidRPr="000E3EB7">
              <w:rPr>
                <w:rFonts w:ascii="Futura Medium" w:hAnsi="Futura Medium" w:cs="Futura Medium"/>
                <w:color w:val="2D3B45"/>
              </w:rPr>
              <w:t>Read chapter 34 from the book ‘The SAGE Handbook of Qualitative Data Collection’ and complete the quiz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 xml:space="preserve"> </w:t>
            </w:r>
            <w:r w:rsidR="00E71A0E" w:rsidRPr="000E3EB7">
              <w:rPr>
                <w:rFonts w:ascii="Futura Medium" w:hAnsi="Futura Medium" w:cs="Futura Medium"/>
                <w:color w:val="2D3B45"/>
              </w:rPr>
              <w:t>(</w:t>
            </w:r>
            <w:r w:rsidR="008B5C19" w:rsidRPr="000E3EB7">
              <w:rPr>
                <w:rFonts w:ascii="Futura Medium" w:hAnsi="Futura Medium" w:cs="Futura Medium"/>
                <w:color w:val="2D3B45"/>
              </w:rPr>
              <w:t>5 pts.)</w:t>
            </w:r>
            <w:r w:rsidR="007E4744" w:rsidRPr="000E3EB7">
              <w:rPr>
                <w:rFonts w:ascii="Futura Medium" w:hAnsi="Futura Medium" w:cs="Futura Medium"/>
                <w:color w:val="2D3B45"/>
              </w:rPr>
              <w:t xml:space="preserve">. </w:t>
            </w:r>
          </w:p>
          <w:p w14:paraId="15744B05" w14:textId="296EBA50" w:rsidR="007E4744" w:rsidRPr="000E3EB7" w:rsidRDefault="007E4744" w:rsidP="007E4744">
            <w:pPr>
              <w:rPr>
                <w:rFonts w:ascii="Futura Medium" w:hAnsi="Futura Medium" w:cs="Futura Medium"/>
                <w:color w:val="2D3B45"/>
              </w:rPr>
            </w:pPr>
          </w:p>
          <w:p w14:paraId="30CCAE9D" w14:textId="7A4AEC1F" w:rsidR="007E4744" w:rsidRPr="000E3EB7" w:rsidRDefault="007E4744" w:rsidP="007E4744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lastRenderedPageBreak/>
              <w:t>Assessment activity #3 – Submit the interview guides</w:t>
            </w:r>
            <w:r w:rsidR="00E71A0E" w:rsidRPr="000E3EB7">
              <w:rPr>
                <w:rFonts w:ascii="Futura Medium" w:hAnsi="Futura Medium" w:cs="Futura Medium"/>
                <w:color w:val="2D3B45"/>
              </w:rPr>
              <w:t xml:space="preserve"> (20 pts).</w:t>
            </w:r>
          </w:p>
          <w:p w14:paraId="08AEC97B" w14:textId="0B2F0F98" w:rsidR="000E6AFA" w:rsidRPr="000E3EB7" w:rsidRDefault="000E6AFA" w:rsidP="00A70FF5">
            <w:pPr>
              <w:rPr>
                <w:rFonts w:ascii="Futura Medium" w:hAnsi="Futura Medium" w:cs="Futura Medium"/>
                <w:color w:val="2D3B45"/>
              </w:rPr>
            </w:pPr>
          </w:p>
        </w:tc>
      </w:tr>
      <w:tr w:rsidR="00D22A05" w:rsidRPr="000E3EB7" w14:paraId="7549E92B" w14:textId="77777777" w:rsidTr="00A70FF5">
        <w:tc>
          <w:tcPr>
            <w:tcW w:w="1165" w:type="dxa"/>
            <w:vMerge/>
          </w:tcPr>
          <w:p w14:paraId="67A49AD7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3510" w:type="dxa"/>
          </w:tcPr>
          <w:p w14:paraId="30D51362" w14:textId="1997DE09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Assignments Due</w:t>
            </w:r>
          </w:p>
          <w:p w14:paraId="795551F1" w14:textId="77777777" w:rsidR="00D22A05" w:rsidRPr="000E3EB7" w:rsidRDefault="00D22A05" w:rsidP="000468D1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4675" w:type="dxa"/>
          </w:tcPr>
          <w:p w14:paraId="15A4E081" w14:textId="1564B86D" w:rsidR="007E4744" w:rsidRPr="000E3EB7" w:rsidRDefault="007E4744">
            <w:pPr>
              <w:pStyle w:val="ListParagraph"/>
              <w:numPr>
                <w:ilvl w:val="0"/>
                <w:numId w:val="24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Complete the quiz on chapter 34 before 11:30 PM, November 16.  </w:t>
            </w:r>
          </w:p>
          <w:p w14:paraId="552C1E24" w14:textId="77777777" w:rsidR="00D22A05" w:rsidRPr="000E3EB7" w:rsidRDefault="007E4744">
            <w:pPr>
              <w:pStyle w:val="ListParagraph"/>
              <w:numPr>
                <w:ilvl w:val="0"/>
                <w:numId w:val="24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Submit assessment activity #3 by November 19. </w:t>
            </w:r>
          </w:p>
          <w:p w14:paraId="5935855B" w14:textId="54B23F1D" w:rsidR="00273261" w:rsidRPr="000E3EB7" w:rsidRDefault="00273261" w:rsidP="00273261">
            <w:pPr>
              <w:pStyle w:val="ListParagraph"/>
              <w:rPr>
                <w:rFonts w:ascii="Futura Medium" w:hAnsi="Futura Medium" w:cs="Futura Medium"/>
                <w:color w:val="2D3B45"/>
              </w:rPr>
            </w:pPr>
          </w:p>
        </w:tc>
      </w:tr>
      <w:tr w:rsidR="007E4744" w:rsidRPr="000E3EB7" w14:paraId="35CE9723" w14:textId="77777777" w:rsidTr="002D0E53">
        <w:tc>
          <w:tcPr>
            <w:tcW w:w="9350" w:type="dxa"/>
            <w:gridSpan w:val="3"/>
          </w:tcPr>
          <w:p w14:paraId="44942DA0" w14:textId="77777777" w:rsidR="007E4744" w:rsidRPr="000E3EB7" w:rsidRDefault="007E4744" w:rsidP="007E4744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Tasks required for this module:</w:t>
            </w:r>
          </w:p>
          <w:p w14:paraId="03A73A88" w14:textId="77777777" w:rsidR="007E4744" w:rsidRPr="000E3EB7" w:rsidRDefault="007E4744" w:rsidP="007E4744">
            <w:pPr>
              <w:rPr>
                <w:rFonts w:ascii="Futura Medium" w:hAnsi="Futura Medium" w:cs="Futura Medium"/>
                <w:color w:val="2D3B45"/>
              </w:rPr>
            </w:pPr>
          </w:p>
          <w:p w14:paraId="417D19FF" w14:textId="77777777" w:rsidR="007E4744" w:rsidRPr="000E3EB7" w:rsidRDefault="007E4744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Watch the videos.</w:t>
            </w:r>
          </w:p>
          <w:p w14:paraId="775B1404" w14:textId="5D6426DE" w:rsidR="007E4744" w:rsidRPr="000E3EB7" w:rsidRDefault="007E4744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Read the chapter. </w:t>
            </w:r>
          </w:p>
          <w:p w14:paraId="7C1BC91F" w14:textId="3205B1BC" w:rsidR="007E4744" w:rsidRPr="000E3EB7" w:rsidRDefault="007E4744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Complete the quiz. </w:t>
            </w:r>
          </w:p>
          <w:p w14:paraId="1F803D09" w14:textId="40A7DF5B" w:rsidR="007E4744" w:rsidRPr="000E3EB7" w:rsidRDefault="007E4744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Submit assessment #3.</w:t>
            </w:r>
          </w:p>
          <w:p w14:paraId="4964A9B0" w14:textId="66340BF5" w:rsidR="007E4744" w:rsidRPr="000E3EB7" w:rsidRDefault="007E4744" w:rsidP="007E4744">
            <w:pPr>
              <w:pStyle w:val="ListParagraph"/>
              <w:rPr>
                <w:rFonts w:ascii="Futura Medium" w:hAnsi="Futura Medium" w:cs="Futura Medium"/>
                <w:color w:val="2D3B45"/>
              </w:rPr>
            </w:pPr>
          </w:p>
        </w:tc>
      </w:tr>
    </w:tbl>
    <w:p w14:paraId="16FE4906" w14:textId="77777777" w:rsidR="004C5859" w:rsidRPr="000E3EB7" w:rsidRDefault="004C5859" w:rsidP="004C5859">
      <w:pPr>
        <w:rPr>
          <w:rFonts w:ascii="Futura Medium" w:hAnsi="Futura Medium" w:cs="Futura Medium"/>
          <w:color w:val="0070C0"/>
        </w:rPr>
      </w:pPr>
    </w:p>
    <w:p w14:paraId="59637173" w14:textId="22CEB6C0" w:rsidR="004C5859" w:rsidRPr="000E3EB7" w:rsidRDefault="00B51276" w:rsidP="005C1EA3">
      <w:pPr>
        <w:rPr>
          <w:rFonts w:ascii="Futura Medium" w:hAnsi="Futura Medium" w:cs="Futura Medium"/>
          <w:color w:val="0070C0"/>
        </w:rPr>
      </w:pPr>
      <w:r w:rsidRPr="000E3EB7">
        <w:rPr>
          <w:rFonts w:ascii="Futura Medium" w:hAnsi="Futura Medium" w:cs="Futura Medium"/>
          <w:color w:val="0070C0"/>
        </w:rPr>
        <w:t xml:space="preserve">MODULE 6 – Data storytelling </w:t>
      </w:r>
    </w:p>
    <w:p w14:paraId="1FAD352C" w14:textId="528294CF" w:rsidR="00413524" w:rsidRPr="000E3EB7" w:rsidRDefault="00413524" w:rsidP="005C1EA3">
      <w:pPr>
        <w:rPr>
          <w:rFonts w:ascii="Futura Medium" w:hAnsi="Futura Medium" w:cs="Futura Medium"/>
          <w:color w:val="2D3B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4675"/>
      </w:tblGrid>
      <w:tr w:rsidR="00D22A05" w:rsidRPr="000E3EB7" w14:paraId="3D8E5364" w14:textId="77777777" w:rsidTr="00A70FF5">
        <w:tc>
          <w:tcPr>
            <w:tcW w:w="1165" w:type="dxa"/>
            <w:vMerge w:val="restart"/>
          </w:tcPr>
          <w:p w14:paraId="1C6BFF92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76383D5B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6696CA89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41E4DAFD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03B1E100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5A115C3E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670CACE8" w14:textId="2CE91688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Week</w:t>
            </w:r>
            <w:r w:rsidR="000468D1" w:rsidRPr="000E3EB7">
              <w:rPr>
                <w:rFonts w:ascii="Futura Medium" w:hAnsi="Futura Medium" w:cs="Futura Medium"/>
                <w:b/>
                <w:bCs/>
                <w:color w:val="2D3B45"/>
              </w:rPr>
              <w:t>s</w:t>
            </w: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 xml:space="preserve"> 14</w:t>
            </w:r>
            <w:r w:rsidR="000468D1" w:rsidRPr="000E3EB7">
              <w:rPr>
                <w:rFonts w:ascii="Futura Medium" w:hAnsi="Futura Medium" w:cs="Futura Medium"/>
                <w:b/>
                <w:bCs/>
                <w:color w:val="2D3B45"/>
              </w:rPr>
              <w:t xml:space="preserve"> &amp; 15</w:t>
            </w:r>
          </w:p>
        </w:tc>
        <w:tc>
          <w:tcPr>
            <w:tcW w:w="3510" w:type="dxa"/>
          </w:tcPr>
          <w:p w14:paraId="6C52402E" w14:textId="77777777" w:rsidR="00D22A05" w:rsidRPr="000E3EB7" w:rsidRDefault="00D22A05" w:rsidP="00A70FF5">
            <w:pPr>
              <w:pStyle w:val="NormalWeb"/>
              <w:shd w:val="clear" w:color="auto" w:fill="FFFFFF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2A75273D" w14:textId="77777777" w:rsidR="00D22A05" w:rsidRPr="000E3EB7" w:rsidRDefault="00D22A05" w:rsidP="00A70FF5">
            <w:pPr>
              <w:pStyle w:val="NormalWeb"/>
              <w:shd w:val="clear" w:color="auto" w:fill="FFFFFF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6B6F12D1" w14:textId="77777777" w:rsidR="00D22A05" w:rsidRPr="000E3EB7" w:rsidRDefault="00D22A05" w:rsidP="00A70FF5">
            <w:pPr>
              <w:pStyle w:val="NormalWeb"/>
              <w:shd w:val="clear" w:color="auto" w:fill="FFFFFF"/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  <w:p w14:paraId="1F31DCF4" w14:textId="77777777" w:rsidR="00D22A05" w:rsidRPr="000E3EB7" w:rsidRDefault="00D22A05" w:rsidP="00A70FF5">
            <w:pPr>
              <w:pStyle w:val="NormalWeb"/>
              <w:shd w:val="clear" w:color="auto" w:fill="FFFFFF"/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 xml:space="preserve">Topics/Objectives </w:t>
            </w:r>
          </w:p>
          <w:p w14:paraId="56F64E63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</w:p>
        </w:tc>
        <w:tc>
          <w:tcPr>
            <w:tcW w:w="4675" w:type="dxa"/>
          </w:tcPr>
          <w:p w14:paraId="422A0C53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Key topics:</w:t>
            </w:r>
          </w:p>
          <w:p w14:paraId="62279641" w14:textId="6E68FA81" w:rsidR="00D22A05" w:rsidRPr="000E3EB7" w:rsidRDefault="000468D1">
            <w:pPr>
              <w:pStyle w:val="ListParagraph"/>
              <w:numPr>
                <w:ilvl w:val="0"/>
                <w:numId w:val="19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Report </w:t>
            </w:r>
          </w:p>
          <w:p w14:paraId="4C5F2498" w14:textId="2229151C" w:rsidR="000468D1" w:rsidRPr="000E3EB7" w:rsidRDefault="000468D1">
            <w:pPr>
              <w:pStyle w:val="ListParagraph"/>
              <w:numPr>
                <w:ilvl w:val="0"/>
                <w:numId w:val="19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Publications</w:t>
            </w:r>
          </w:p>
          <w:p w14:paraId="5C9EFF3E" w14:textId="27C351ED" w:rsidR="000468D1" w:rsidRPr="000E3EB7" w:rsidRDefault="000468D1">
            <w:pPr>
              <w:pStyle w:val="ListParagraph"/>
              <w:numPr>
                <w:ilvl w:val="0"/>
                <w:numId w:val="19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Presentations </w:t>
            </w:r>
          </w:p>
          <w:p w14:paraId="23BC2E1B" w14:textId="77777777" w:rsidR="00D22A05" w:rsidRPr="000E3EB7" w:rsidRDefault="00D22A05" w:rsidP="00A70FF5">
            <w:pPr>
              <w:rPr>
                <w:rFonts w:ascii="Calibri" w:hAnsi="Calibri" w:cs="Calibri"/>
                <w:b/>
                <w:bCs/>
              </w:rPr>
            </w:pPr>
          </w:p>
          <w:p w14:paraId="05418A45" w14:textId="77777777" w:rsidR="00D22A05" w:rsidRPr="000E3EB7" w:rsidRDefault="00D22A05" w:rsidP="00A70FF5">
            <w:pPr>
              <w:rPr>
                <w:rFonts w:ascii="Futura Medium" w:hAnsi="Futura Medium" w:cs="Futura Medium"/>
                <w:b/>
                <w:bCs/>
                <w:color w:val="2D3B45"/>
              </w:rPr>
            </w:pPr>
            <w:r w:rsidRPr="000E3EB7">
              <w:rPr>
                <w:rFonts w:ascii="Futura Medium" w:hAnsi="Futura Medium" w:cs="Futura Medium"/>
                <w:b/>
                <w:bCs/>
                <w:color w:val="2D3B45"/>
              </w:rPr>
              <w:t>Learning objectives:</w:t>
            </w:r>
          </w:p>
          <w:p w14:paraId="6E5A9CE1" w14:textId="0CDEFAC2" w:rsidR="000468D1" w:rsidRPr="000E3EB7" w:rsidRDefault="000468D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Apply storytelling principles to qualitative data</w:t>
            </w:r>
          </w:p>
          <w:p w14:paraId="254155DB" w14:textId="50726202" w:rsidR="000468D1" w:rsidRPr="000E3EB7" w:rsidRDefault="000468D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Identify the main components of </w:t>
            </w:r>
            <w:r w:rsidR="00131112" w:rsidRPr="000E3EB7">
              <w:rPr>
                <w:rFonts w:ascii="Futura Medium" w:hAnsi="Futura Medium" w:cs="Futura Medium"/>
                <w:color w:val="2D3B45"/>
              </w:rPr>
              <w:t xml:space="preserve">the </w:t>
            </w:r>
            <w:r w:rsidRPr="000E3EB7">
              <w:rPr>
                <w:rFonts w:ascii="Futura Medium" w:hAnsi="Futura Medium" w:cs="Futura Medium"/>
                <w:color w:val="2D3B45"/>
              </w:rPr>
              <w:t>data report and the development of manuscripts for publication </w:t>
            </w:r>
          </w:p>
          <w:p w14:paraId="2680FD9E" w14:textId="7E85CEC7" w:rsidR="00D22A05" w:rsidRPr="000E3EB7" w:rsidRDefault="00D22A05" w:rsidP="000468D1">
            <w:pPr>
              <w:spacing w:before="100" w:beforeAutospacing="1" w:after="100" w:afterAutospacing="1"/>
              <w:ind w:left="720"/>
              <w:rPr>
                <w:rFonts w:ascii="Futura Medium" w:hAnsi="Futura Medium" w:cs="Futura Medium"/>
                <w:color w:val="2D3B45"/>
              </w:rPr>
            </w:pPr>
          </w:p>
        </w:tc>
      </w:tr>
      <w:tr w:rsidR="00D22A05" w:rsidRPr="000E3EB7" w14:paraId="5C2F2603" w14:textId="77777777" w:rsidTr="00A70FF5">
        <w:tc>
          <w:tcPr>
            <w:tcW w:w="1165" w:type="dxa"/>
            <w:vMerge/>
          </w:tcPr>
          <w:p w14:paraId="1821F7A0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3510" w:type="dxa"/>
          </w:tcPr>
          <w:p w14:paraId="6A2575DC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Learning Activities </w:t>
            </w:r>
          </w:p>
          <w:p w14:paraId="3A2776BA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4675" w:type="dxa"/>
          </w:tcPr>
          <w:p w14:paraId="17029670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Lecture videos</w:t>
            </w:r>
          </w:p>
          <w:p w14:paraId="59520A7F" w14:textId="5E011D7D" w:rsidR="00D22A05" w:rsidRPr="000E3EB7" w:rsidRDefault="00273261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Readings</w:t>
            </w:r>
          </w:p>
          <w:p w14:paraId="21FBDE69" w14:textId="5C1796D9" w:rsidR="00A9688F" w:rsidRPr="000E3EB7" w:rsidRDefault="00A9688F" w:rsidP="00A9688F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Assessment activities #4 and #5</w:t>
            </w:r>
          </w:p>
          <w:p w14:paraId="7A079A74" w14:textId="77777777" w:rsidR="00273261" w:rsidRPr="000E3EB7" w:rsidRDefault="00273261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2A0A2512" w14:textId="188D266B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</w:t>
            </w:r>
            <w:r w:rsidR="00CF0D26" w:rsidRPr="000E3EB7">
              <w:rPr>
                <w:rFonts w:ascii="Futura Medium" w:hAnsi="Futura Medium" w:cs="Futura Medium"/>
                <w:color w:val="2D3B45"/>
              </w:rPr>
              <w:t>s:</w:t>
            </w:r>
          </w:p>
          <w:p w14:paraId="454B2616" w14:textId="40AF76E4" w:rsidR="00CF0D26" w:rsidRPr="000E3EB7" w:rsidRDefault="00CF0D26" w:rsidP="00A70FF5">
            <w:pPr>
              <w:rPr>
                <w:rFonts w:ascii="Futura Medium" w:hAnsi="Futura Medium" w:cs="Futura Medium"/>
                <w:color w:val="2D3B45"/>
              </w:rPr>
            </w:pPr>
          </w:p>
          <w:p w14:paraId="6CAD9A33" w14:textId="3AAFD380" w:rsidR="00CF0D26" w:rsidRPr="000E3EB7" w:rsidRDefault="00CF0D26" w:rsidP="00CF0D26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lastRenderedPageBreak/>
              <w:t>20. Read chapter 10 from the book ‘Qualitative Research, from Start to Finish’ and complete the quiz (5 pts.)</w:t>
            </w:r>
          </w:p>
          <w:p w14:paraId="573EDC09" w14:textId="77777777" w:rsidR="008B5C19" w:rsidRPr="000E3EB7" w:rsidRDefault="008B5C19" w:rsidP="00A9688F">
            <w:pPr>
              <w:rPr>
                <w:rFonts w:ascii="Futura Medium" w:hAnsi="Futura Medium" w:cs="Futura Medium"/>
                <w:color w:val="2D3B45"/>
              </w:rPr>
            </w:pPr>
          </w:p>
          <w:p w14:paraId="5BE0A13D" w14:textId="39EAE843" w:rsidR="00A9688F" w:rsidRPr="000E3EB7" w:rsidRDefault="00A9688F" w:rsidP="00A9688F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Assessment activity #4 – Submit the QR proposal</w:t>
            </w:r>
            <w:r w:rsidR="00E71A0E" w:rsidRPr="000E3EB7">
              <w:rPr>
                <w:rFonts w:ascii="Futura Medium" w:hAnsi="Futura Medium" w:cs="Futura Medium"/>
                <w:color w:val="2D3B45"/>
              </w:rPr>
              <w:t xml:space="preserve"> (50 pts.).</w:t>
            </w:r>
          </w:p>
          <w:p w14:paraId="16048A59" w14:textId="473C2F7B" w:rsidR="00A9688F" w:rsidRPr="000E3EB7" w:rsidRDefault="00A9688F" w:rsidP="00A9688F">
            <w:pPr>
              <w:rPr>
                <w:rFonts w:ascii="Futura Medium" w:hAnsi="Futura Medium" w:cs="Futura Medium"/>
                <w:color w:val="2D3B45"/>
              </w:rPr>
            </w:pPr>
          </w:p>
          <w:p w14:paraId="496DD052" w14:textId="6964A24E" w:rsidR="00CF0D26" w:rsidRPr="000E3EB7" w:rsidRDefault="00A9688F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Assessment activity #5 – Submit the s</w:t>
            </w:r>
            <w:r w:rsidRPr="000E3EB7">
              <w:rPr>
                <w:rFonts w:ascii="Futura Medium" w:hAnsi="Futura Medium" w:cs="Futura Medium" w:hint="cs"/>
                <w:color w:val="2D3B45"/>
              </w:rPr>
              <w:t>elf-assessment</w:t>
            </w:r>
            <w:r w:rsidR="00E71A0E" w:rsidRPr="000E3EB7">
              <w:rPr>
                <w:rFonts w:ascii="Futura Medium" w:hAnsi="Futura Medium" w:cs="Futura Medium"/>
                <w:color w:val="2D3B45"/>
              </w:rPr>
              <w:t xml:space="preserve"> (10 pts.).</w:t>
            </w:r>
          </w:p>
          <w:p w14:paraId="3B6992BD" w14:textId="10BD4E34" w:rsidR="00273261" w:rsidRPr="000E3EB7" w:rsidRDefault="00273261" w:rsidP="00A70FF5">
            <w:pPr>
              <w:rPr>
                <w:rFonts w:ascii="Futura Medium" w:hAnsi="Futura Medium" w:cs="Futura Medium"/>
                <w:color w:val="2D3B45"/>
              </w:rPr>
            </w:pPr>
          </w:p>
        </w:tc>
      </w:tr>
      <w:tr w:rsidR="00D22A05" w:rsidRPr="000E3EB7" w14:paraId="3435EA17" w14:textId="77777777" w:rsidTr="00A70FF5">
        <w:tc>
          <w:tcPr>
            <w:tcW w:w="1165" w:type="dxa"/>
            <w:vMerge/>
          </w:tcPr>
          <w:p w14:paraId="17D23AA0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0070C0"/>
              </w:rPr>
            </w:pPr>
          </w:p>
        </w:tc>
        <w:tc>
          <w:tcPr>
            <w:tcW w:w="3510" w:type="dxa"/>
          </w:tcPr>
          <w:p w14:paraId="771FD76D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Assignments Due </w:t>
            </w:r>
          </w:p>
          <w:p w14:paraId="1B985F7E" w14:textId="77777777" w:rsidR="00D22A05" w:rsidRPr="000E3EB7" w:rsidRDefault="00D22A05" w:rsidP="00A70FF5">
            <w:pPr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4675" w:type="dxa"/>
          </w:tcPr>
          <w:p w14:paraId="230810EB" w14:textId="16D63778" w:rsidR="00A9688F" w:rsidRPr="000E3EB7" w:rsidRDefault="00A9688F">
            <w:pPr>
              <w:pStyle w:val="ListParagraph"/>
              <w:numPr>
                <w:ilvl w:val="0"/>
                <w:numId w:val="29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Complete the quiz on chapter 10 before 11:30 PM, November 22.  </w:t>
            </w:r>
          </w:p>
          <w:p w14:paraId="787C6E44" w14:textId="77777777" w:rsidR="00D22A05" w:rsidRPr="000E3EB7" w:rsidRDefault="00A9688F">
            <w:pPr>
              <w:pStyle w:val="ListParagraph"/>
              <w:numPr>
                <w:ilvl w:val="0"/>
                <w:numId w:val="29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Submit assessment activity #4 by November 30.</w:t>
            </w:r>
          </w:p>
          <w:p w14:paraId="18215A96" w14:textId="77777777" w:rsidR="00A9688F" w:rsidRPr="000E3EB7" w:rsidRDefault="00A9688F">
            <w:pPr>
              <w:pStyle w:val="ListParagraph"/>
              <w:numPr>
                <w:ilvl w:val="0"/>
                <w:numId w:val="29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Submit assessment activity #5 by November 27.</w:t>
            </w:r>
          </w:p>
          <w:p w14:paraId="3F943805" w14:textId="14DDB2CF" w:rsidR="00273261" w:rsidRPr="000E3EB7" w:rsidRDefault="00273261" w:rsidP="00273261">
            <w:pPr>
              <w:pStyle w:val="ListParagraph"/>
              <w:rPr>
                <w:rFonts w:ascii="Futura Medium" w:hAnsi="Futura Medium" w:cs="Futura Medium"/>
                <w:color w:val="2D3B45"/>
              </w:rPr>
            </w:pPr>
          </w:p>
        </w:tc>
      </w:tr>
      <w:tr w:rsidR="00273261" w:rsidRPr="000E3EB7" w14:paraId="714A1ECA" w14:textId="77777777" w:rsidTr="0072385B">
        <w:tc>
          <w:tcPr>
            <w:tcW w:w="9350" w:type="dxa"/>
            <w:gridSpan w:val="3"/>
          </w:tcPr>
          <w:p w14:paraId="24C72B9B" w14:textId="77777777" w:rsidR="00273261" w:rsidRPr="000E3EB7" w:rsidRDefault="00273261" w:rsidP="00273261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Tasks required for this module:</w:t>
            </w:r>
          </w:p>
          <w:p w14:paraId="07E0A956" w14:textId="77777777" w:rsidR="00273261" w:rsidRPr="000E3EB7" w:rsidRDefault="00273261" w:rsidP="00273261">
            <w:pPr>
              <w:rPr>
                <w:rFonts w:ascii="Futura Medium" w:hAnsi="Futura Medium" w:cs="Futura Medium"/>
                <w:color w:val="2D3B45"/>
              </w:rPr>
            </w:pPr>
          </w:p>
          <w:p w14:paraId="50CCFB6B" w14:textId="77777777" w:rsidR="00273261" w:rsidRPr="000E3EB7" w:rsidRDefault="00273261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Watch the videos.</w:t>
            </w:r>
          </w:p>
          <w:p w14:paraId="62D61408" w14:textId="77777777" w:rsidR="00273261" w:rsidRPr="000E3EB7" w:rsidRDefault="00273261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Read the chapter. </w:t>
            </w:r>
          </w:p>
          <w:p w14:paraId="49CB60C8" w14:textId="77777777" w:rsidR="00273261" w:rsidRPr="000E3EB7" w:rsidRDefault="00273261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Complete the quiz. </w:t>
            </w:r>
          </w:p>
          <w:p w14:paraId="1A4CA563" w14:textId="653D949A" w:rsidR="00273261" w:rsidRPr="000E3EB7" w:rsidRDefault="00273261">
            <w:pPr>
              <w:pStyle w:val="ListParagraph"/>
              <w:numPr>
                <w:ilvl w:val="0"/>
                <w:numId w:val="20"/>
              </w:num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Submit assessments #4 and #5.</w:t>
            </w:r>
          </w:p>
          <w:p w14:paraId="5A650A54" w14:textId="77777777" w:rsidR="00273261" w:rsidRPr="000E3EB7" w:rsidRDefault="00273261" w:rsidP="00273261">
            <w:pPr>
              <w:pStyle w:val="ListParagraph"/>
              <w:rPr>
                <w:rFonts w:ascii="Futura Medium" w:hAnsi="Futura Medium" w:cs="Futura Medium"/>
                <w:color w:val="2D3B45"/>
              </w:rPr>
            </w:pPr>
          </w:p>
        </w:tc>
      </w:tr>
    </w:tbl>
    <w:p w14:paraId="2F14E56C" w14:textId="77777777" w:rsidR="00AD0518" w:rsidRPr="000E3EB7" w:rsidRDefault="00AD0518" w:rsidP="00273261">
      <w:pPr>
        <w:rPr>
          <w:rFonts w:ascii="Futura Medium" w:hAnsi="Futura Medium" w:cs="Futura Medium"/>
          <w:color w:val="2D3B45"/>
        </w:rPr>
      </w:pPr>
    </w:p>
    <w:p w14:paraId="17A3EF8E" w14:textId="77777777" w:rsidR="005C1EA3" w:rsidRPr="000E3EB7" w:rsidRDefault="005C1EA3" w:rsidP="005C1EA3">
      <w:pPr>
        <w:rPr>
          <w:rFonts w:ascii="Futura Medium" w:hAnsi="Futura Medium" w:cs="Futura Medium"/>
          <w:color w:val="2D3B45"/>
        </w:rPr>
      </w:pPr>
    </w:p>
    <w:p w14:paraId="0D7E9CBC" w14:textId="03CAB2F0" w:rsidR="00922708" w:rsidRPr="000E3EB7" w:rsidRDefault="00922708" w:rsidP="00922708">
      <w:pPr>
        <w:tabs>
          <w:tab w:val="left" w:pos="5130"/>
        </w:tabs>
        <w:jc w:val="both"/>
        <w:rPr>
          <w:rFonts w:ascii="Futura Medium" w:hAnsi="Futura Medium" w:cs="Futura Medium"/>
          <w:color w:val="2D3B45"/>
        </w:rPr>
      </w:pPr>
      <w:r w:rsidRPr="000E3EB7">
        <w:rPr>
          <w:rFonts w:ascii="Futura Medium" w:hAnsi="Futura Medium" w:cs="Futura Medium"/>
          <w:color w:val="2D3B45"/>
          <w:u w:val="single"/>
        </w:rPr>
        <w:t>TIMELINE</w:t>
      </w:r>
      <w:r w:rsidRPr="000E3EB7">
        <w:rPr>
          <w:rFonts w:ascii="Futura Medium" w:hAnsi="Futura Medium" w:cs="Futura Medium" w:hint="cs"/>
          <w:color w:val="2D3B45"/>
          <w:u w:val="single"/>
        </w:rPr>
        <w:t>:</w:t>
      </w:r>
      <w:r w:rsidRPr="000E3EB7">
        <w:rPr>
          <w:rFonts w:ascii="Futura Medium" w:hAnsi="Futura Medium" w:cs="Futura Medium" w:hint="cs"/>
          <w:color w:val="2D3B45"/>
        </w:rPr>
        <w:t xml:space="preserve"> </w:t>
      </w:r>
    </w:p>
    <w:p w14:paraId="4CC7FF78" w14:textId="2FA07BE1" w:rsidR="00963B98" w:rsidRPr="000E3EB7" w:rsidRDefault="00963B98" w:rsidP="005C1EA3">
      <w:pPr>
        <w:rPr>
          <w:rFonts w:ascii="Futura Medium" w:hAnsi="Futura Medium" w:cs="Futura Medium"/>
          <w:color w:val="2D3B4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2788"/>
        <w:gridCol w:w="2464"/>
        <w:gridCol w:w="1917"/>
      </w:tblGrid>
      <w:tr w:rsidR="00963B98" w:rsidRPr="000E3EB7" w14:paraId="1DE80BA6" w14:textId="77777777" w:rsidTr="00DC6853">
        <w:tc>
          <w:tcPr>
            <w:tcW w:w="2181" w:type="dxa"/>
          </w:tcPr>
          <w:p w14:paraId="57BE8230" w14:textId="46BE8313" w:rsidR="00963B98" w:rsidRPr="000E3EB7" w:rsidRDefault="00963B98" w:rsidP="005C1EA3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Module</w:t>
            </w:r>
          </w:p>
        </w:tc>
        <w:tc>
          <w:tcPr>
            <w:tcW w:w="2788" w:type="dxa"/>
          </w:tcPr>
          <w:p w14:paraId="429561F9" w14:textId="3D9DC1ED" w:rsidR="00963B98" w:rsidRPr="000E3EB7" w:rsidRDefault="00963B98" w:rsidP="005C1EA3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Assignment/Assessment</w:t>
            </w:r>
          </w:p>
        </w:tc>
        <w:tc>
          <w:tcPr>
            <w:tcW w:w="2464" w:type="dxa"/>
          </w:tcPr>
          <w:p w14:paraId="77DC74EE" w14:textId="6E32C7DA" w:rsidR="00963B98" w:rsidRPr="000E3EB7" w:rsidRDefault="00963B98" w:rsidP="005C1EA3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Submission deadline</w:t>
            </w:r>
          </w:p>
        </w:tc>
        <w:tc>
          <w:tcPr>
            <w:tcW w:w="1917" w:type="dxa"/>
          </w:tcPr>
          <w:p w14:paraId="5F7EC8BE" w14:textId="6B545263" w:rsidR="00963B98" w:rsidRPr="000E3EB7" w:rsidRDefault="00963B98" w:rsidP="005C1EA3">
            <w:pPr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Max. points</w:t>
            </w:r>
          </w:p>
        </w:tc>
      </w:tr>
      <w:tr w:rsidR="00963B98" w:rsidRPr="000E3EB7" w14:paraId="620A0AA5" w14:textId="77777777" w:rsidTr="00DC6853">
        <w:tc>
          <w:tcPr>
            <w:tcW w:w="2181" w:type="dxa"/>
          </w:tcPr>
          <w:p w14:paraId="6A13A4FC" w14:textId="11E7EA26" w:rsidR="00963B98" w:rsidRPr="000E3EB7" w:rsidRDefault="00963B98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0</w:t>
            </w:r>
          </w:p>
        </w:tc>
        <w:tc>
          <w:tcPr>
            <w:tcW w:w="2788" w:type="dxa"/>
          </w:tcPr>
          <w:p w14:paraId="0EAD54E8" w14:textId="090E699B" w:rsidR="00963B98" w:rsidRPr="000E3EB7" w:rsidRDefault="00963B98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</w:t>
            </w:r>
          </w:p>
        </w:tc>
        <w:tc>
          <w:tcPr>
            <w:tcW w:w="2464" w:type="dxa"/>
          </w:tcPr>
          <w:p w14:paraId="2A9EF756" w14:textId="60A69EB6" w:rsidR="00963B98" w:rsidRPr="000E3EB7" w:rsidRDefault="000D2C3E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8/23</w:t>
            </w:r>
          </w:p>
        </w:tc>
        <w:tc>
          <w:tcPr>
            <w:tcW w:w="1917" w:type="dxa"/>
          </w:tcPr>
          <w:p w14:paraId="2F837AC8" w14:textId="6C133AD8" w:rsidR="00963B98" w:rsidRPr="000E3EB7" w:rsidRDefault="005C454C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5</w:t>
            </w:r>
          </w:p>
        </w:tc>
      </w:tr>
      <w:tr w:rsidR="00963B98" w:rsidRPr="000E3EB7" w14:paraId="5D924D8C" w14:textId="77777777" w:rsidTr="00DC6853">
        <w:tc>
          <w:tcPr>
            <w:tcW w:w="2181" w:type="dxa"/>
          </w:tcPr>
          <w:p w14:paraId="54B54139" w14:textId="29A205A4" w:rsidR="00963B98" w:rsidRPr="000E3EB7" w:rsidRDefault="000D2C3E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0</w:t>
            </w:r>
          </w:p>
        </w:tc>
        <w:tc>
          <w:tcPr>
            <w:tcW w:w="2788" w:type="dxa"/>
          </w:tcPr>
          <w:p w14:paraId="4894054B" w14:textId="328A977B" w:rsidR="00963B98" w:rsidRPr="000E3EB7" w:rsidRDefault="00963B98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2</w:t>
            </w:r>
          </w:p>
        </w:tc>
        <w:tc>
          <w:tcPr>
            <w:tcW w:w="2464" w:type="dxa"/>
          </w:tcPr>
          <w:p w14:paraId="719BE310" w14:textId="40A1C935" w:rsidR="00963B98" w:rsidRPr="000E3EB7" w:rsidRDefault="000D2C3E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8/25</w:t>
            </w:r>
          </w:p>
        </w:tc>
        <w:tc>
          <w:tcPr>
            <w:tcW w:w="1917" w:type="dxa"/>
          </w:tcPr>
          <w:p w14:paraId="0462CE55" w14:textId="10C55126" w:rsidR="005C454C" w:rsidRPr="000E3EB7" w:rsidRDefault="005C454C" w:rsidP="005C454C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5</w:t>
            </w:r>
          </w:p>
        </w:tc>
      </w:tr>
      <w:tr w:rsidR="005C454C" w:rsidRPr="000E3EB7" w14:paraId="1F5AAAF7" w14:textId="77777777" w:rsidTr="00DC6853">
        <w:tc>
          <w:tcPr>
            <w:tcW w:w="2181" w:type="dxa"/>
          </w:tcPr>
          <w:p w14:paraId="54A29AF6" w14:textId="5578B581" w:rsidR="005C454C" w:rsidRPr="000E3EB7" w:rsidRDefault="005C454C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</w:t>
            </w:r>
          </w:p>
        </w:tc>
        <w:tc>
          <w:tcPr>
            <w:tcW w:w="2788" w:type="dxa"/>
          </w:tcPr>
          <w:p w14:paraId="7D1FBE7C" w14:textId="12D7E7C3" w:rsidR="005C454C" w:rsidRPr="000E3EB7" w:rsidRDefault="005C454C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3</w:t>
            </w:r>
          </w:p>
        </w:tc>
        <w:tc>
          <w:tcPr>
            <w:tcW w:w="2464" w:type="dxa"/>
          </w:tcPr>
          <w:p w14:paraId="45DB8332" w14:textId="26212DCC" w:rsidR="005C454C" w:rsidRPr="000E3EB7" w:rsidRDefault="000D2C3E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9/3</w:t>
            </w:r>
          </w:p>
        </w:tc>
        <w:tc>
          <w:tcPr>
            <w:tcW w:w="1917" w:type="dxa"/>
          </w:tcPr>
          <w:p w14:paraId="11450197" w14:textId="710C8E86" w:rsidR="005C454C" w:rsidRPr="000E3EB7" w:rsidRDefault="000D2C3E" w:rsidP="005C454C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12</w:t>
            </w:r>
          </w:p>
        </w:tc>
      </w:tr>
      <w:tr w:rsidR="00DC6853" w:rsidRPr="000E3EB7" w14:paraId="07B38D82" w14:textId="77777777" w:rsidTr="00DC6853">
        <w:tc>
          <w:tcPr>
            <w:tcW w:w="2181" w:type="dxa"/>
          </w:tcPr>
          <w:p w14:paraId="0B3E9D7C" w14:textId="0E485A12" w:rsidR="00DC6853" w:rsidRPr="000E3EB7" w:rsidRDefault="00DC6853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</w:t>
            </w:r>
          </w:p>
        </w:tc>
        <w:tc>
          <w:tcPr>
            <w:tcW w:w="2788" w:type="dxa"/>
          </w:tcPr>
          <w:p w14:paraId="7C2C556A" w14:textId="08B40D9A" w:rsidR="00DC6853" w:rsidRPr="000E3EB7" w:rsidRDefault="00DC6853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4</w:t>
            </w:r>
          </w:p>
        </w:tc>
        <w:tc>
          <w:tcPr>
            <w:tcW w:w="2464" w:type="dxa"/>
          </w:tcPr>
          <w:p w14:paraId="4BD5CCA0" w14:textId="2F3B7627" w:rsidR="00DC6853" w:rsidRPr="000E3EB7" w:rsidRDefault="000D2C3E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9/5</w:t>
            </w:r>
          </w:p>
        </w:tc>
        <w:tc>
          <w:tcPr>
            <w:tcW w:w="1917" w:type="dxa"/>
          </w:tcPr>
          <w:p w14:paraId="6417FF8C" w14:textId="3D732A00" w:rsidR="00DC6853" w:rsidRPr="000E3EB7" w:rsidRDefault="000D2C3E" w:rsidP="005C454C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6</w:t>
            </w:r>
          </w:p>
        </w:tc>
      </w:tr>
      <w:tr w:rsidR="00DC6853" w:rsidRPr="000E3EB7" w14:paraId="24354CDB" w14:textId="77777777" w:rsidTr="00B471EE">
        <w:tc>
          <w:tcPr>
            <w:tcW w:w="2181" w:type="dxa"/>
            <w:tcBorders>
              <w:bottom w:val="single" w:sz="4" w:space="0" w:color="auto"/>
            </w:tcBorders>
          </w:tcPr>
          <w:p w14:paraId="48027F6A" w14:textId="77777777" w:rsidR="00DC6853" w:rsidRPr="000E3EB7" w:rsidRDefault="00DC6853" w:rsidP="00B4785F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22DED23D" w14:textId="3B4C59C6" w:rsidR="00DC6853" w:rsidRPr="000E3EB7" w:rsidRDefault="00DC6853" w:rsidP="00B4785F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5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593421A2" w14:textId="45D02D70" w:rsidR="00DC6853" w:rsidRPr="000E3EB7" w:rsidRDefault="000D2C3E" w:rsidP="00B4785F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9/10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3FFB3BE3" w14:textId="6EFF22D3" w:rsidR="00DC6853" w:rsidRPr="000E3EB7" w:rsidRDefault="000D2C3E" w:rsidP="00B4785F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4</w:t>
            </w:r>
          </w:p>
        </w:tc>
      </w:tr>
      <w:tr w:rsidR="00E21612" w:rsidRPr="000E3EB7" w14:paraId="264DD40B" w14:textId="77777777" w:rsidTr="00DC6853">
        <w:tc>
          <w:tcPr>
            <w:tcW w:w="2181" w:type="dxa"/>
          </w:tcPr>
          <w:p w14:paraId="08B7B2FE" w14:textId="6AE4331D" w:rsidR="00E21612" w:rsidRPr="000E3EB7" w:rsidRDefault="0046398E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2</w:t>
            </w:r>
          </w:p>
        </w:tc>
        <w:tc>
          <w:tcPr>
            <w:tcW w:w="2788" w:type="dxa"/>
          </w:tcPr>
          <w:p w14:paraId="0A5A7B9E" w14:textId="412FAAC4" w:rsidR="00E21612" w:rsidRPr="000E3EB7" w:rsidRDefault="00E21612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6</w:t>
            </w:r>
          </w:p>
        </w:tc>
        <w:tc>
          <w:tcPr>
            <w:tcW w:w="2464" w:type="dxa"/>
          </w:tcPr>
          <w:p w14:paraId="4C4503FF" w14:textId="2E07A34D" w:rsidR="00E21612" w:rsidRPr="000E3EB7" w:rsidRDefault="0046398E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9/15</w:t>
            </w:r>
          </w:p>
        </w:tc>
        <w:tc>
          <w:tcPr>
            <w:tcW w:w="1917" w:type="dxa"/>
          </w:tcPr>
          <w:p w14:paraId="0EB73A8C" w14:textId="7540F88B" w:rsidR="00E21612" w:rsidRPr="000E3EB7" w:rsidRDefault="0046398E" w:rsidP="005C454C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5</w:t>
            </w:r>
          </w:p>
        </w:tc>
      </w:tr>
      <w:tr w:rsidR="00E21612" w:rsidRPr="000E3EB7" w14:paraId="1F107017" w14:textId="77777777" w:rsidTr="00DC6853">
        <w:tc>
          <w:tcPr>
            <w:tcW w:w="2181" w:type="dxa"/>
          </w:tcPr>
          <w:p w14:paraId="2A346550" w14:textId="792969A3" w:rsidR="00E21612" w:rsidRPr="000E3EB7" w:rsidRDefault="00E416E7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2</w:t>
            </w:r>
          </w:p>
        </w:tc>
        <w:tc>
          <w:tcPr>
            <w:tcW w:w="2788" w:type="dxa"/>
          </w:tcPr>
          <w:p w14:paraId="371F6C2E" w14:textId="44C6847B" w:rsidR="00E21612" w:rsidRPr="000E3EB7" w:rsidRDefault="00E416E7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7</w:t>
            </w:r>
          </w:p>
        </w:tc>
        <w:tc>
          <w:tcPr>
            <w:tcW w:w="2464" w:type="dxa"/>
          </w:tcPr>
          <w:p w14:paraId="4B85EA71" w14:textId="67F25BEA" w:rsidR="00E21612" w:rsidRPr="000E3EB7" w:rsidRDefault="00F468E0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9/18</w:t>
            </w:r>
          </w:p>
        </w:tc>
        <w:tc>
          <w:tcPr>
            <w:tcW w:w="1917" w:type="dxa"/>
          </w:tcPr>
          <w:p w14:paraId="6B7FC0B2" w14:textId="09E64195" w:rsidR="00E21612" w:rsidRPr="000E3EB7" w:rsidRDefault="00F468E0" w:rsidP="005C454C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9</w:t>
            </w:r>
          </w:p>
        </w:tc>
      </w:tr>
      <w:tr w:rsidR="0089126C" w:rsidRPr="000E3EB7" w14:paraId="15E5BC15" w14:textId="77777777" w:rsidTr="003074C3">
        <w:tc>
          <w:tcPr>
            <w:tcW w:w="2181" w:type="dxa"/>
            <w:tcBorders>
              <w:bottom w:val="single" w:sz="4" w:space="0" w:color="auto"/>
            </w:tcBorders>
          </w:tcPr>
          <w:p w14:paraId="0228B92A" w14:textId="296D378A" w:rsidR="0089126C" w:rsidRPr="000E3EB7" w:rsidRDefault="0089126C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2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6F5429FE" w14:textId="73CC6B83" w:rsidR="0089126C" w:rsidRPr="000E3EB7" w:rsidRDefault="0089126C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8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0ADBD5C9" w14:textId="65708111" w:rsidR="0089126C" w:rsidRPr="000E3EB7" w:rsidRDefault="00F468E0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9/22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2EA548C7" w14:textId="2FB45B96" w:rsidR="0089126C" w:rsidRPr="000E3EB7" w:rsidRDefault="00F468E0" w:rsidP="005C454C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5</w:t>
            </w:r>
          </w:p>
        </w:tc>
      </w:tr>
      <w:tr w:rsidR="003074C3" w:rsidRPr="000E3EB7" w14:paraId="3F687C2E" w14:textId="77777777" w:rsidTr="00A70FF5">
        <w:trPr>
          <w:trHeight w:val="476"/>
        </w:trPr>
        <w:tc>
          <w:tcPr>
            <w:tcW w:w="2181" w:type="dxa"/>
            <w:shd w:val="clear" w:color="auto" w:fill="767171" w:themeFill="background2" w:themeFillShade="80"/>
          </w:tcPr>
          <w:p w14:paraId="73DD221F" w14:textId="77777777" w:rsidR="003074C3" w:rsidRPr="000E3EB7" w:rsidRDefault="003074C3" w:rsidP="00A70FF5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2788" w:type="dxa"/>
            <w:shd w:val="clear" w:color="auto" w:fill="767171" w:themeFill="background2" w:themeFillShade="80"/>
          </w:tcPr>
          <w:p w14:paraId="569D7269" w14:textId="77777777" w:rsidR="00201838" w:rsidRPr="000E3EB7" w:rsidRDefault="003074C3" w:rsidP="0020183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Assessment </w:t>
            </w:r>
            <w:r w:rsidR="00201838" w:rsidRPr="000E3EB7">
              <w:rPr>
                <w:rFonts w:ascii="Futura Medium" w:hAnsi="Futura Medium" w:cs="Futura Medium"/>
                <w:color w:val="2D3B45"/>
              </w:rPr>
              <w:t>#</w:t>
            </w:r>
            <w:r w:rsidRPr="000E3EB7">
              <w:rPr>
                <w:rFonts w:ascii="Futura Medium" w:hAnsi="Futura Medium" w:cs="Futura Medium"/>
                <w:color w:val="2D3B45"/>
              </w:rPr>
              <w:t xml:space="preserve">1 </w:t>
            </w:r>
          </w:p>
          <w:p w14:paraId="2640FB41" w14:textId="1EB66716" w:rsidR="003074C3" w:rsidRPr="000E3EB7" w:rsidRDefault="00201838" w:rsidP="0020183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Written paper</w:t>
            </w:r>
          </w:p>
        </w:tc>
        <w:tc>
          <w:tcPr>
            <w:tcW w:w="2464" w:type="dxa"/>
            <w:shd w:val="clear" w:color="auto" w:fill="767171" w:themeFill="background2" w:themeFillShade="80"/>
          </w:tcPr>
          <w:p w14:paraId="25F3B898" w14:textId="7D15B6E7" w:rsidR="003074C3" w:rsidRPr="000E3EB7" w:rsidRDefault="003074C3" w:rsidP="00A70FF5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9/24</w:t>
            </w:r>
          </w:p>
        </w:tc>
        <w:tc>
          <w:tcPr>
            <w:tcW w:w="1917" w:type="dxa"/>
            <w:shd w:val="clear" w:color="auto" w:fill="767171" w:themeFill="background2" w:themeFillShade="80"/>
          </w:tcPr>
          <w:p w14:paraId="11FD59BE" w14:textId="7B5CF884" w:rsidR="003074C3" w:rsidRPr="000E3EB7" w:rsidRDefault="003074C3" w:rsidP="00A70FF5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10</w:t>
            </w:r>
          </w:p>
        </w:tc>
      </w:tr>
      <w:tr w:rsidR="00D863C1" w:rsidRPr="000E3EB7" w14:paraId="247244EB" w14:textId="77777777" w:rsidTr="00DC6853">
        <w:tc>
          <w:tcPr>
            <w:tcW w:w="2181" w:type="dxa"/>
          </w:tcPr>
          <w:p w14:paraId="303772C2" w14:textId="391B6121" w:rsidR="00D863C1" w:rsidRPr="000E3EB7" w:rsidRDefault="00D863C1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2</w:t>
            </w:r>
          </w:p>
        </w:tc>
        <w:tc>
          <w:tcPr>
            <w:tcW w:w="2788" w:type="dxa"/>
          </w:tcPr>
          <w:p w14:paraId="5A3A3964" w14:textId="6A69F9D7" w:rsidR="00D863C1" w:rsidRPr="000E3EB7" w:rsidRDefault="00D863C1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9</w:t>
            </w:r>
          </w:p>
        </w:tc>
        <w:tc>
          <w:tcPr>
            <w:tcW w:w="2464" w:type="dxa"/>
          </w:tcPr>
          <w:p w14:paraId="06B8A505" w14:textId="5FDBC9B1" w:rsidR="00D863C1" w:rsidRPr="000E3EB7" w:rsidRDefault="00F468E0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9/27</w:t>
            </w:r>
          </w:p>
        </w:tc>
        <w:tc>
          <w:tcPr>
            <w:tcW w:w="1917" w:type="dxa"/>
          </w:tcPr>
          <w:p w14:paraId="749F75AC" w14:textId="54760019" w:rsidR="00D863C1" w:rsidRPr="000E3EB7" w:rsidRDefault="003074C3" w:rsidP="005C454C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12</w:t>
            </w:r>
          </w:p>
        </w:tc>
      </w:tr>
      <w:tr w:rsidR="00D863C1" w:rsidRPr="000E3EB7" w14:paraId="78DE5E17" w14:textId="77777777" w:rsidTr="00B4785F">
        <w:trPr>
          <w:trHeight w:val="476"/>
        </w:trPr>
        <w:tc>
          <w:tcPr>
            <w:tcW w:w="2181" w:type="dxa"/>
          </w:tcPr>
          <w:p w14:paraId="1371C97B" w14:textId="77777777" w:rsidR="00D863C1" w:rsidRPr="000E3EB7" w:rsidRDefault="00D863C1" w:rsidP="00B4785F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lastRenderedPageBreak/>
              <w:t>3</w:t>
            </w:r>
          </w:p>
        </w:tc>
        <w:tc>
          <w:tcPr>
            <w:tcW w:w="2788" w:type="dxa"/>
          </w:tcPr>
          <w:p w14:paraId="0F4B29A3" w14:textId="77777777" w:rsidR="00D863C1" w:rsidRPr="000E3EB7" w:rsidRDefault="00D863C1" w:rsidP="00B4785F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10</w:t>
            </w:r>
          </w:p>
        </w:tc>
        <w:tc>
          <w:tcPr>
            <w:tcW w:w="2464" w:type="dxa"/>
          </w:tcPr>
          <w:p w14:paraId="5188FD4C" w14:textId="4ABC535E" w:rsidR="00D863C1" w:rsidRPr="000E3EB7" w:rsidRDefault="003074C3" w:rsidP="00B4785F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9/28</w:t>
            </w:r>
          </w:p>
        </w:tc>
        <w:tc>
          <w:tcPr>
            <w:tcW w:w="1917" w:type="dxa"/>
          </w:tcPr>
          <w:p w14:paraId="0F6A3776" w14:textId="75535CA9" w:rsidR="00D863C1" w:rsidRPr="000E3EB7" w:rsidRDefault="003074C3" w:rsidP="00B4785F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20</w:t>
            </w:r>
          </w:p>
        </w:tc>
      </w:tr>
      <w:tr w:rsidR="009312E9" w:rsidRPr="000E3EB7" w14:paraId="158AC66E" w14:textId="77777777" w:rsidTr="00B471EE">
        <w:trPr>
          <w:trHeight w:val="476"/>
        </w:trPr>
        <w:tc>
          <w:tcPr>
            <w:tcW w:w="2181" w:type="dxa"/>
            <w:tcBorders>
              <w:bottom w:val="single" w:sz="4" w:space="0" w:color="auto"/>
            </w:tcBorders>
          </w:tcPr>
          <w:p w14:paraId="1505CE8D" w14:textId="07EB1E90" w:rsidR="009312E9" w:rsidRPr="000E3EB7" w:rsidRDefault="009312E9" w:rsidP="00271574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3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1AD1AF92" w14:textId="77777777" w:rsidR="009312E9" w:rsidRPr="000E3EB7" w:rsidRDefault="009312E9" w:rsidP="00271574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11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79493E4A" w14:textId="4D1009A7" w:rsidR="009312E9" w:rsidRPr="000E3EB7" w:rsidRDefault="003074C3" w:rsidP="00271574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10/1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09E79D50" w14:textId="2478F3C2" w:rsidR="009312E9" w:rsidRPr="000E3EB7" w:rsidRDefault="003074C3" w:rsidP="00271574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3</w:t>
            </w:r>
          </w:p>
        </w:tc>
      </w:tr>
      <w:tr w:rsidR="009312E9" w:rsidRPr="000E3EB7" w14:paraId="084BF1ED" w14:textId="77777777" w:rsidTr="00D863C1">
        <w:trPr>
          <w:trHeight w:val="476"/>
        </w:trPr>
        <w:tc>
          <w:tcPr>
            <w:tcW w:w="2181" w:type="dxa"/>
          </w:tcPr>
          <w:p w14:paraId="22DAE1F3" w14:textId="1B3626EB" w:rsidR="009312E9" w:rsidRPr="000E3EB7" w:rsidRDefault="00CF1A99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3</w:t>
            </w:r>
          </w:p>
        </w:tc>
        <w:tc>
          <w:tcPr>
            <w:tcW w:w="2788" w:type="dxa"/>
          </w:tcPr>
          <w:p w14:paraId="421AE9BD" w14:textId="7D64C6DB" w:rsidR="009312E9" w:rsidRPr="000E3EB7" w:rsidRDefault="009312E9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12</w:t>
            </w:r>
          </w:p>
        </w:tc>
        <w:tc>
          <w:tcPr>
            <w:tcW w:w="2464" w:type="dxa"/>
          </w:tcPr>
          <w:p w14:paraId="1D85D5EC" w14:textId="75322E2B" w:rsidR="009312E9" w:rsidRPr="000E3EB7" w:rsidRDefault="00201838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10/6</w:t>
            </w:r>
          </w:p>
        </w:tc>
        <w:tc>
          <w:tcPr>
            <w:tcW w:w="1917" w:type="dxa"/>
          </w:tcPr>
          <w:p w14:paraId="326C858B" w14:textId="370B13A4" w:rsidR="009312E9" w:rsidRPr="000E3EB7" w:rsidRDefault="00201838" w:rsidP="005C454C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6</w:t>
            </w:r>
          </w:p>
        </w:tc>
      </w:tr>
      <w:tr w:rsidR="00CF1A99" w:rsidRPr="000E3EB7" w14:paraId="66A9CD4E" w14:textId="77777777" w:rsidTr="00D863C1">
        <w:trPr>
          <w:trHeight w:val="476"/>
        </w:trPr>
        <w:tc>
          <w:tcPr>
            <w:tcW w:w="2181" w:type="dxa"/>
          </w:tcPr>
          <w:p w14:paraId="2E8C90A6" w14:textId="077FC956" w:rsidR="00CF1A99" w:rsidRPr="000E3EB7" w:rsidRDefault="00CF1A99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3</w:t>
            </w:r>
          </w:p>
        </w:tc>
        <w:tc>
          <w:tcPr>
            <w:tcW w:w="2788" w:type="dxa"/>
          </w:tcPr>
          <w:p w14:paraId="6195E940" w14:textId="6FFEE432" w:rsidR="00CF1A99" w:rsidRPr="000E3EB7" w:rsidRDefault="00CF1A99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13</w:t>
            </w:r>
          </w:p>
        </w:tc>
        <w:tc>
          <w:tcPr>
            <w:tcW w:w="2464" w:type="dxa"/>
          </w:tcPr>
          <w:p w14:paraId="4F2217E3" w14:textId="2D9F924D" w:rsidR="00CF1A99" w:rsidRPr="000E3EB7" w:rsidRDefault="00201838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10/14</w:t>
            </w:r>
          </w:p>
        </w:tc>
        <w:tc>
          <w:tcPr>
            <w:tcW w:w="1917" w:type="dxa"/>
          </w:tcPr>
          <w:p w14:paraId="69FB3EEC" w14:textId="1D32DFC0" w:rsidR="00CF1A99" w:rsidRPr="000E3EB7" w:rsidRDefault="00201838" w:rsidP="005C454C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6</w:t>
            </w:r>
          </w:p>
        </w:tc>
      </w:tr>
      <w:tr w:rsidR="00201838" w:rsidRPr="000E3EB7" w14:paraId="152352E8" w14:textId="77777777" w:rsidTr="00A70FF5">
        <w:trPr>
          <w:trHeight w:val="476"/>
        </w:trPr>
        <w:tc>
          <w:tcPr>
            <w:tcW w:w="2181" w:type="dxa"/>
            <w:shd w:val="clear" w:color="auto" w:fill="767171" w:themeFill="background2" w:themeFillShade="80"/>
          </w:tcPr>
          <w:p w14:paraId="5D52BED8" w14:textId="77777777" w:rsidR="00201838" w:rsidRPr="000E3EB7" w:rsidRDefault="00201838" w:rsidP="00A70FF5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2788" w:type="dxa"/>
            <w:shd w:val="clear" w:color="auto" w:fill="767171" w:themeFill="background2" w:themeFillShade="80"/>
          </w:tcPr>
          <w:p w14:paraId="7FB79580" w14:textId="77777777" w:rsidR="00201838" w:rsidRPr="000E3EB7" w:rsidRDefault="00201838" w:rsidP="00A70FF5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Assessment #2 </w:t>
            </w:r>
          </w:p>
          <w:p w14:paraId="4A7052EA" w14:textId="76E75B4D" w:rsidR="00201838" w:rsidRPr="000E3EB7" w:rsidRDefault="00201838" w:rsidP="00A70FF5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Field notes</w:t>
            </w:r>
          </w:p>
        </w:tc>
        <w:tc>
          <w:tcPr>
            <w:tcW w:w="2464" w:type="dxa"/>
            <w:shd w:val="clear" w:color="auto" w:fill="767171" w:themeFill="background2" w:themeFillShade="80"/>
          </w:tcPr>
          <w:p w14:paraId="5229AACE" w14:textId="2850C303" w:rsidR="00201838" w:rsidRPr="000E3EB7" w:rsidRDefault="00201838" w:rsidP="00A70FF5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10/22</w:t>
            </w:r>
          </w:p>
        </w:tc>
        <w:tc>
          <w:tcPr>
            <w:tcW w:w="1917" w:type="dxa"/>
            <w:shd w:val="clear" w:color="auto" w:fill="767171" w:themeFill="background2" w:themeFillShade="80"/>
          </w:tcPr>
          <w:p w14:paraId="238A8BD6" w14:textId="5918446D" w:rsidR="00201838" w:rsidRPr="000E3EB7" w:rsidRDefault="00201838" w:rsidP="00A70FF5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20</w:t>
            </w:r>
          </w:p>
        </w:tc>
      </w:tr>
      <w:tr w:rsidR="00CF1A99" w:rsidRPr="000E3EB7" w14:paraId="3A99567F" w14:textId="77777777" w:rsidTr="00D863C1">
        <w:trPr>
          <w:trHeight w:val="476"/>
        </w:trPr>
        <w:tc>
          <w:tcPr>
            <w:tcW w:w="2181" w:type="dxa"/>
          </w:tcPr>
          <w:p w14:paraId="65D54304" w14:textId="00654F94" w:rsidR="00CF1A99" w:rsidRPr="000E3EB7" w:rsidRDefault="00201838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4</w:t>
            </w:r>
          </w:p>
        </w:tc>
        <w:tc>
          <w:tcPr>
            <w:tcW w:w="2788" w:type="dxa"/>
          </w:tcPr>
          <w:p w14:paraId="4178D5E8" w14:textId="22C1C4BF" w:rsidR="00CF1A99" w:rsidRPr="000E3EB7" w:rsidRDefault="00CF1A99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14</w:t>
            </w:r>
          </w:p>
        </w:tc>
        <w:tc>
          <w:tcPr>
            <w:tcW w:w="2464" w:type="dxa"/>
          </w:tcPr>
          <w:p w14:paraId="53B2FCDF" w14:textId="3A22F46F" w:rsidR="00CF1A99" w:rsidRPr="000E3EB7" w:rsidRDefault="00201838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10/26</w:t>
            </w:r>
          </w:p>
        </w:tc>
        <w:tc>
          <w:tcPr>
            <w:tcW w:w="1917" w:type="dxa"/>
          </w:tcPr>
          <w:p w14:paraId="149BDDD1" w14:textId="50F848C5" w:rsidR="00CF1A99" w:rsidRPr="000E3EB7" w:rsidRDefault="00201838" w:rsidP="005C454C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5</w:t>
            </w:r>
          </w:p>
        </w:tc>
      </w:tr>
      <w:tr w:rsidR="00CF1A99" w:rsidRPr="000E3EB7" w14:paraId="602DDF0C" w14:textId="77777777" w:rsidTr="00B471EE">
        <w:trPr>
          <w:trHeight w:val="476"/>
        </w:trPr>
        <w:tc>
          <w:tcPr>
            <w:tcW w:w="2181" w:type="dxa"/>
            <w:tcBorders>
              <w:bottom w:val="single" w:sz="4" w:space="0" w:color="auto"/>
            </w:tcBorders>
          </w:tcPr>
          <w:p w14:paraId="0C204D91" w14:textId="3098799A" w:rsidR="00CF1A99" w:rsidRPr="000E3EB7" w:rsidRDefault="00201838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4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4E4C6414" w14:textId="51CEBE3D" w:rsidR="00CF1A99" w:rsidRPr="000E3EB7" w:rsidRDefault="00CF1A99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15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63A83A24" w14:textId="266D3405" w:rsidR="00CF1A99" w:rsidRPr="000E3EB7" w:rsidRDefault="00201838" w:rsidP="00963B98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10/29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47CB5FFA" w14:textId="1CAF6E76" w:rsidR="00CF1A99" w:rsidRPr="000E3EB7" w:rsidRDefault="00CF1A99" w:rsidP="005C454C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5</w:t>
            </w:r>
          </w:p>
        </w:tc>
      </w:tr>
      <w:tr w:rsidR="00B471EE" w:rsidRPr="000E3EB7" w14:paraId="314CE33B" w14:textId="77777777" w:rsidTr="00D863C1">
        <w:trPr>
          <w:trHeight w:val="476"/>
        </w:trPr>
        <w:tc>
          <w:tcPr>
            <w:tcW w:w="2181" w:type="dxa"/>
          </w:tcPr>
          <w:p w14:paraId="19C830F4" w14:textId="66DB8FDD" w:rsidR="00B471EE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4</w:t>
            </w:r>
          </w:p>
        </w:tc>
        <w:tc>
          <w:tcPr>
            <w:tcW w:w="2788" w:type="dxa"/>
          </w:tcPr>
          <w:p w14:paraId="300AB53E" w14:textId="5A7F514E" w:rsidR="00B471EE" w:rsidRPr="000E3EB7" w:rsidRDefault="00B471EE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</w:t>
            </w:r>
            <w:r w:rsidR="00201838" w:rsidRPr="000E3EB7">
              <w:rPr>
                <w:rFonts w:ascii="Futura Medium" w:hAnsi="Futura Medium" w:cs="Futura Medium"/>
                <w:color w:val="2D3B45"/>
              </w:rPr>
              <w:t>6</w:t>
            </w:r>
          </w:p>
        </w:tc>
        <w:tc>
          <w:tcPr>
            <w:tcW w:w="2464" w:type="dxa"/>
          </w:tcPr>
          <w:p w14:paraId="25D7D2A2" w14:textId="2491CB80" w:rsidR="00B471EE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11/5</w:t>
            </w:r>
          </w:p>
        </w:tc>
        <w:tc>
          <w:tcPr>
            <w:tcW w:w="1917" w:type="dxa"/>
          </w:tcPr>
          <w:p w14:paraId="63B852C9" w14:textId="0463F05E" w:rsidR="00B471EE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6</w:t>
            </w:r>
          </w:p>
        </w:tc>
      </w:tr>
      <w:tr w:rsidR="00B471EE" w:rsidRPr="000E3EB7" w14:paraId="6057E37E" w14:textId="77777777" w:rsidTr="00D863C1">
        <w:trPr>
          <w:trHeight w:val="476"/>
        </w:trPr>
        <w:tc>
          <w:tcPr>
            <w:tcW w:w="2181" w:type="dxa"/>
          </w:tcPr>
          <w:p w14:paraId="21B0A33E" w14:textId="26BF4C64" w:rsidR="00B471EE" w:rsidRPr="000E3EB7" w:rsidRDefault="00B471EE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4</w:t>
            </w:r>
          </w:p>
        </w:tc>
        <w:tc>
          <w:tcPr>
            <w:tcW w:w="2788" w:type="dxa"/>
          </w:tcPr>
          <w:p w14:paraId="10735812" w14:textId="3A79A87C" w:rsidR="00B471EE" w:rsidRPr="000E3EB7" w:rsidRDefault="00B471EE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</w:t>
            </w:r>
            <w:r w:rsidR="00201838" w:rsidRPr="000E3EB7">
              <w:rPr>
                <w:rFonts w:ascii="Futura Medium" w:hAnsi="Futura Medium" w:cs="Futura Medium"/>
                <w:color w:val="2D3B45"/>
              </w:rPr>
              <w:t>7</w:t>
            </w:r>
          </w:p>
        </w:tc>
        <w:tc>
          <w:tcPr>
            <w:tcW w:w="2464" w:type="dxa"/>
          </w:tcPr>
          <w:p w14:paraId="34065626" w14:textId="599FC166" w:rsidR="00B471EE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11/8</w:t>
            </w:r>
          </w:p>
        </w:tc>
        <w:tc>
          <w:tcPr>
            <w:tcW w:w="1917" w:type="dxa"/>
          </w:tcPr>
          <w:p w14:paraId="7223BEB4" w14:textId="72560F3A" w:rsidR="00B471EE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6</w:t>
            </w:r>
          </w:p>
        </w:tc>
      </w:tr>
      <w:tr w:rsidR="00B471EE" w:rsidRPr="000E3EB7" w14:paraId="2D616C83" w14:textId="77777777" w:rsidTr="00D863C1">
        <w:trPr>
          <w:trHeight w:val="476"/>
        </w:trPr>
        <w:tc>
          <w:tcPr>
            <w:tcW w:w="2181" w:type="dxa"/>
          </w:tcPr>
          <w:p w14:paraId="6026E809" w14:textId="5F16AFA2" w:rsidR="00B471EE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4</w:t>
            </w:r>
          </w:p>
        </w:tc>
        <w:tc>
          <w:tcPr>
            <w:tcW w:w="2788" w:type="dxa"/>
          </w:tcPr>
          <w:p w14:paraId="4FA08A65" w14:textId="728B4BBB" w:rsidR="00B471EE" w:rsidRPr="000E3EB7" w:rsidRDefault="00B471EE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</w:t>
            </w:r>
            <w:r w:rsidR="00201838" w:rsidRPr="000E3EB7">
              <w:rPr>
                <w:rFonts w:ascii="Futura Medium" w:hAnsi="Futura Medium" w:cs="Futura Medium"/>
                <w:color w:val="2D3B45"/>
              </w:rPr>
              <w:t>8</w:t>
            </w:r>
          </w:p>
        </w:tc>
        <w:tc>
          <w:tcPr>
            <w:tcW w:w="2464" w:type="dxa"/>
          </w:tcPr>
          <w:p w14:paraId="5CEA1876" w14:textId="509E0ACF" w:rsidR="00B471EE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11/13</w:t>
            </w:r>
          </w:p>
        </w:tc>
        <w:tc>
          <w:tcPr>
            <w:tcW w:w="1917" w:type="dxa"/>
          </w:tcPr>
          <w:p w14:paraId="1BB9438E" w14:textId="6FF452B6" w:rsidR="00B471EE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3</w:t>
            </w:r>
          </w:p>
        </w:tc>
      </w:tr>
      <w:tr w:rsidR="00B471EE" w:rsidRPr="000E3EB7" w14:paraId="6B41A7E3" w14:textId="77777777" w:rsidTr="00D863C1">
        <w:trPr>
          <w:trHeight w:val="476"/>
        </w:trPr>
        <w:tc>
          <w:tcPr>
            <w:tcW w:w="2181" w:type="dxa"/>
          </w:tcPr>
          <w:p w14:paraId="2CF8627D" w14:textId="7706D533" w:rsidR="00B471EE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5</w:t>
            </w:r>
          </w:p>
        </w:tc>
        <w:tc>
          <w:tcPr>
            <w:tcW w:w="2788" w:type="dxa"/>
          </w:tcPr>
          <w:p w14:paraId="4FE72369" w14:textId="37E36877" w:rsidR="00B471EE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19</w:t>
            </w:r>
          </w:p>
        </w:tc>
        <w:tc>
          <w:tcPr>
            <w:tcW w:w="2464" w:type="dxa"/>
          </w:tcPr>
          <w:p w14:paraId="7146505A" w14:textId="531B4E6B" w:rsidR="00B471EE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11/16</w:t>
            </w:r>
          </w:p>
        </w:tc>
        <w:tc>
          <w:tcPr>
            <w:tcW w:w="1917" w:type="dxa"/>
          </w:tcPr>
          <w:p w14:paraId="31858B66" w14:textId="59B91D94" w:rsidR="00B471EE" w:rsidRPr="000E3EB7" w:rsidRDefault="00B471EE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5</w:t>
            </w:r>
          </w:p>
        </w:tc>
      </w:tr>
      <w:tr w:rsidR="00201838" w:rsidRPr="000E3EB7" w14:paraId="05166C27" w14:textId="77777777" w:rsidTr="00051BAE">
        <w:trPr>
          <w:trHeight w:val="476"/>
        </w:trPr>
        <w:tc>
          <w:tcPr>
            <w:tcW w:w="2181" w:type="dxa"/>
            <w:shd w:val="clear" w:color="auto" w:fill="767171" w:themeFill="background2" w:themeFillShade="80"/>
          </w:tcPr>
          <w:p w14:paraId="4D3501D6" w14:textId="77777777" w:rsidR="00201838" w:rsidRPr="000E3EB7" w:rsidRDefault="00201838" w:rsidP="00051BAE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2788" w:type="dxa"/>
            <w:shd w:val="clear" w:color="auto" w:fill="767171" w:themeFill="background2" w:themeFillShade="80"/>
          </w:tcPr>
          <w:p w14:paraId="05945F4A" w14:textId="77777777" w:rsidR="00201838" w:rsidRPr="000E3EB7" w:rsidRDefault="00201838" w:rsidP="00051BA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Assessment #3</w:t>
            </w:r>
          </w:p>
          <w:p w14:paraId="2818469E" w14:textId="77777777" w:rsidR="00201838" w:rsidRPr="000E3EB7" w:rsidRDefault="00201838" w:rsidP="00051BA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Interview guides</w:t>
            </w:r>
          </w:p>
        </w:tc>
        <w:tc>
          <w:tcPr>
            <w:tcW w:w="2464" w:type="dxa"/>
            <w:shd w:val="clear" w:color="auto" w:fill="767171" w:themeFill="background2" w:themeFillShade="80"/>
          </w:tcPr>
          <w:p w14:paraId="4659DFBC" w14:textId="77777777" w:rsidR="00201838" w:rsidRPr="000E3EB7" w:rsidRDefault="00201838" w:rsidP="00051BA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11/19</w:t>
            </w:r>
          </w:p>
        </w:tc>
        <w:tc>
          <w:tcPr>
            <w:tcW w:w="1917" w:type="dxa"/>
            <w:shd w:val="clear" w:color="auto" w:fill="767171" w:themeFill="background2" w:themeFillShade="80"/>
          </w:tcPr>
          <w:p w14:paraId="00E8FBF4" w14:textId="77777777" w:rsidR="00201838" w:rsidRPr="000E3EB7" w:rsidRDefault="00201838" w:rsidP="00051BA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20</w:t>
            </w:r>
          </w:p>
        </w:tc>
      </w:tr>
      <w:tr w:rsidR="00201838" w:rsidRPr="000E3EB7" w14:paraId="5E5D9C74" w14:textId="77777777" w:rsidTr="00566406">
        <w:trPr>
          <w:trHeight w:val="476"/>
        </w:trPr>
        <w:tc>
          <w:tcPr>
            <w:tcW w:w="2181" w:type="dxa"/>
          </w:tcPr>
          <w:p w14:paraId="22F212AB" w14:textId="77777777" w:rsidR="00201838" w:rsidRPr="000E3EB7" w:rsidRDefault="00201838" w:rsidP="00566406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6</w:t>
            </w:r>
          </w:p>
        </w:tc>
        <w:tc>
          <w:tcPr>
            <w:tcW w:w="2788" w:type="dxa"/>
          </w:tcPr>
          <w:p w14:paraId="3BC2DF65" w14:textId="77777777" w:rsidR="00201838" w:rsidRPr="000E3EB7" w:rsidRDefault="00201838" w:rsidP="00566406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20</w:t>
            </w:r>
          </w:p>
        </w:tc>
        <w:tc>
          <w:tcPr>
            <w:tcW w:w="2464" w:type="dxa"/>
          </w:tcPr>
          <w:p w14:paraId="3E010527" w14:textId="77777777" w:rsidR="00201838" w:rsidRPr="000E3EB7" w:rsidRDefault="00201838" w:rsidP="00566406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11/22</w:t>
            </w:r>
          </w:p>
        </w:tc>
        <w:tc>
          <w:tcPr>
            <w:tcW w:w="1917" w:type="dxa"/>
          </w:tcPr>
          <w:p w14:paraId="482F6C61" w14:textId="77777777" w:rsidR="00201838" w:rsidRPr="000E3EB7" w:rsidRDefault="00201838" w:rsidP="00566406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5</w:t>
            </w:r>
          </w:p>
        </w:tc>
      </w:tr>
      <w:tr w:rsidR="00201838" w:rsidRPr="000E3EB7" w14:paraId="334E12B6" w14:textId="77777777" w:rsidTr="00862339">
        <w:trPr>
          <w:trHeight w:val="476"/>
        </w:trPr>
        <w:tc>
          <w:tcPr>
            <w:tcW w:w="2181" w:type="dxa"/>
            <w:shd w:val="clear" w:color="auto" w:fill="767171" w:themeFill="background2" w:themeFillShade="80"/>
          </w:tcPr>
          <w:p w14:paraId="535FF1CF" w14:textId="77777777" w:rsidR="00201838" w:rsidRPr="000E3EB7" w:rsidRDefault="00201838" w:rsidP="00862339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2788" w:type="dxa"/>
            <w:shd w:val="clear" w:color="auto" w:fill="767171" w:themeFill="background2" w:themeFillShade="80"/>
          </w:tcPr>
          <w:p w14:paraId="22CC661F" w14:textId="77777777" w:rsidR="00201838" w:rsidRPr="000E3EB7" w:rsidRDefault="00201838" w:rsidP="00862339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 xml:space="preserve">Assessment #5 </w:t>
            </w:r>
          </w:p>
          <w:p w14:paraId="16767786" w14:textId="77777777" w:rsidR="00201838" w:rsidRPr="000E3EB7" w:rsidRDefault="00201838" w:rsidP="00862339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Self-assessment</w:t>
            </w:r>
          </w:p>
        </w:tc>
        <w:tc>
          <w:tcPr>
            <w:tcW w:w="2464" w:type="dxa"/>
            <w:shd w:val="clear" w:color="auto" w:fill="767171" w:themeFill="background2" w:themeFillShade="80"/>
          </w:tcPr>
          <w:p w14:paraId="59D4155D" w14:textId="77777777" w:rsidR="00201838" w:rsidRPr="000E3EB7" w:rsidRDefault="00201838" w:rsidP="00862339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11/27</w:t>
            </w:r>
          </w:p>
        </w:tc>
        <w:tc>
          <w:tcPr>
            <w:tcW w:w="1917" w:type="dxa"/>
            <w:shd w:val="clear" w:color="auto" w:fill="767171" w:themeFill="background2" w:themeFillShade="80"/>
          </w:tcPr>
          <w:p w14:paraId="384467C7" w14:textId="77777777" w:rsidR="00201838" w:rsidRPr="000E3EB7" w:rsidRDefault="00201838" w:rsidP="00862339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10</w:t>
            </w:r>
          </w:p>
        </w:tc>
      </w:tr>
      <w:tr w:rsidR="00B471EE" w:rsidRPr="00A40EB0" w14:paraId="72F09676" w14:textId="77777777" w:rsidTr="00B471EE">
        <w:trPr>
          <w:trHeight w:val="476"/>
        </w:trPr>
        <w:tc>
          <w:tcPr>
            <w:tcW w:w="2181" w:type="dxa"/>
            <w:shd w:val="clear" w:color="auto" w:fill="767171" w:themeFill="background2" w:themeFillShade="80"/>
          </w:tcPr>
          <w:p w14:paraId="2A175279" w14:textId="77777777" w:rsidR="00B471EE" w:rsidRPr="000E3EB7" w:rsidRDefault="00B471EE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</w:p>
        </w:tc>
        <w:tc>
          <w:tcPr>
            <w:tcW w:w="2788" w:type="dxa"/>
            <w:shd w:val="clear" w:color="auto" w:fill="767171" w:themeFill="background2" w:themeFillShade="80"/>
          </w:tcPr>
          <w:p w14:paraId="53C0B6B3" w14:textId="77777777" w:rsidR="00201838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Assessment #4</w:t>
            </w:r>
          </w:p>
          <w:p w14:paraId="5BC3A773" w14:textId="2F84700B" w:rsidR="00B471EE" w:rsidRPr="000E3EB7" w:rsidRDefault="00B471EE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“QR proposal</w:t>
            </w:r>
          </w:p>
        </w:tc>
        <w:tc>
          <w:tcPr>
            <w:tcW w:w="2464" w:type="dxa"/>
            <w:shd w:val="clear" w:color="auto" w:fill="767171" w:themeFill="background2" w:themeFillShade="80"/>
          </w:tcPr>
          <w:p w14:paraId="7BFBC928" w14:textId="79547482" w:rsidR="00B471EE" w:rsidRPr="000E3EB7" w:rsidRDefault="00201838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11/30</w:t>
            </w:r>
          </w:p>
        </w:tc>
        <w:tc>
          <w:tcPr>
            <w:tcW w:w="1917" w:type="dxa"/>
            <w:shd w:val="clear" w:color="auto" w:fill="767171" w:themeFill="background2" w:themeFillShade="80"/>
          </w:tcPr>
          <w:p w14:paraId="0560F055" w14:textId="76063E77" w:rsidR="00B471EE" w:rsidRPr="00A40EB0" w:rsidRDefault="00B471EE" w:rsidP="00B471EE">
            <w:pPr>
              <w:jc w:val="center"/>
              <w:rPr>
                <w:rFonts w:ascii="Futura Medium" w:hAnsi="Futura Medium" w:cs="Futura Medium"/>
                <w:color w:val="2D3B45"/>
              </w:rPr>
            </w:pPr>
            <w:r w:rsidRPr="000E3EB7">
              <w:rPr>
                <w:rFonts w:ascii="Futura Medium" w:hAnsi="Futura Medium" w:cs="Futura Medium"/>
                <w:color w:val="2D3B45"/>
              </w:rPr>
              <w:t>50</w:t>
            </w:r>
          </w:p>
        </w:tc>
      </w:tr>
    </w:tbl>
    <w:p w14:paraId="3ABD460C" w14:textId="77777777" w:rsidR="00963B98" w:rsidRDefault="00963B98" w:rsidP="005C1EA3">
      <w:pPr>
        <w:rPr>
          <w:rFonts w:ascii="Futura Medium" w:hAnsi="Futura Medium" w:cs="Futura Medium"/>
          <w:color w:val="2D3B45"/>
        </w:rPr>
      </w:pPr>
    </w:p>
    <w:p w14:paraId="3A4DEEC3" w14:textId="77777777" w:rsidR="005C1EA3" w:rsidRDefault="005C1EA3" w:rsidP="005C1EA3">
      <w:pPr>
        <w:rPr>
          <w:rFonts w:ascii="Futura Medium" w:hAnsi="Futura Medium" w:cs="Futura Medium"/>
          <w:color w:val="2D3B45"/>
        </w:rPr>
      </w:pPr>
    </w:p>
    <w:p w14:paraId="75BB3E82" w14:textId="244CBA88" w:rsidR="00426E7A" w:rsidRPr="008B5C19" w:rsidRDefault="00426E7A" w:rsidP="008B5C19">
      <w:pPr>
        <w:rPr>
          <w:rFonts w:ascii="Futura Medium" w:hAnsi="Futura Medium" w:cs="Futura Medium"/>
          <w:color w:val="2D3B45"/>
        </w:rPr>
      </w:pPr>
    </w:p>
    <w:sectPr w:rsidR="00426E7A" w:rsidRPr="008B5C19" w:rsidSect="003D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thelas">
    <w:altName w:val="Calibri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95227"/>
    <w:multiLevelType w:val="multilevel"/>
    <w:tmpl w:val="CC3A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F6B23"/>
    <w:multiLevelType w:val="hybridMultilevel"/>
    <w:tmpl w:val="D39EF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4E1E"/>
    <w:multiLevelType w:val="hybridMultilevel"/>
    <w:tmpl w:val="D39EF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8D8"/>
    <w:multiLevelType w:val="hybridMultilevel"/>
    <w:tmpl w:val="EAE2A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95AE8"/>
    <w:multiLevelType w:val="hybridMultilevel"/>
    <w:tmpl w:val="EAE2A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92C8D"/>
    <w:multiLevelType w:val="hybridMultilevel"/>
    <w:tmpl w:val="BBA4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FADC">
      <w:numFmt w:val="bullet"/>
      <w:lvlText w:val="-"/>
      <w:lvlJc w:val="left"/>
      <w:pPr>
        <w:ind w:left="1440" w:hanging="360"/>
      </w:pPr>
      <w:rPr>
        <w:rFonts w:ascii="Athelas" w:eastAsia="Times New Roman" w:hAnsi="Athelas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FE"/>
    <w:multiLevelType w:val="hybridMultilevel"/>
    <w:tmpl w:val="EAE2A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762"/>
    <w:multiLevelType w:val="hybridMultilevel"/>
    <w:tmpl w:val="D39EF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36DF7"/>
    <w:multiLevelType w:val="hybridMultilevel"/>
    <w:tmpl w:val="4966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02347"/>
    <w:multiLevelType w:val="hybridMultilevel"/>
    <w:tmpl w:val="9F30A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D1D8F"/>
    <w:multiLevelType w:val="hybridMultilevel"/>
    <w:tmpl w:val="EAE2A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45B34"/>
    <w:multiLevelType w:val="hybridMultilevel"/>
    <w:tmpl w:val="9F30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12546"/>
    <w:multiLevelType w:val="hybridMultilevel"/>
    <w:tmpl w:val="EAE2A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0631D"/>
    <w:multiLevelType w:val="hybridMultilevel"/>
    <w:tmpl w:val="EAE2A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167D6"/>
    <w:multiLevelType w:val="hybridMultilevel"/>
    <w:tmpl w:val="683EB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44F67"/>
    <w:multiLevelType w:val="hybridMultilevel"/>
    <w:tmpl w:val="EAE2A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2016F"/>
    <w:multiLevelType w:val="hybridMultilevel"/>
    <w:tmpl w:val="9F30A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F70A5"/>
    <w:multiLevelType w:val="hybridMultilevel"/>
    <w:tmpl w:val="2862C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F44C6"/>
    <w:multiLevelType w:val="hybridMultilevel"/>
    <w:tmpl w:val="EAE2A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64AB"/>
    <w:multiLevelType w:val="hybridMultilevel"/>
    <w:tmpl w:val="D39EF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E0E35"/>
    <w:multiLevelType w:val="hybridMultilevel"/>
    <w:tmpl w:val="EAE2A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F3618"/>
    <w:multiLevelType w:val="hybridMultilevel"/>
    <w:tmpl w:val="EAE2A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63ADA"/>
    <w:multiLevelType w:val="hybridMultilevel"/>
    <w:tmpl w:val="109C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0EFE"/>
    <w:multiLevelType w:val="hybridMultilevel"/>
    <w:tmpl w:val="2392F04E"/>
    <w:lvl w:ilvl="0" w:tplc="F762F49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5" w15:restartNumberingAfterBreak="0">
    <w:nsid w:val="719E02AD"/>
    <w:multiLevelType w:val="hybridMultilevel"/>
    <w:tmpl w:val="EAE2A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74068"/>
    <w:multiLevelType w:val="hybridMultilevel"/>
    <w:tmpl w:val="C1521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62238"/>
    <w:multiLevelType w:val="hybridMultilevel"/>
    <w:tmpl w:val="EAE2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415A5"/>
    <w:multiLevelType w:val="hybridMultilevel"/>
    <w:tmpl w:val="EAE2A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85183">
    <w:abstractNumId w:val="1"/>
  </w:num>
  <w:num w:numId="2" w16cid:durableId="747655679">
    <w:abstractNumId w:val="23"/>
  </w:num>
  <w:num w:numId="3" w16cid:durableId="281151152">
    <w:abstractNumId w:val="0"/>
  </w:num>
  <w:num w:numId="4" w16cid:durableId="688917951">
    <w:abstractNumId w:val="6"/>
  </w:num>
  <w:num w:numId="5" w16cid:durableId="452334335">
    <w:abstractNumId w:val="27"/>
  </w:num>
  <w:num w:numId="6" w16cid:durableId="546139120">
    <w:abstractNumId w:val="4"/>
  </w:num>
  <w:num w:numId="7" w16cid:durableId="1840265341">
    <w:abstractNumId w:val="2"/>
  </w:num>
  <w:num w:numId="8" w16cid:durableId="1505243545">
    <w:abstractNumId w:val="25"/>
  </w:num>
  <w:num w:numId="9" w16cid:durableId="617109060">
    <w:abstractNumId w:val="13"/>
  </w:num>
  <w:num w:numId="10" w16cid:durableId="532500820">
    <w:abstractNumId w:val="11"/>
  </w:num>
  <w:num w:numId="11" w16cid:durableId="1848442953">
    <w:abstractNumId w:val="22"/>
  </w:num>
  <w:num w:numId="12" w16cid:durableId="1208565997">
    <w:abstractNumId w:val="5"/>
  </w:num>
  <w:num w:numId="13" w16cid:durableId="134639973">
    <w:abstractNumId w:val="28"/>
  </w:num>
  <w:num w:numId="14" w16cid:durableId="752555210">
    <w:abstractNumId w:val="14"/>
  </w:num>
  <w:num w:numId="15" w16cid:durableId="712121294">
    <w:abstractNumId w:val="19"/>
  </w:num>
  <w:num w:numId="16" w16cid:durableId="1454128424">
    <w:abstractNumId w:val="16"/>
  </w:num>
  <w:num w:numId="17" w16cid:durableId="995453125">
    <w:abstractNumId w:val="21"/>
  </w:num>
  <w:num w:numId="18" w16cid:durableId="1011956142">
    <w:abstractNumId w:val="7"/>
  </w:num>
  <w:num w:numId="19" w16cid:durableId="556941304">
    <w:abstractNumId w:val="3"/>
  </w:num>
  <w:num w:numId="20" w16cid:durableId="1250120002">
    <w:abstractNumId w:val="18"/>
  </w:num>
  <w:num w:numId="21" w16cid:durableId="567231971">
    <w:abstractNumId w:val="26"/>
  </w:num>
  <w:num w:numId="22" w16cid:durableId="1196041999">
    <w:abstractNumId w:val="15"/>
  </w:num>
  <w:num w:numId="23" w16cid:durableId="438572327">
    <w:abstractNumId w:val="9"/>
  </w:num>
  <w:num w:numId="24" w16cid:durableId="1808014881">
    <w:abstractNumId w:val="8"/>
  </w:num>
  <w:num w:numId="25" w16cid:durableId="1150320520">
    <w:abstractNumId w:val="12"/>
  </w:num>
  <w:num w:numId="26" w16cid:durableId="385105644">
    <w:abstractNumId w:val="10"/>
  </w:num>
  <w:num w:numId="27" w16cid:durableId="272400081">
    <w:abstractNumId w:val="24"/>
  </w:num>
  <w:num w:numId="28" w16cid:durableId="856043231">
    <w:abstractNumId w:val="17"/>
  </w:num>
  <w:num w:numId="29" w16cid:durableId="1183546986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8C"/>
    <w:rsid w:val="0000010C"/>
    <w:rsid w:val="00012AA1"/>
    <w:rsid w:val="00016049"/>
    <w:rsid w:val="00021FE7"/>
    <w:rsid w:val="00025A44"/>
    <w:rsid w:val="00027D5D"/>
    <w:rsid w:val="000468D1"/>
    <w:rsid w:val="0005086F"/>
    <w:rsid w:val="00051556"/>
    <w:rsid w:val="00054739"/>
    <w:rsid w:val="00061FD6"/>
    <w:rsid w:val="000774C2"/>
    <w:rsid w:val="00081516"/>
    <w:rsid w:val="000850F7"/>
    <w:rsid w:val="0009108C"/>
    <w:rsid w:val="000965C7"/>
    <w:rsid w:val="000A0BA6"/>
    <w:rsid w:val="000A2E4C"/>
    <w:rsid w:val="000B4B5E"/>
    <w:rsid w:val="000B51FD"/>
    <w:rsid w:val="000B6CB3"/>
    <w:rsid w:val="000C4F26"/>
    <w:rsid w:val="000C5F6C"/>
    <w:rsid w:val="000D119E"/>
    <w:rsid w:val="000D2C3E"/>
    <w:rsid w:val="000E17C5"/>
    <w:rsid w:val="000E3EB7"/>
    <w:rsid w:val="000E6AFA"/>
    <w:rsid w:val="000F1454"/>
    <w:rsid w:val="000F318E"/>
    <w:rsid w:val="00106C7A"/>
    <w:rsid w:val="00106E7F"/>
    <w:rsid w:val="00115C00"/>
    <w:rsid w:val="0011772C"/>
    <w:rsid w:val="001213A0"/>
    <w:rsid w:val="001266AC"/>
    <w:rsid w:val="001267AD"/>
    <w:rsid w:val="00131112"/>
    <w:rsid w:val="001329FA"/>
    <w:rsid w:val="00136303"/>
    <w:rsid w:val="001407B0"/>
    <w:rsid w:val="00141E3A"/>
    <w:rsid w:val="00145E21"/>
    <w:rsid w:val="001612D5"/>
    <w:rsid w:val="00163FC4"/>
    <w:rsid w:val="00171F09"/>
    <w:rsid w:val="00173FB1"/>
    <w:rsid w:val="001745C0"/>
    <w:rsid w:val="00174613"/>
    <w:rsid w:val="0017597D"/>
    <w:rsid w:val="00186D84"/>
    <w:rsid w:val="00195127"/>
    <w:rsid w:val="00195705"/>
    <w:rsid w:val="001A21FC"/>
    <w:rsid w:val="001B16B7"/>
    <w:rsid w:val="001B6530"/>
    <w:rsid w:val="001B7EA2"/>
    <w:rsid w:val="001E310E"/>
    <w:rsid w:val="001E688A"/>
    <w:rsid w:val="001E7282"/>
    <w:rsid w:val="00201838"/>
    <w:rsid w:val="00207656"/>
    <w:rsid w:val="002076B0"/>
    <w:rsid w:val="00213D0D"/>
    <w:rsid w:val="00220274"/>
    <w:rsid w:val="00223859"/>
    <w:rsid w:val="00225FE3"/>
    <w:rsid w:val="00240A16"/>
    <w:rsid w:val="00241F42"/>
    <w:rsid w:val="00253121"/>
    <w:rsid w:val="00256909"/>
    <w:rsid w:val="00272E45"/>
    <w:rsid w:val="00273261"/>
    <w:rsid w:val="00281989"/>
    <w:rsid w:val="00295EF6"/>
    <w:rsid w:val="002A140D"/>
    <w:rsid w:val="002A35B2"/>
    <w:rsid w:val="002B5CD1"/>
    <w:rsid w:val="002B5D10"/>
    <w:rsid w:val="002B76CD"/>
    <w:rsid w:val="002C465A"/>
    <w:rsid w:val="002C4A1B"/>
    <w:rsid w:val="002D3BD7"/>
    <w:rsid w:val="002E1259"/>
    <w:rsid w:val="002E430B"/>
    <w:rsid w:val="002F27AA"/>
    <w:rsid w:val="003074C3"/>
    <w:rsid w:val="00311661"/>
    <w:rsid w:val="00321D13"/>
    <w:rsid w:val="00325EBC"/>
    <w:rsid w:val="00325FB1"/>
    <w:rsid w:val="003371ED"/>
    <w:rsid w:val="0034385E"/>
    <w:rsid w:val="00346899"/>
    <w:rsid w:val="003673C6"/>
    <w:rsid w:val="00367513"/>
    <w:rsid w:val="00376956"/>
    <w:rsid w:val="00380AEE"/>
    <w:rsid w:val="003811D0"/>
    <w:rsid w:val="00396D4F"/>
    <w:rsid w:val="003A6592"/>
    <w:rsid w:val="003A7217"/>
    <w:rsid w:val="003C5CAC"/>
    <w:rsid w:val="003D10C1"/>
    <w:rsid w:val="003D22B0"/>
    <w:rsid w:val="003D4FA9"/>
    <w:rsid w:val="003D5F31"/>
    <w:rsid w:val="003D72D5"/>
    <w:rsid w:val="003E1526"/>
    <w:rsid w:val="003E2422"/>
    <w:rsid w:val="00400166"/>
    <w:rsid w:val="004008A0"/>
    <w:rsid w:val="00403A1F"/>
    <w:rsid w:val="004133F2"/>
    <w:rsid w:val="00413524"/>
    <w:rsid w:val="00420E20"/>
    <w:rsid w:val="004231F5"/>
    <w:rsid w:val="00424113"/>
    <w:rsid w:val="00426E7A"/>
    <w:rsid w:val="004271E3"/>
    <w:rsid w:val="004313FD"/>
    <w:rsid w:val="004323DD"/>
    <w:rsid w:val="00442CE4"/>
    <w:rsid w:val="004507CA"/>
    <w:rsid w:val="00457960"/>
    <w:rsid w:val="0046398E"/>
    <w:rsid w:val="004845CF"/>
    <w:rsid w:val="004900C7"/>
    <w:rsid w:val="00496224"/>
    <w:rsid w:val="00497789"/>
    <w:rsid w:val="004A1174"/>
    <w:rsid w:val="004A7EB1"/>
    <w:rsid w:val="004B04D3"/>
    <w:rsid w:val="004C0A2C"/>
    <w:rsid w:val="004C4C09"/>
    <w:rsid w:val="004C5859"/>
    <w:rsid w:val="004C5D53"/>
    <w:rsid w:val="004D4C8E"/>
    <w:rsid w:val="004E0A11"/>
    <w:rsid w:val="004E4CEC"/>
    <w:rsid w:val="004F0825"/>
    <w:rsid w:val="004F1C62"/>
    <w:rsid w:val="004F40E0"/>
    <w:rsid w:val="004F45BF"/>
    <w:rsid w:val="0051089A"/>
    <w:rsid w:val="005114BF"/>
    <w:rsid w:val="00511F0F"/>
    <w:rsid w:val="00522D9C"/>
    <w:rsid w:val="0053226E"/>
    <w:rsid w:val="00555DD4"/>
    <w:rsid w:val="005617B9"/>
    <w:rsid w:val="00572A73"/>
    <w:rsid w:val="005752FF"/>
    <w:rsid w:val="005812C1"/>
    <w:rsid w:val="005856A5"/>
    <w:rsid w:val="005919D0"/>
    <w:rsid w:val="005B35EE"/>
    <w:rsid w:val="005C1D46"/>
    <w:rsid w:val="005C1EA3"/>
    <w:rsid w:val="005C2E65"/>
    <w:rsid w:val="005C454C"/>
    <w:rsid w:val="005C5690"/>
    <w:rsid w:val="005D41E5"/>
    <w:rsid w:val="005E6C60"/>
    <w:rsid w:val="005F763C"/>
    <w:rsid w:val="005F7F24"/>
    <w:rsid w:val="00600481"/>
    <w:rsid w:val="00610F76"/>
    <w:rsid w:val="00614755"/>
    <w:rsid w:val="0061576E"/>
    <w:rsid w:val="00617F80"/>
    <w:rsid w:val="00624E84"/>
    <w:rsid w:val="006356F0"/>
    <w:rsid w:val="00654128"/>
    <w:rsid w:val="00662466"/>
    <w:rsid w:val="0066406A"/>
    <w:rsid w:val="006732A2"/>
    <w:rsid w:val="00675665"/>
    <w:rsid w:val="006826BE"/>
    <w:rsid w:val="00694ABB"/>
    <w:rsid w:val="006C5F62"/>
    <w:rsid w:val="006E02C6"/>
    <w:rsid w:val="006E7511"/>
    <w:rsid w:val="006F2032"/>
    <w:rsid w:val="00705390"/>
    <w:rsid w:val="007067D4"/>
    <w:rsid w:val="007121B5"/>
    <w:rsid w:val="0072114C"/>
    <w:rsid w:val="00731499"/>
    <w:rsid w:val="00734512"/>
    <w:rsid w:val="00734C54"/>
    <w:rsid w:val="00736A30"/>
    <w:rsid w:val="0073791A"/>
    <w:rsid w:val="007410BE"/>
    <w:rsid w:val="0074118E"/>
    <w:rsid w:val="007568B8"/>
    <w:rsid w:val="00757077"/>
    <w:rsid w:val="007902B9"/>
    <w:rsid w:val="007A13A7"/>
    <w:rsid w:val="007A2C6F"/>
    <w:rsid w:val="007B6A24"/>
    <w:rsid w:val="007E4744"/>
    <w:rsid w:val="007F2D5E"/>
    <w:rsid w:val="008150D4"/>
    <w:rsid w:val="0081637A"/>
    <w:rsid w:val="00824DE2"/>
    <w:rsid w:val="00825A62"/>
    <w:rsid w:val="00830E31"/>
    <w:rsid w:val="00834405"/>
    <w:rsid w:val="00843714"/>
    <w:rsid w:val="00857B64"/>
    <w:rsid w:val="00863482"/>
    <w:rsid w:val="00865969"/>
    <w:rsid w:val="00866265"/>
    <w:rsid w:val="00866677"/>
    <w:rsid w:val="00877F13"/>
    <w:rsid w:val="0089126C"/>
    <w:rsid w:val="008A6FD0"/>
    <w:rsid w:val="008B5C19"/>
    <w:rsid w:val="008C5CBE"/>
    <w:rsid w:val="008D2ABB"/>
    <w:rsid w:val="008F0361"/>
    <w:rsid w:val="008F4B18"/>
    <w:rsid w:val="008F4E7C"/>
    <w:rsid w:val="00903F1D"/>
    <w:rsid w:val="00912FEA"/>
    <w:rsid w:val="00916985"/>
    <w:rsid w:val="00917228"/>
    <w:rsid w:val="00922708"/>
    <w:rsid w:val="009310F1"/>
    <w:rsid w:val="009312E9"/>
    <w:rsid w:val="00931F64"/>
    <w:rsid w:val="00932FA3"/>
    <w:rsid w:val="0094378B"/>
    <w:rsid w:val="009454AA"/>
    <w:rsid w:val="00954F06"/>
    <w:rsid w:val="009606A8"/>
    <w:rsid w:val="00962B0F"/>
    <w:rsid w:val="00963B98"/>
    <w:rsid w:val="009660A4"/>
    <w:rsid w:val="00980ACB"/>
    <w:rsid w:val="00980E6A"/>
    <w:rsid w:val="00985A30"/>
    <w:rsid w:val="00990BC3"/>
    <w:rsid w:val="009946AE"/>
    <w:rsid w:val="00997CD3"/>
    <w:rsid w:val="009B31D7"/>
    <w:rsid w:val="009B4C16"/>
    <w:rsid w:val="009B5CF9"/>
    <w:rsid w:val="009C5A2A"/>
    <w:rsid w:val="009C7E87"/>
    <w:rsid w:val="009D2E94"/>
    <w:rsid w:val="009D3DCE"/>
    <w:rsid w:val="009D6F23"/>
    <w:rsid w:val="009E05E1"/>
    <w:rsid w:val="009E2E2C"/>
    <w:rsid w:val="009E649B"/>
    <w:rsid w:val="00A03B03"/>
    <w:rsid w:val="00A07420"/>
    <w:rsid w:val="00A132E1"/>
    <w:rsid w:val="00A2104B"/>
    <w:rsid w:val="00A25EA8"/>
    <w:rsid w:val="00A2670D"/>
    <w:rsid w:val="00A27027"/>
    <w:rsid w:val="00A30AC5"/>
    <w:rsid w:val="00A3591A"/>
    <w:rsid w:val="00A40EB0"/>
    <w:rsid w:val="00A44362"/>
    <w:rsid w:val="00A44D0C"/>
    <w:rsid w:val="00A50396"/>
    <w:rsid w:val="00A56C09"/>
    <w:rsid w:val="00A61584"/>
    <w:rsid w:val="00A61AED"/>
    <w:rsid w:val="00A61E7F"/>
    <w:rsid w:val="00A718C7"/>
    <w:rsid w:val="00A732C1"/>
    <w:rsid w:val="00A773C5"/>
    <w:rsid w:val="00A8054B"/>
    <w:rsid w:val="00A8108F"/>
    <w:rsid w:val="00A8168F"/>
    <w:rsid w:val="00A9688F"/>
    <w:rsid w:val="00A97022"/>
    <w:rsid w:val="00A97E86"/>
    <w:rsid w:val="00AB61B0"/>
    <w:rsid w:val="00AC3164"/>
    <w:rsid w:val="00AC347B"/>
    <w:rsid w:val="00AD0518"/>
    <w:rsid w:val="00AF0A29"/>
    <w:rsid w:val="00AF6E5E"/>
    <w:rsid w:val="00B135F8"/>
    <w:rsid w:val="00B25EB8"/>
    <w:rsid w:val="00B27960"/>
    <w:rsid w:val="00B40C10"/>
    <w:rsid w:val="00B430E6"/>
    <w:rsid w:val="00B435C9"/>
    <w:rsid w:val="00B45666"/>
    <w:rsid w:val="00B471EE"/>
    <w:rsid w:val="00B51276"/>
    <w:rsid w:val="00B52197"/>
    <w:rsid w:val="00B5353D"/>
    <w:rsid w:val="00B55127"/>
    <w:rsid w:val="00B56A33"/>
    <w:rsid w:val="00B57222"/>
    <w:rsid w:val="00B618B1"/>
    <w:rsid w:val="00B629B1"/>
    <w:rsid w:val="00B763A3"/>
    <w:rsid w:val="00B84C49"/>
    <w:rsid w:val="00B93333"/>
    <w:rsid w:val="00B95F90"/>
    <w:rsid w:val="00BA3386"/>
    <w:rsid w:val="00BB68AB"/>
    <w:rsid w:val="00BC20EB"/>
    <w:rsid w:val="00BD4D5E"/>
    <w:rsid w:val="00BE1ED0"/>
    <w:rsid w:val="00BE7254"/>
    <w:rsid w:val="00BF197C"/>
    <w:rsid w:val="00C10BB9"/>
    <w:rsid w:val="00C15450"/>
    <w:rsid w:val="00C37E04"/>
    <w:rsid w:val="00C40A0F"/>
    <w:rsid w:val="00C4641C"/>
    <w:rsid w:val="00C625EF"/>
    <w:rsid w:val="00C6612E"/>
    <w:rsid w:val="00C714E6"/>
    <w:rsid w:val="00C775FB"/>
    <w:rsid w:val="00C8044E"/>
    <w:rsid w:val="00C80E19"/>
    <w:rsid w:val="00C85554"/>
    <w:rsid w:val="00C87B5B"/>
    <w:rsid w:val="00C904B9"/>
    <w:rsid w:val="00CA3339"/>
    <w:rsid w:val="00CA488B"/>
    <w:rsid w:val="00CB4C07"/>
    <w:rsid w:val="00CC0132"/>
    <w:rsid w:val="00CD2297"/>
    <w:rsid w:val="00CE62FC"/>
    <w:rsid w:val="00CF0D26"/>
    <w:rsid w:val="00CF1A99"/>
    <w:rsid w:val="00D0519F"/>
    <w:rsid w:val="00D17165"/>
    <w:rsid w:val="00D22A05"/>
    <w:rsid w:val="00D31B95"/>
    <w:rsid w:val="00D31E08"/>
    <w:rsid w:val="00D332B6"/>
    <w:rsid w:val="00D45E30"/>
    <w:rsid w:val="00D566A5"/>
    <w:rsid w:val="00D65C76"/>
    <w:rsid w:val="00D67457"/>
    <w:rsid w:val="00D731DC"/>
    <w:rsid w:val="00D863C1"/>
    <w:rsid w:val="00D92C34"/>
    <w:rsid w:val="00DA5819"/>
    <w:rsid w:val="00DA7D19"/>
    <w:rsid w:val="00DB39E0"/>
    <w:rsid w:val="00DB4B31"/>
    <w:rsid w:val="00DC1635"/>
    <w:rsid w:val="00DC1AD0"/>
    <w:rsid w:val="00DC441E"/>
    <w:rsid w:val="00DC6853"/>
    <w:rsid w:val="00DD0E22"/>
    <w:rsid w:val="00DD301D"/>
    <w:rsid w:val="00DD5964"/>
    <w:rsid w:val="00DD5E4B"/>
    <w:rsid w:val="00DF0C32"/>
    <w:rsid w:val="00E06AC8"/>
    <w:rsid w:val="00E10DE7"/>
    <w:rsid w:val="00E21612"/>
    <w:rsid w:val="00E3293B"/>
    <w:rsid w:val="00E416E7"/>
    <w:rsid w:val="00E53FDD"/>
    <w:rsid w:val="00E60A00"/>
    <w:rsid w:val="00E62647"/>
    <w:rsid w:val="00E71A0E"/>
    <w:rsid w:val="00E912AC"/>
    <w:rsid w:val="00EB492C"/>
    <w:rsid w:val="00EB71B2"/>
    <w:rsid w:val="00EC414D"/>
    <w:rsid w:val="00EC5678"/>
    <w:rsid w:val="00EC79BD"/>
    <w:rsid w:val="00EF0281"/>
    <w:rsid w:val="00EF3AEC"/>
    <w:rsid w:val="00EF71DE"/>
    <w:rsid w:val="00F00180"/>
    <w:rsid w:val="00F146D1"/>
    <w:rsid w:val="00F224B0"/>
    <w:rsid w:val="00F24A26"/>
    <w:rsid w:val="00F405CB"/>
    <w:rsid w:val="00F458AF"/>
    <w:rsid w:val="00F468E0"/>
    <w:rsid w:val="00F567D8"/>
    <w:rsid w:val="00F56AE8"/>
    <w:rsid w:val="00F64087"/>
    <w:rsid w:val="00F75AC1"/>
    <w:rsid w:val="00F84853"/>
    <w:rsid w:val="00F8567F"/>
    <w:rsid w:val="00F87AA5"/>
    <w:rsid w:val="00F924FB"/>
    <w:rsid w:val="00FA1E44"/>
    <w:rsid w:val="00FA1F90"/>
    <w:rsid w:val="00FA2AAB"/>
    <w:rsid w:val="00FC1D2B"/>
    <w:rsid w:val="00FC28B5"/>
    <w:rsid w:val="00FC30BF"/>
    <w:rsid w:val="00FD18FD"/>
    <w:rsid w:val="00FD2106"/>
    <w:rsid w:val="00FE3047"/>
    <w:rsid w:val="00FE6AFC"/>
    <w:rsid w:val="00FE7DA6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FFBCB"/>
  <w15:docId w15:val="{9E489FAC-476F-0949-8345-DEE32F47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910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10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04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F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10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108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9108C"/>
    <w:rPr>
      <w:b/>
      <w:bCs/>
    </w:rPr>
  </w:style>
  <w:style w:type="character" w:styleId="Hyperlink">
    <w:name w:val="Hyperlink"/>
    <w:basedOn w:val="DefaultParagraphFont"/>
    <w:uiPriority w:val="99"/>
    <w:unhideWhenUsed/>
    <w:rsid w:val="000910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9108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45BF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F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912F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912FE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A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25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F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4B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B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B31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B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B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B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31"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71D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0048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screenreader-only">
    <w:name w:val="screenreader-only"/>
    <w:basedOn w:val="DefaultParagraphFont"/>
    <w:rsid w:val="00600481"/>
  </w:style>
  <w:style w:type="paragraph" w:customStyle="1" w:styleId="DrPHparag">
    <w:name w:val="DrPH_parag"/>
    <w:basedOn w:val="Normal"/>
    <w:rsid w:val="00FD18FD"/>
    <w:pPr>
      <w:spacing w:before="240" w:line="360" w:lineRule="auto"/>
      <w:jc w:val="both"/>
    </w:pPr>
    <w:rPr>
      <w:rFonts w:ascii="Arial" w:hAnsi="Arial"/>
      <w:szCs w:val="20"/>
      <w:lang w:val="es-PR"/>
    </w:rPr>
  </w:style>
  <w:style w:type="paragraph" w:customStyle="1" w:styleId="ColorfulList-Accent11">
    <w:name w:val="Colorful List - Accent 11"/>
    <w:basedOn w:val="Normal"/>
    <w:uiPriority w:val="34"/>
    <w:qFormat/>
    <w:rsid w:val="00E53FDD"/>
    <w:pPr>
      <w:widowControl w:val="0"/>
      <w:ind w:left="720"/>
      <w:contextualSpacing/>
    </w:pPr>
    <w:rPr>
      <w:rFonts w:ascii="CG Times" w:hAnsi="CG Times"/>
      <w:szCs w:val="20"/>
      <w:lang w:eastAsia="es-ES"/>
    </w:rPr>
  </w:style>
  <w:style w:type="character" w:customStyle="1" w:styleId="apple-converted-space">
    <w:name w:val="apple-converted-space"/>
    <w:basedOn w:val="DefaultParagraphFont"/>
    <w:rsid w:val="00EC414D"/>
  </w:style>
  <w:style w:type="character" w:customStyle="1" w:styleId="fqscharitalic">
    <w:name w:val="fqscharitalic"/>
    <w:basedOn w:val="DefaultParagraphFont"/>
    <w:rsid w:val="00A5039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5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5CD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B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8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4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21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0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4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07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86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507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2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guides.uwf.edu/c.php?g=215199&amp;p=1420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fiu.edu/html/canvas/policies/" TargetMode="External"/><Relationship Id="rId5" Type="http://schemas.openxmlformats.org/officeDocument/2006/relationships/hyperlink" Target="mailto:shrodrig@fi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F02796-F374-E241-9BBF-3DF43665A7DA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18</Pages>
  <Words>3295</Words>
  <Characters>17796</Characters>
  <Application>Microsoft Office Word</Application>
  <DocSecurity>0</DocSecurity>
  <Lines>228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V.</dc:creator>
  <cp:keywords/>
  <dc:description/>
  <cp:lastModifiedBy>Sheilla R. Madera</cp:lastModifiedBy>
  <cp:revision>104</cp:revision>
  <cp:lastPrinted>2021-12-02T20:36:00Z</cp:lastPrinted>
  <dcterms:created xsi:type="dcterms:W3CDTF">2023-01-04T21:05:00Z</dcterms:created>
  <dcterms:modified xsi:type="dcterms:W3CDTF">2023-08-24T13:11:00Z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documentId_7214</vt:lpwstr>
  </property>
  <property fmtid="{D5CDD505-2E9C-101B-9397-08002B2CF9AE}" pid="3" name="grammarly_documentContext">
    <vt:lpwstr>{"goals":[],"domain":"general","emotions":[],"dialect":"american"}</vt:lpwstr>
  </property>
</Properties>
</file>