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3F7CF" w14:textId="77777777" w:rsidR="00E54D83" w:rsidRDefault="00000000">
      <w:pPr>
        <w:pStyle w:val="BodyText"/>
        <w:ind w:left="25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BCB29ED" wp14:editId="5C142CAE">
            <wp:extent cx="2862469" cy="5120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469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6643E" w14:textId="77777777" w:rsidR="00E54D83" w:rsidRDefault="00E54D83">
      <w:pPr>
        <w:pStyle w:val="BodyText"/>
        <w:rPr>
          <w:rFonts w:ascii="Times New Roman"/>
          <w:sz w:val="20"/>
        </w:rPr>
      </w:pPr>
    </w:p>
    <w:p w14:paraId="27B0602A" w14:textId="77777777" w:rsidR="00E54D83" w:rsidRDefault="00E54D83">
      <w:pPr>
        <w:pStyle w:val="BodyText"/>
        <w:rPr>
          <w:rFonts w:ascii="Times New Roman"/>
          <w:sz w:val="20"/>
        </w:rPr>
      </w:pPr>
    </w:p>
    <w:p w14:paraId="3465E33B" w14:textId="77777777" w:rsidR="00E54D83" w:rsidRDefault="00E54D83">
      <w:pPr>
        <w:pStyle w:val="BodyText"/>
        <w:spacing w:before="8"/>
        <w:rPr>
          <w:rFonts w:ascii="Times New Roman"/>
          <w:sz w:val="29"/>
        </w:rPr>
      </w:pPr>
    </w:p>
    <w:p w14:paraId="43CB1C36" w14:textId="77777777" w:rsidR="00E54D83" w:rsidRDefault="00000000">
      <w:pPr>
        <w:spacing w:before="89"/>
        <w:ind w:left="2208" w:right="2207"/>
        <w:jc w:val="center"/>
        <w:rPr>
          <w:b/>
          <w:sz w:val="36"/>
        </w:rPr>
      </w:pPr>
      <w:r>
        <w:rPr>
          <w:b/>
          <w:sz w:val="36"/>
        </w:rPr>
        <w:t>SYD</w:t>
      </w:r>
      <w:r>
        <w:rPr>
          <w:b/>
          <w:spacing w:val="-36"/>
          <w:sz w:val="36"/>
        </w:rPr>
        <w:t xml:space="preserve"> </w:t>
      </w:r>
      <w:r>
        <w:rPr>
          <w:b/>
          <w:sz w:val="36"/>
        </w:rPr>
        <w:t>3804</w:t>
      </w:r>
      <w:r>
        <w:rPr>
          <w:b/>
          <w:spacing w:val="-36"/>
          <w:sz w:val="36"/>
        </w:rPr>
        <w:t xml:space="preserve"> </w:t>
      </w:r>
      <w:r>
        <w:rPr>
          <w:b/>
          <w:sz w:val="36"/>
        </w:rPr>
        <w:t>Sociology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1"/>
          <w:sz w:val="36"/>
        </w:rPr>
        <w:t xml:space="preserve"> </w:t>
      </w:r>
      <w:r>
        <w:rPr>
          <w:b/>
          <w:spacing w:val="-2"/>
          <w:sz w:val="36"/>
        </w:rPr>
        <w:t>Gender</w:t>
      </w:r>
    </w:p>
    <w:p w14:paraId="62060BEC" w14:textId="77777777" w:rsidR="00E54D83" w:rsidRDefault="00000000">
      <w:pPr>
        <w:spacing w:before="351" w:line="480" w:lineRule="auto"/>
        <w:ind w:left="3561" w:right="3557"/>
        <w:jc w:val="center"/>
        <w:rPr>
          <w:sz w:val="28"/>
        </w:rPr>
      </w:pPr>
      <w:r>
        <w:rPr>
          <w:sz w:val="28"/>
        </w:rPr>
        <w:t xml:space="preserve">Section: RVC </w:t>
      </w:r>
      <w:r>
        <w:rPr>
          <w:spacing w:val="-2"/>
          <w:sz w:val="28"/>
        </w:rPr>
        <w:t>Internet/Fully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 xml:space="preserve">Online </w:t>
      </w:r>
      <w:r>
        <w:rPr>
          <w:sz w:val="28"/>
        </w:rPr>
        <w:t>Spring Term 2024</w:t>
      </w:r>
    </w:p>
    <w:p w14:paraId="1D044171" w14:textId="77777777" w:rsidR="00E54D83" w:rsidRDefault="00000000">
      <w:pPr>
        <w:pStyle w:val="Heading1"/>
        <w:spacing w:before="18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030946" wp14:editId="488771C9">
                <wp:simplePos x="0" y="0"/>
                <wp:positionH relativeFrom="page">
                  <wp:posOffset>914400</wp:posOffset>
                </wp:positionH>
                <wp:positionV relativeFrom="paragraph">
                  <wp:posOffset>397303</wp:posOffset>
                </wp:positionV>
                <wp:extent cx="594360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48357" id="Graphic 2" o:spid="_x0000_s1026" style="position:absolute;margin-left:1in;margin-top:31.3pt;width:468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CZciu82wAAAAoBAAAPAAAAZHJzL2Rvd25yZXYueG1sTI/B&#10;TsMwEETvSPyDtZW4UbvFRFWIU0UgblwoHDi68ZJEjddR7CYpX8/2BMeZHc2+KfaL78WEY+wCGdis&#10;FQikOriOGgOfH6/3OxAxWXK2D4QGLhhhX97eFDZ3YaZ3nA6pEVxCMbcG2pSGXMpYt+htXIcBiW/f&#10;YfQ2sRwb6UY7c7nv5VapTHrbEX9o7YDPLdanw9kb+NHV41d60dVb0BNdXEYzxQdj7lZL9QQi4ZL+&#10;wnDFZ3QomekYzuSi6FlrzVuSgWybgbgG1E6xc2RHb0CWhfw/ofwF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mXIrvN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</w:rPr>
        <w:t>Professor</w:t>
      </w:r>
      <w:r>
        <w:rPr>
          <w:color w:val="081D3F"/>
          <w:spacing w:val="-21"/>
        </w:rPr>
        <w:t xml:space="preserve"> </w:t>
      </w:r>
      <w:r>
        <w:rPr>
          <w:color w:val="081D3F"/>
          <w:spacing w:val="-2"/>
        </w:rPr>
        <w:t>Information</w:t>
      </w:r>
    </w:p>
    <w:p w14:paraId="474F4452" w14:textId="77777777" w:rsidR="00E54D83" w:rsidRDefault="00E54D83">
      <w:pPr>
        <w:pStyle w:val="BodyText"/>
        <w:spacing w:before="7"/>
        <w:rPr>
          <w:b/>
          <w:sz w:val="45"/>
        </w:rPr>
      </w:pPr>
    </w:p>
    <w:p w14:paraId="46FCE770" w14:textId="77777777" w:rsidR="00E54D83" w:rsidRDefault="00000000">
      <w:pPr>
        <w:pStyle w:val="BodyText"/>
        <w:ind w:left="119"/>
      </w:pPr>
      <w:r>
        <w:rPr>
          <w:spacing w:val="-2"/>
        </w:rPr>
        <w:t>Katherine</w:t>
      </w:r>
      <w:r>
        <w:rPr>
          <w:spacing w:val="-1"/>
        </w:rPr>
        <w:t xml:space="preserve"> </w:t>
      </w:r>
      <w:r>
        <w:rPr>
          <w:spacing w:val="-2"/>
        </w:rPr>
        <w:t>Lineberger</w:t>
      </w:r>
    </w:p>
    <w:p w14:paraId="6F4791DF" w14:textId="77777777" w:rsidR="00E54D83" w:rsidRDefault="00000000">
      <w:pPr>
        <w:pStyle w:val="BodyText"/>
        <w:spacing w:before="159"/>
        <w:ind w:left="119"/>
      </w:pPr>
      <w:r>
        <w:rPr>
          <w:b/>
        </w:rPr>
        <w:t>Contact:</w:t>
      </w:r>
      <w:r>
        <w:rPr>
          <w:b/>
          <w:spacing w:val="-15"/>
        </w:rPr>
        <w:t xml:space="preserve"> </w:t>
      </w:r>
      <w:r>
        <w:t>Please</w:t>
      </w:r>
      <w:r>
        <w:rPr>
          <w:spacing w:val="-12"/>
        </w:rPr>
        <w:t xml:space="preserve"> </w:t>
      </w:r>
      <w:r>
        <w:t>message</w:t>
      </w:r>
      <w:r>
        <w:rPr>
          <w:spacing w:val="-12"/>
        </w:rPr>
        <w:t xml:space="preserve"> </w:t>
      </w:r>
      <w:r>
        <w:t>me</w:t>
      </w:r>
      <w:r>
        <w:rPr>
          <w:spacing w:val="-13"/>
        </w:rPr>
        <w:t xml:space="preserve"> </w:t>
      </w:r>
      <w:r>
        <w:t>using</w:t>
      </w:r>
      <w:r>
        <w:rPr>
          <w:spacing w:val="-12"/>
        </w:rPr>
        <w:t xml:space="preserve"> </w:t>
      </w:r>
      <w:r>
        <w:t>Canvas</w:t>
      </w:r>
      <w:r>
        <w:rPr>
          <w:spacing w:val="-12"/>
        </w:rPr>
        <w:t xml:space="preserve"> </w:t>
      </w:r>
      <w:r>
        <w:rPr>
          <w:spacing w:val="-2"/>
        </w:rPr>
        <w:t>Inbox</w:t>
      </w:r>
    </w:p>
    <w:p w14:paraId="27B3FE37" w14:textId="77777777" w:rsidR="00E54D83" w:rsidRDefault="00000000">
      <w:pPr>
        <w:pStyle w:val="BodyText"/>
        <w:spacing w:before="159" w:line="379" w:lineRule="auto"/>
        <w:ind w:left="119"/>
      </w:pPr>
      <w:r>
        <w:rPr>
          <w:b/>
        </w:rPr>
        <w:t>Turnaround</w:t>
      </w:r>
      <w:r>
        <w:rPr>
          <w:b/>
          <w:spacing w:val="-1"/>
        </w:rPr>
        <w:t xml:space="preserve"> </w:t>
      </w:r>
      <w:r>
        <w:rPr>
          <w:b/>
        </w:rPr>
        <w:t>Time:</w:t>
      </w:r>
      <w:r>
        <w:rPr>
          <w:b/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Canvas</w:t>
      </w:r>
      <w:r>
        <w:rPr>
          <w:spacing w:val="-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day throughout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semester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usually</w:t>
      </w:r>
      <w:r>
        <w:rPr>
          <w:spacing w:val="-12"/>
        </w:rPr>
        <w:t xml:space="preserve"> </w:t>
      </w:r>
      <w:r>
        <w:t>reply</w:t>
      </w:r>
      <w:r>
        <w:rPr>
          <w:spacing w:val="-12"/>
        </w:rPr>
        <w:t xml:space="preserve"> </w:t>
      </w:r>
      <w:r>
        <w:t>within</w:t>
      </w:r>
      <w:r>
        <w:rPr>
          <w:spacing w:val="-12"/>
        </w:rPr>
        <w:t xml:space="preserve"> </w:t>
      </w:r>
      <w:r>
        <w:t>48</w:t>
      </w:r>
      <w:r>
        <w:rPr>
          <w:spacing w:val="-12"/>
        </w:rPr>
        <w:t xml:space="preserve"> </w:t>
      </w:r>
      <w:r>
        <w:t>hours</w:t>
      </w:r>
      <w:r>
        <w:rPr>
          <w:spacing w:val="-12"/>
        </w:rPr>
        <w:t xml:space="preserve"> </w:t>
      </w:r>
      <w:r>
        <w:t>(business</w:t>
      </w:r>
      <w:r>
        <w:rPr>
          <w:spacing w:val="-12"/>
        </w:rPr>
        <w:t xml:space="preserve"> </w:t>
      </w:r>
      <w:r>
        <w:t>days)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 xml:space="preserve">receipt. </w:t>
      </w:r>
      <w:r>
        <w:rPr>
          <w:b/>
        </w:rPr>
        <w:t>Phone:</w:t>
      </w:r>
      <w:r>
        <w:rPr>
          <w:b/>
          <w:spacing w:val="-1"/>
        </w:rPr>
        <w:t xml:space="preserve"> </w:t>
      </w:r>
      <w:r>
        <w:t>(305)</w:t>
      </w:r>
      <w:r>
        <w:rPr>
          <w:spacing w:val="-1"/>
        </w:rPr>
        <w:t xml:space="preserve"> </w:t>
      </w:r>
      <w:r>
        <w:t>348-2247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Sociology.</w:t>
      </w:r>
    </w:p>
    <w:p w14:paraId="3F2C5487" w14:textId="77777777" w:rsidR="00E54D83" w:rsidRDefault="00000000">
      <w:pPr>
        <w:pStyle w:val="BodyText"/>
        <w:spacing w:line="273" w:lineRule="exact"/>
        <w:ind w:left="119"/>
      </w:pPr>
      <w:r>
        <w:t>Students</w:t>
      </w:r>
      <w:r>
        <w:rPr>
          <w:spacing w:val="-11"/>
        </w:rPr>
        <w:t xml:space="preserve"> </w:t>
      </w:r>
      <w:r>
        <w:t>calling</w:t>
      </w:r>
      <w:r>
        <w:rPr>
          <w:spacing w:val="-10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encouraged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message</w:t>
      </w:r>
      <w:r>
        <w:rPr>
          <w:spacing w:val="-11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course.</w:t>
      </w:r>
    </w:p>
    <w:p w14:paraId="22B3A300" w14:textId="77777777" w:rsidR="00E54D83" w:rsidRDefault="00000000">
      <w:pPr>
        <w:pStyle w:val="Heading3"/>
        <w:spacing w:before="159"/>
      </w:pPr>
      <w:r>
        <w:t>Office</w:t>
      </w:r>
      <w:r>
        <w:rPr>
          <w:spacing w:val="-13"/>
        </w:rPr>
        <w:t xml:space="preserve"> </w:t>
      </w:r>
      <w:r>
        <w:rPr>
          <w:spacing w:val="-2"/>
        </w:rPr>
        <w:t>Hours:</w:t>
      </w:r>
    </w:p>
    <w:p w14:paraId="6080F650" w14:textId="77777777" w:rsidR="00E54D83" w:rsidRDefault="00000000">
      <w:pPr>
        <w:pStyle w:val="BodyText"/>
        <w:spacing w:before="114"/>
        <w:ind w:left="119"/>
      </w:pPr>
      <w:r>
        <w:t>By</w:t>
      </w:r>
      <w:r>
        <w:rPr>
          <w:spacing w:val="-5"/>
        </w:rPr>
        <w:t xml:space="preserve"> </w:t>
      </w:r>
      <w:r>
        <w:rPr>
          <w:spacing w:val="-2"/>
        </w:rPr>
        <w:t>appointment</w:t>
      </w:r>
    </w:p>
    <w:p w14:paraId="4E76478F" w14:textId="77777777" w:rsidR="00E54D83" w:rsidRDefault="00000000">
      <w:pPr>
        <w:pStyle w:val="Heading3"/>
        <w:spacing w:before="129"/>
      </w:pPr>
      <w:r>
        <w:rPr>
          <w:spacing w:val="-2"/>
        </w:rPr>
        <w:t>Additional</w:t>
      </w:r>
      <w:r>
        <w:rPr>
          <w:spacing w:val="-1"/>
        </w:rPr>
        <w:t xml:space="preserve"> </w:t>
      </w:r>
      <w:r>
        <w:rPr>
          <w:spacing w:val="-2"/>
        </w:rPr>
        <w:t>Notes:</w:t>
      </w:r>
    </w:p>
    <w:p w14:paraId="2AA41364" w14:textId="77777777" w:rsidR="00E54D83" w:rsidRDefault="00000000">
      <w:pPr>
        <w:pStyle w:val="BodyText"/>
        <w:spacing w:before="114" w:line="312" w:lineRule="auto"/>
        <w:ind w:left="119" w:right="171"/>
      </w:pPr>
      <w:r>
        <w:t>Due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high</w:t>
      </w:r>
      <w:r>
        <w:rPr>
          <w:spacing w:val="-10"/>
        </w:rPr>
        <w:t xml:space="preserve"> </w:t>
      </w:r>
      <w:r>
        <w:t>volume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voicemails/emails,</w:t>
      </w:r>
      <w:r>
        <w:rPr>
          <w:spacing w:val="-10"/>
        </w:rPr>
        <w:t xml:space="preserve"> </w:t>
      </w:r>
      <w:r>
        <w:t>my</w:t>
      </w:r>
      <w:r>
        <w:rPr>
          <w:spacing w:val="-10"/>
        </w:rPr>
        <w:t xml:space="preserve"> </w:t>
      </w:r>
      <w:r>
        <w:t>general</w:t>
      </w:r>
      <w:r>
        <w:rPr>
          <w:spacing w:val="-10"/>
        </w:rPr>
        <w:t xml:space="preserve"> </w:t>
      </w:r>
      <w:r>
        <w:t>policy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email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respond</w:t>
      </w:r>
      <w:r>
        <w:rPr>
          <w:spacing w:val="-10"/>
        </w:rPr>
        <w:t xml:space="preserve"> </w:t>
      </w:r>
      <w:r>
        <w:t>only to emails which relate to the course content (e.g. questions/comments related to sociology of gender) and questions which cannot be answered by any other available course-related</w:t>
      </w:r>
      <w:r>
        <w:rPr>
          <w:spacing w:val="-2"/>
        </w:rPr>
        <w:t xml:space="preserve"> </w:t>
      </w:r>
      <w:r>
        <w:t>resource</w:t>
      </w:r>
      <w:r>
        <w:rPr>
          <w:spacing w:val="-2"/>
        </w:rPr>
        <w:t xml:space="preserve"> </w:t>
      </w:r>
      <w:r>
        <w:t>(e.g.</w:t>
      </w:r>
      <w:r>
        <w:rPr>
          <w:spacing w:val="-2"/>
        </w:rPr>
        <w:t xml:space="preserve"> </w:t>
      </w:r>
      <w:r>
        <w:t>FIU</w:t>
      </w:r>
      <w:r>
        <w:rPr>
          <w:spacing w:val="-2"/>
        </w:rPr>
        <w:t xml:space="preserve"> </w:t>
      </w:r>
      <w:r>
        <w:t>Tech</w:t>
      </w:r>
      <w:r>
        <w:rPr>
          <w:spacing w:val="-2"/>
        </w:rPr>
        <w:t xml:space="preserve"> </w:t>
      </w:r>
      <w:r>
        <w:t>Support,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Syllabus,</w:t>
      </w:r>
      <w:r>
        <w:rPr>
          <w:spacing w:val="-2"/>
        </w:rPr>
        <w:t xml:space="preserve"> </w:t>
      </w:r>
      <w:r>
        <w:t>In-class announcements, emails, etc.). If I experience an overload of emails, it may take many days before I can respond, if at all.</w:t>
      </w:r>
    </w:p>
    <w:p w14:paraId="7388A004" w14:textId="77777777" w:rsidR="00E54D83" w:rsidRDefault="00E54D83">
      <w:pPr>
        <w:pStyle w:val="BodyText"/>
        <w:rPr>
          <w:sz w:val="20"/>
        </w:rPr>
      </w:pPr>
    </w:p>
    <w:p w14:paraId="5B6FBE99" w14:textId="77777777" w:rsidR="00E54D83" w:rsidRDefault="00000000">
      <w:pPr>
        <w:pStyle w:val="Heading1"/>
        <w:spacing w:before="20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24FE12" wp14:editId="1933A80C">
                <wp:simplePos x="0" y="0"/>
                <wp:positionH relativeFrom="page">
                  <wp:posOffset>914400</wp:posOffset>
                </wp:positionH>
                <wp:positionV relativeFrom="paragraph">
                  <wp:posOffset>408021</wp:posOffset>
                </wp:positionV>
                <wp:extent cx="59436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43411" id="Graphic 3" o:spid="_x0000_s1026" style="position:absolute;margin-left:1in;margin-top:32.15pt;width:468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BslXxy2wAAAAoBAAAPAAAAZHJzL2Rvd25yZXYueG1sTI/B&#10;TsMwEETvSPyDtUjcqA11oyjEqSIQNy4UDhzdeEki4nUUu0nK17M9wXFmR7Nvyv3qBzHjFPtABu43&#10;CgRSE1xPrYGP95e7HERMlpwdAqGBM0bYV9dXpS1cWOgN50NqBZdQLKyBLqWxkDI2HXobN2FE4ttX&#10;mLxNLKdWuskuXO4H+aBUJr3tiT90dsSnDpvvw8kb+NH17jM96/o16JnOLqOF4taY25u1fgSRcE1/&#10;YbjgMzpUzHQMJ3JRDKy15i3JQKa3IC4BlSt2juzscpBVKf9PqH4B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bJV8ct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</w:rPr>
        <w:t>Textbook</w:t>
      </w:r>
      <w:r>
        <w:rPr>
          <w:color w:val="081D3F"/>
          <w:spacing w:val="-18"/>
        </w:rPr>
        <w:t xml:space="preserve"> </w:t>
      </w:r>
      <w:r>
        <w:rPr>
          <w:color w:val="081D3F"/>
        </w:rPr>
        <w:t>and</w:t>
      </w:r>
      <w:r>
        <w:rPr>
          <w:color w:val="081D3F"/>
          <w:spacing w:val="-18"/>
        </w:rPr>
        <w:t xml:space="preserve"> </w:t>
      </w:r>
      <w:r>
        <w:rPr>
          <w:color w:val="081D3F"/>
        </w:rPr>
        <w:t>Course</w:t>
      </w:r>
      <w:r>
        <w:rPr>
          <w:color w:val="081D3F"/>
          <w:spacing w:val="-18"/>
        </w:rPr>
        <w:t xml:space="preserve"> </w:t>
      </w:r>
      <w:r>
        <w:rPr>
          <w:color w:val="081D3F"/>
        </w:rPr>
        <w:t>Materials</w:t>
      </w:r>
      <w:r>
        <w:rPr>
          <w:color w:val="081D3F"/>
          <w:spacing w:val="-18"/>
        </w:rPr>
        <w:t xml:space="preserve"> </w:t>
      </w:r>
      <w:r>
        <w:rPr>
          <w:color w:val="081D3F"/>
        </w:rPr>
        <w:t>for</w:t>
      </w:r>
      <w:r>
        <w:rPr>
          <w:color w:val="081D3F"/>
          <w:spacing w:val="-17"/>
        </w:rPr>
        <w:t xml:space="preserve"> </w:t>
      </w:r>
      <w:r>
        <w:rPr>
          <w:color w:val="081D3F"/>
          <w:spacing w:val="-2"/>
        </w:rPr>
        <w:t>Purchase</w:t>
      </w:r>
    </w:p>
    <w:p w14:paraId="68EFEB3E" w14:textId="77777777" w:rsidR="00E54D83" w:rsidRDefault="00E54D83">
      <w:pPr>
        <w:sectPr w:rsidR="00E54D83">
          <w:type w:val="continuous"/>
          <w:pgSz w:w="12240" w:h="15840"/>
          <w:pgMar w:top="1520" w:right="1320" w:bottom="280" w:left="1320" w:header="720" w:footer="720" w:gutter="0"/>
          <w:cols w:space="720"/>
        </w:sectPr>
      </w:pPr>
    </w:p>
    <w:p w14:paraId="5720866F" w14:textId="77777777" w:rsidR="00E54D83" w:rsidRDefault="00000000">
      <w:pPr>
        <w:pStyle w:val="BodyText"/>
        <w:spacing w:before="70"/>
        <w:ind w:left="119"/>
      </w:pPr>
      <w:r>
        <w:lastRenderedPageBreak/>
        <w:t>If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materials</w:t>
      </w:r>
      <w:r>
        <w:rPr>
          <w:spacing w:val="-9"/>
        </w:rPr>
        <w:t xml:space="preserve"> </w:t>
      </w:r>
      <w:r>
        <w:t>listed,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items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rPr>
          <w:spacing w:val="-2"/>
        </w:rPr>
        <w:t>needed.</w:t>
      </w:r>
    </w:p>
    <w:p w14:paraId="15D23328" w14:textId="77777777" w:rsidR="00E54D83" w:rsidRDefault="00E54D83">
      <w:pPr>
        <w:pStyle w:val="BodyText"/>
        <w:rPr>
          <w:sz w:val="26"/>
        </w:rPr>
      </w:pPr>
    </w:p>
    <w:p w14:paraId="3C014F69" w14:textId="77777777" w:rsidR="00E54D83" w:rsidRDefault="00000000">
      <w:pPr>
        <w:pStyle w:val="Heading3"/>
        <w:spacing w:before="205" w:line="379" w:lineRule="auto"/>
        <w:rPr>
          <w:b w:val="0"/>
        </w:rPr>
      </w:pPr>
      <w:r>
        <w:t>The</w:t>
      </w:r>
      <w:r>
        <w:rPr>
          <w:spacing w:val="-17"/>
        </w:rPr>
        <w:t xml:space="preserve"> </w:t>
      </w:r>
      <w:r>
        <w:t>Kaleidoscope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Gender:</w:t>
      </w:r>
      <w:r>
        <w:rPr>
          <w:spacing w:val="-17"/>
        </w:rPr>
        <w:t xml:space="preserve"> </w:t>
      </w:r>
      <w:r>
        <w:t>Prisms,</w:t>
      </w:r>
      <w:r>
        <w:rPr>
          <w:spacing w:val="-17"/>
        </w:rPr>
        <w:t xml:space="preserve"> </w:t>
      </w:r>
      <w:r>
        <w:t>Patterns,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 xml:space="preserve">Possibilities Required/Recommended: </w:t>
      </w:r>
      <w:r>
        <w:rPr>
          <w:b w:val="0"/>
        </w:rPr>
        <w:t>Required</w:t>
      </w:r>
    </w:p>
    <w:p w14:paraId="19504CBC" w14:textId="77777777" w:rsidR="00E54D83" w:rsidRDefault="00000000">
      <w:pPr>
        <w:pStyle w:val="BodyText"/>
        <w:spacing w:line="274" w:lineRule="exact"/>
        <w:ind w:left="119"/>
      </w:pPr>
      <w:r>
        <w:rPr>
          <w:b/>
          <w:spacing w:val="-2"/>
        </w:rPr>
        <w:t>Authors:</w:t>
      </w:r>
      <w:r>
        <w:rPr>
          <w:b/>
          <w:spacing w:val="-8"/>
        </w:rPr>
        <w:t xml:space="preserve"> </w:t>
      </w:r>
      <w:r>
        <w:rPr>
          <w:spacing w:val="-2"/>
        </w:rPr>
        <w:t>Catherine</w:t>
      </w:r>
      <w:r>
        <w:rPr>
          <w:spacing w:val="-5"/>
        </w:rPr>
        <w:t xml:space="preserve"> </w:t>
      </w:r>
      <w:r>
        <w:rPr>
          <w:spacing w:val="-2"/>
        </w:rPr>
        <w:t>G.</w:t>
      </w:r>
      <w:r>
        <w:rPr>
          <w:spacing w:val="-6"/>
        </w:rPr>
        <w:t xml:space="preserve"> </w:t>
      </w:r>
      <w:r>
        <w:rPr>
          <w:spacing w:val="-2"/>
        </w:rPr>
        <w:t>Valentine,</w:t>
      </w:r>
      <w:r>
        <w:rPr>
          <w:spacing w:val="-5"/>
        </w:rPr>
        <w:t xml:space="preserve"> </w:t>
      </w:r>
      <w:r>
        <w:rPr>
          <w:spacing w:val="-2"/>
        </w:rPr>
        <w:t>Mary</w:t>
      </w:r>
      <w:r>
        <w:rPr>
          <w:spacing w:val="-6"/>
        </w:rPr>
        <w:t xml:space="preserve"> </w:t>
      </w:r>
      <w:r>
        <w:rPr>
          <w:spacing w:val="-2"/>
        </w:rPr>
        <w:t>Nell</w:t>
      </w:r>
      <w:r>
        <w:rPr>
          <w:spacing w:val="-5"/>
        </w:rPr>
        <w:t xml:space="preserve"> </w:t>
      </w:r>
      <w:r>
        <w:rPr>
          <w:spacing w:val="-2"/>
        </w:rPr>
        <w:t>Trautner,</w:t>
      </w:r>
      <w:r>
        <w:rPr>
          <w:spacing w:val="-6"/>
        </w:rPr>
        <w:t xml:space="preserve"> </w:t>
      </w:r>
      <w:r>
        <w:rPr>
          <w:spacing w:val="-2"/>
        </w:rPr>
        <w:t>Joan</w:t>
      </w:r>
      <w:r>
        <w:rPr>
          <w:spacing w:val="-5"/>
        </w:rPr>
        <w:t xml:space="preserve"> </w:t>
      </w:r>
      <w:r>
        <w:rPr>
          <w:spacing w:val="-2"/>
        </w:rPr>
        <w:t>Z.</w:t>
      </w:r>
      <w:r>
        <w:rPr>
          <w:spacing w:val="-5"/>
        </w:rPr>
        <w:t xml:space="preserve"> </w:t>
      </w:r>
      <w:r>
        <w:rPr>
          <w:spacing w:val="-2"/>
        </w:rPr>
        <w:t>Spade</w:t>
      </w:r>
    </w:p>
    <w:p w14:paraId="389C76C1" w14:textId="77777777" w:rsidR="00E54D83" w:rsidRDefault="00000000">
      <w:pPr>
        <w:spacing w:before="159"/>
        <w:ind w:left="119"/>
        <w:rPr>
          <w:sz w:val="24"/>
        </w:rPr>
      </w:pPr>
      <w:r>
        <w:rPr>
          <w:b/>
          <w:spacing w:val="-2"/>
          <w:sz w:val="24"/>
        </w:rPr>
        <w:t>Publisher:</w:t>
      </w:r>
      <w:r>
        <w:rPr>
          <w:b/>
          <w:spacing w:val="-1"/>
          <w:sz w:val="24"/>
        </w:rPr>
        <w:t xml:space="preserve"> </w:t>
      </w:r>
      <w:r>
        <w:rPr>
          <w:spacing w:val="-4"/>
          <w:sz w:val="24"/>
        </w:rPr>
        <w:t>Sage</w:t>
      </w:r>
    </w:p>
    <w:p w14:paraId="65849544" w14:textId="77777777" w:rsidR="00E54D83" w:rsidRDefault="00000000">
      <w:pPr>
        <w:pStyle w:val="Heading3"/>
        <w:spacing w:before="159"/>
        <w:rPr>
          <w:b w:val="0"/>
        </w:rPr>
      </w:pPr>
      <w:r>
        <w:rPr>
          <w:spacing w:val="-2"/>
        </w:rPr>
        <w:t>Publication</w:t>
      </w:r>
      <w:r>
        <w:rPr>
          <w:spacing w:val="-3"/>
        </w:rPr>
        <w:t xml:space="preserve"> </w:t>
      </w:r>
      <w:r>
        <w:rPr>
          <w:spacing w:val="-2"/>
        </w:rPr>
        <w:t>Date:</w:t>
      </w:r>
      <w:r>
        <w:rPr>
          <w:spacing w:val="-1"/>
        </w:rPr>
        <w:t xml:space="preserve"> </w:t>
      </w:r>
      <w:r>
        <w:rPr>
          <w:b w:val="0"/>
          <w:spacing w:val="-4"/>
        </w:rPr>
        <w:t>2019</w:t>
      </w:r>
    </w:p>
    <w:p w14:paraId="2A5F32A9" w14:textId="77777777" w:rsidR="00E54D83" w:rsidRDefault="00000000">
      <w:pPr>
        <w:spacing w:before="159"/>
        <w:ind w:left="119"/>
        <w:rPr>
          <w:sz w:val="24"/>
        </w:rPr>
      </w:pPr>
      <w:r>
        <w:rPr>
          <w:b/>
          <w:sz w:val="24"/>
        </w:rPr>
        <w:t>Copyright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Date:</w:t>
      </w:r>
      <w:r>
        <w:rPr>
          <w:b/>
          <w:spacing w:val="-15"/>
          <w:sz w:val="24"/>
        </w:rPr>
        <w:t xml:space="preserve"> </w:t>
      </w:r>
      <w:r>
        <w:rPr>
          <w:spacing w:val="-4"/>
          <w:sz w:val="24"/>
        </w:rPr>
        <w:t>2019</w:t>
      </w:r>
    </w:p>
    <w:p w14:paraId="212758E2" w14:textId="77777777" w:rsidR="00E54D83" w:rsidRDefault="00000000">
      <w:pPr>
        <w:spacing w:before="159"/>
        <w:ind w:left="119"/>
        <w:rPr>
          <w:sz w:val="24"/>
        </w:rPr>
      </w:pPr>
      <w:r>
        <w:rPr>
          <w:b/>
          <w:sz w:val="24"/>
        </w:rPr>
        <w:t>ISBN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10: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1506389104</w:t>
      </w:r>
    </w:p>
    <w:p w14:paraId="7D89A79F" w14:textId="77777777" w:rsidR="00E54D83" w:rsidRDefault="00000000">
      <w:pPr>
        <w:spacing w:before="159"/>
        <w:ind w:left="119"/>
        <w:rPr>
          <w:sz w:val="24"/>
        </w:rPr>
      </w:pPr>
      <w:r>
        <w:rPr>
          <w:b/>
          <w:sz w:val="24"/>
        </w:rPr>
        <w:t>ISBN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13: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978-</w:t>
      </w:r>
      <w:r>
        <w:rPr>
          <w:spacing w:val="-2"/>
          <w:sz w:val="24"/>
        </w:rPr>
        <w:t>1506389103</w:t>
      </w:r>
    </w:p>
    <w:p w14:paraId="24F07094" w14:textId="77777777" w:rsidR="00E54D83" w:rsidRDefault="00000000">
      <w:pPr>
        <w:pStyle w:val="Heading3"/>
        <w:spacing w:before="159"/>
      </w:pPr>
      <w:r>
        <w:t>Panther</w:t>
      </w:r>
      <w:r>
        <w:rPr>
          <w:spacing w:val="-17"/>
        </w:rPr>
        <w:t xml:space="preserve"> </w:t>
      </w:r>
      <w:r>
        <w:t>Book</w:t>
      </w:r>
      <w:r>
        <w:rPr>
          <w:spacing w:val="-15"/>
        </w:rPr>
        <w:t xml:space="preserve"> </w:t>
      </w:r>
      <w:r>
        <w:t>Pack</w:t>
      </w:r>
      <w:r>
        <w:rPr>
          <w:spacing w:val="-14"/>
        </w:rPr>
        <w:t xml:space="preserve"> </w:t>
      </w:r>
      <w:r>
        <w:t>Undergraduate</w:t>
      </w:r>
      <w:r>
        <w:rPr>
          <w:spacing w:val="-15"/>
        </w:rPr>
        <w:t xml:space="preserve"> </w:t>
      </w:r>
      <w:r>
        <w:t>Rental</w:t>
      </w:r>
      <w:r>
        <w:rPr>
          <w:spacing w:val="-14"/>
        </w:rPr>
        <w:t xml:space="preserve"> </w:t>
      </w:r>
      <w:r>
        <w:rPr>
          <w:spacing w:val="-2"/>
        </w:rPr>
        <w:t>Program</w:t>
      </w:r>
    </w:p>
    <w:p w14:paraId="371BB44F" w14:textId="77777777" w:rsidR="00E54D83" w:rsidRDefault="00000000">
      <w:pPr>
        <w:pStyle w:val="BodyText"/>
        <w:spacing w:before="114" w:line="312" w:lineRule="auto"/>
        <w:ind w:left="119" w:right="84"/>
      </w:pPr>
      <w:r>
        <w:rPr>
          <w:noProof/>
        </w:rPr>
        <mc:AlternateContent>
          <mc:Choice Requires="wps">
            <w:drawing>
              <wp:anchor distT="0" distB="0" distL="0" distR="0" simplePos="0" relativeHeight="486376448" behindDoc="1" locked="0" layoutInCell="1" allowOverlap="1" wp14:anchorId="6DC28DFA" wp14:editId="5BCDA3CF">
                <wp:simplePos x="0" y="0"/>
                <wp:positionH relativeFrom="page">
                  <wp:posOffset>4048779</wp:posOffset>
                </wp:positionH>
                <wp:positionV relativeFrom="paragraph">
                  <wp:posOffset>2739464</wp:posOffset>
                </wp:positionV>
                <wp:extent cx="77343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3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3430" h="9525">
                              <a:moveTo>
                                <a:pt x="773251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73251" y="0"/>
                              </a:lnTo>
                              <a:lnTo>
                                <a:pt x="773251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723BD" id="Graphic 4" o:spid="_x0000_s1026" style="position:absolute;margin-left:318.8pt;margin-top:215.7pt;width:60.9pt;height:.75pt;z-index:-1694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3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uXeJAIAALsEAAAOAAAAZHJzL2Uyb0RvYy54bWysVMFu2zAMvQ/YPwi6L07SZm2NOMXQIsOA&#10;oivQDD0rshwbk0WNUmLn70fJVpJtl2GYDzJlPlGPj6SX932r2UGha8AUfDaZcqaMhLIxu4J/26w/&#10;3HLmvDCl0GBUwY/K8fvV+3fLzuZqDjXoUiGjIMblnS147b3Ns8zJWrXCTcAqQ84KsBWetrjLShQd&#10;RW91Np9OP2YdYGkRpHKOvj4OTr6K8atKSf+1qpzyTBecuPm4Yly3Yc1WS5HvUNi6kSMN8Q8sWtEY&#10;uvQU6lF4wfbY/BGqbSSCg8pPJLQZVFUjVcyBsplNf8vmtRZWxVxIHGdPMrn/F1Y+H17tCwbqzj6B&#10;/O5IkayzLj95wsaNmL7CNmCJOOujiseTiqr3TNLHm5ur6yvSWpLrbjFfBI0zkaejcu/8ZwUxjDg8&#10;OT+UoEyWqJMle5NMpEKGEupYQs8ZlRA5oxJuhxJa4cO5wC2YrDvzqEcawdfCQW0gonxIgLjOFzPO&#10;BqrXI9UzSptLNCX1KzC509vGoAMs9hblnXzpPWAuLv5rIImZGKZgUoNTg74h7Sj0SQq6/FJsB7op&#10;143WIX2Hu+2DRnYQYTDoWa/H5C9gsQ+G0ocm2EJ5fEHW0bQU3P3YC1Sc6S+G2jGMVjIwGdtkoNcP&#10;EAcwKo/Ob/o3gZZZMgvuqXOeITW7yFNXEP8AGLDhpIFPew9VE1omchsYjRuakJj/OM1hBC/3EXX+&#10;56x+AgAA//8DAFBLAwQUAAYACAAAACEALuqdM+IAAAALAQAADwAAAGRycy9kb3ducmV2LnhtbEyP&#10;TU/CQBCG7yb+h82YeJMtFAvUbgmaeDHxAJoQbtvu9CN0Z2t3geqvdzjpbT6evPNMth5tJ844+NaR&#10;gukkAoFUOtNSreDz4/VhCcIHTUZ3jlDBN3pY57c3mU6Nu9AWz7tQCw4hn2oFTQh9KqUvG7TaT1yP&#10;xLvKDVYHbodamkFfONx2chZFibS6Jb7Q6B5fGiyPu5NVsNn3h2NSlYf357evNvppqxAXUqn7u3Hz&#10;BCLgGP5guOqzOuTsVLgTGS86BUm8SBhVMI+ncxBMLB5XXBTXyWwFMs/k/x/yXwAAAP//AwBQSwEC&#10;LQAUAAYACAAAACEAtoM4kv4AAADhAQAAEwAAAAAAAAAAAAAAAAAAAAAAW0NvbnRlbnRfVHlwZXNd&#10;LnhtbFBLAQItABQABgAIAAAAIQA4/SH/1gAAAJQBAAALAAAAAAAAAAAAAAAAAC8BAABfcmVscy8u&#10;cmVsc1BLAQItABQABgAIAAAAIQDvfuXeJAIAALsEAAAOAAAAAAAAAAAAAAAAAC4CAABkcnMvZTJv&#10;RG9jLnhtbFBLAQItABQABgAIAAAAIQAu6p0z4gAAAAsBAAAPAAAAAAAAAAAAAAAAAH4EAABkcnMv&#10;ZG93bnJldi54bWxQSwUGAAAAAAQABADzAAAAjQUAAAAA&#10;" path="m773251,9524l,9524,,,773251,r,9524xe" fillcolor="blue" stroked="f">
                <v:path arrowok="t"/>
                <w10:wrap anchorx="page"/>
              </v:shape>
            </w:pict>
          </mc:Fallback>
        </mc:AlternateContent>
      </w:r>
      <w:r>
        <w:t>FIU has implemented the Panther Book Pack rental program, which provides your required</w:t>
      </w:r>
      <w:r>
        <w:rPr>
          <w:spacing w:val="-1"/>
        </w:rPr>
        <w:t xml:space="preserve"> </w:t>
      </w:r>
      <w:r>
        <w:t>print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digital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flat</w:t>
      </w:r>
      <w:r>
        <w:rPr>
          <w:spacing w:val="-1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$20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undergraduate</w:t>
      </w:r>
      <w:r>
        <w:rPr>
          <w:spacing w:val="-1"/>
        </w:rPr>
        <w:t xml:space="preserve"> </w:t>
      </w:r>
      <w:r>
        <w:t>credit hour.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registered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classes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session,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notified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of the required course materials that are included in the Panther Book Pack. The Panther Book Pack program applies to all undergraduate credit hours per academic session. I recommend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pricing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classes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session compared to the Panther Book Pack flat rate. If the Panther Book Pack is not your best option,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opt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add/drop</w:t>
      </w:r>
      <w:r>
        <w:rPr>
          <w:spacing w:val="-2"/>
        </w:rPr>
        <w:t xml:space="preserve"> </w:t>
      </w:r>
      <w:r>
        <w:t>deadline.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opt</w:t>
      </w:r>
      <w:r>
        <w:rPr>
          <w:spacing w:val="-2"/>
        </w:rPr>
        <w:t xml:space="preserve"> </w:t>
      </w:r>
      <w:r>
        <w:t>back into the Panther Book Pack up to three days after the add/drop deadline. If you do not opt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Panther</w:t>
      </w:r>
      <w:r>
        <w:rPr>
          <w:spacing w:val="-6"/>
        </w:rPr>
        <w:t xml:space="preserve"> </w:t>
      </w:r>
      <w:r>
        <w:t>Book</w:t>
      </w:r>
      <w:r>
        <w:rPr>
          <w:spacing w:val="-6"/>
        </w:rPr>
        <w:t xml:space="preserve"> </w:t>
      </w:r>
      <w:r>
        <w:t>Pack</w:t>
      </w:r>
      <w:r>
        <w:rPr>
          <w:spacing w:val="-6"/>
        </w:rPr>
        <w:t xml:space="preserve"> </w:t>
      </w:r>
      <w:r>
        <w:t>rental</w:t>
      </w:r>
      <w:r>
        <w:rPr>
          <w:spacing w:val="-6"/>
        </w:rPr>
        <w:t xml:space="preserve"> </w:t>
      </w:r>
      <w:r>
        <w:t>program,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charged</w:t>
      </w:r>
      <w:r>
        <w:rPr>
          <w:spacing w:val="-6"/>
        </w:rPr>
        <w:t xml:space="preserve"> </w:t>
      </w:r>
      <w:r>
        <w:t>$20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credit</w:t>
      </w:r>
      <w:r>
        <w:rPr>
          <w:spacing w:val="-6"/>
        </w:rPr>
        <w:t xml:space="preserve"> </w:t>
      </w:r>
      <w:r>
        <w:t>hour and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course</w:t>
      </w:r>
      <w:r>
        <w:rPr>
          <w:spacing w:val="-11"/>
        </w:rPr>
        <w:t xml:space="preserve"> </w:t>
      </w:r>
      <w:r>
        <w:t>materials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reserved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undergraduate</w:t>
      </w:r>
      <w:r>
        <w:rPr>
          <w:spacing w:val="-11"/>
        </w:rPr>
        <w:t xml:space="preserve"> </w:t>
      </w:r>
      <w:r>
        <w:t>courses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 xml:space="preserve">which you are registered. For more details, visit </w:t>
      </w:r>
      <w:hyperlink r:id="rId6">
        <w:r>
          <w:rPr>
            <w:color w:val="0000FF"/>
            <w:u w:val="single" w:color="0000FF"/>
          </w:rPr>
          <w:t>book</w:t>
        </w:r>
        <w:r>
          <w:rPr>
            <w:color w:val="0000FF"/>
          </w:rPr>
          <w:t>pack.fiu.edu</w:t>
        </w:r>
      </w:hyperlink>
    </w:p>
    <w:p w14:paraId="3CE10CAC" w14:textId="77777777" w:rsidR="00E54D83" w:rsidRDefault="00E54D83">
      <w:pPr>
        <w:pStyle w:val="BodyText"/>
        <w:rPr>
          <w:sz w:val="20"/>
        </w:rPr>
      </w:pPr>
    </w:p>
    <w:p w14:paraId="20AFF163" w14:textId="77777777" w:rsidR="00E54D83" w:rsidRDefault="00000000">
      <w:pPr>
        <w:pStyle w:val="Heading1"/>
        <w:spacing w:before="21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121CEE" wp14:editId="00ECC369">
                <wp:simplePos x="0" y="0"/>
                <wp:positionH relativeFrom="page">
                  <wp:posOffset>914400</wp:posOffset>
                </wp:positionH>
                <wp:positionV relativeFrom="paragraph">
                  <wp:posOffset>415718</wp:posOffset>
                </wp:positionV>
                <wp:extent cx="594360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C692F" id="Graphic 5" o:spid="_x0000_s1026" style="position:absolute;margin-left:1in;margin-top:32.75pt;width:468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BHfVmI2wAAAAoBAAAPAAAAZHJzL2Rvd25yZXYueG1sTI+x&#10;TsQwEER7JP7BWiQ6zgaccApxThGIjoaDgtIXL0lEvI5iX5Lj69mroJzZ0eybcrf6Qcw4xT6QgduN&#10;AoHUBNdTa+Dj/eVmCyImS84OgdDACSPsqsuL0hYuLPSG8z61gksoFtZAl9JYSBmbDr2NmzAi8e0r&#10;TN4mllMr3WQXLveDvFMql972xB86O+JTh833/ugN/Og6+0zPun4NeqaTy2mheG/M9dVaP4JIuKa/&#10;MJzxGR0qZjqEI7koBtZa85ZkIM8yEOeA2ip2Duw8KJBVKf9PqH4B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R31ZiN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</w:rPr>
        <w:t>Course</w:t>
      </w:r>
      <w:r>
        <w:rPr>
          <w:color w:val="081D3F"/>
          <w:spacing w:val="-17"/>
        </w:rPr>
        <w:t xml:space="preserve"> </w:t>
      </w:r>
      <w:r>
        <w:rPr>
          <w:color w:val="081D3F"/>
        </w:rPr>
        <w:t>Description</w:t>
      </w:r>
      <w:r>
        <w:rPr>
          <w:color w:val="081D3F"/>
          <w:spacing w:val="-14"/>
        </w:rPr>
        <w:t xml:space="preserve"> </w:t>
      </w:r>
      <w:r>
        <w:rPr>
          <w:color w:val="081D3F"/>
        </w:rPr>
        <w:t>and</w:t>
      </w:r>
      <w:r>
        <w:rPr>
          <w:color w:val="081D3F"/>
          <w:spacing w:val="-14"/>
        </w:rPr>
        <w:t xml:space="preserve"> </w:t>
      </w:r>
      <w:r>
        <w:rPr>
          <w:color w:val="081D3F"/>
          <w:spacing w:val="-2"/>
        </w:rPr>
        <w:t>Purpose</w:t>
      </w:r>
    </w:p>
    <w:p w14:paraId="18CC20B5" w14:textId="77777777" w:rsidR="00E54D83" w:rsidRDefault="00000000">
      <w:pPr>
        <w:pStyle w:val="BodyText"/>
        <w:spacing w:before="330" w:line="312" w:lineRule="auto"/>
        <w:ind w:left="119"/>
      </w:pPr>
      <w:r>
        <w:t>An</w:t>
      </w:r>
      <w:r>
        <w:rPr>
          <w:spacing w:val="-15"/>
        </w:rPr>
        <w:t xml:space="preserve"> </w:t>
      </w:r>
      <w:r>
        <w:t>examination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women’s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men’s</w:t>
      </w:r>
      <w:r>
        <w:rPr>
          <w:spacing w:val="-15"/>
        </w:rPr>
        <w:t xml:space="preserve"> </w:t>
      </w:r>
      <w:r>
        <w:t>roles,</w:t>
      </w:r>
      <w:r>
        <w:rPr>
          <w:spacing w:val="-15"/>
        </w:rPr>
        <w:t xml:space="preserve"> </w:t>
      </w:r>
      <w:r>
        <w:t>statuses,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life</w:t>
      </w:r>
      <w:r>
        <w:rPr>
          <w:spacing w:val="-15"/>
        </w:rPr>
        <w:t xml:space="preserve"> </w:t>
      </w:r>
      <w:r>
        <w:t>opportunities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society. Consideration of current theories of gender inequality.</w:t>
      </w:r>
    </w:p>
    <w:p w14:paraId="6A0F8D01" w14:textId="77777777" w:rsidR="00E54D83" w:rsidRDefault="00E54D83">
      <w:pPr>
        <w:pStyle w:val="BodyText"/>
        <w:rPr>
          <w:sz w:val="21"/>
        </w:rPr>
      </w:pPr>
    </w:p>
    <w:p w14:paraId="71A1439D" w14:textId="77777777" w:rsidR="00E54D83" w:rsidRDefault="00000000">
      <w:pPr>
        <w:pStyle w:val="BodyText"/>
        <w:spacing w:before="1" w:line="312" w:lineRule="auto"/>
        <w:ind w:left="119" w:right="71"/>
      </w:pPr>
      <w:r>
        <w:t>The Sociology of Gender provides an examination of women’s, men’s, and gender variant</w:t>
      </w:r>
      <w:r>
        <w:rPr>
          <w:spacing w:val="-12"/>
        </w:rPr>
        <w:t xml:space="preserve"> </w:t>
      </w:r>
      <w:r>
        <w:t>persons’</w:t>
      </w:r>
      <w:r>
        <w:rPr>
          <w:spacing w:val="-12"/>
        </w:rPr>
        <w:t xml:space="preserve"> </w:t>
      </w:r>
      <w:r>
        <w:t>roles,</w:t>
      </w:r>
      <w:r>
        <w:rPr>
          <w:spacing w:val="-12"/>
        </w:rPr>
        <w:t xml:space="preserve"> </w:t>
      </w:r>
      <w:r>
        <w:t>statuses,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life</w:t>
      </w:r>
      <w:r>
        <w:rPr>
          <w:spacing w:val="-12"/>
        </w:rPr>
        <w:t xml:space="preserve"> </w:t>
      </w:r>
      <w:r>
        <w:t>opportunities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society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reviews</w:t>
      </w:r>
      <w:r>
        <w:rPr>
          <w:spacing w:val="-12"/>
        </w:rPr>
        <w:t xml:space="preserve"> </w:t>
      </w:r>
      <w:r>
        <w:t>classic</w:t>
      </w:r>
      <w:r>
        <w:rPr>
          <w:spacing w:val="-12"/>
        </w:rPr>
        <w:t xml:space="preserve"> </w:t>
      </w:r>
      <w:r>
        <w:t>and contemporary</w:t>
      </w:r>
      <w:r>
        <w:rPr>
          <w:spacing w:val="-16"/>
        </w:rPr>
        <w:t xml:space="preserve"> </w:t>
      </w:r>
      <w:r>
        <w:t>theoretical</w:t>
      </w:r>
      <w:r>
        <w:rPr>
          <w:spacing w:val="-16"/>
        </w:rPr>
        <w:t xml:space="preserve"> </w:t>
      </w:r>
      <w:r>
        <w:t>perspectives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gender.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course</w:t>
      </w:r>
      <w:r>
        <w:rPr>
          <w:spacing w:val="-16"/>
        </w:rPr>
        <w:t xml:space="preserve"> </w:t>
      </w:r>
      <w:r>
        <w:t>challenges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notion</w:t>
      </w:r>
      <w:r>
        <w:rPr>
          <w:spacing w:val="-16"/>
        </w:rPr>
        <w:t xml:space="preserve"> </w:t>
      </w:r>
      <w:r>
        <w:t>that gender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limited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women’s</w:t>
      </w:r>
      <w:r>
        <w:rPr>
          <w:spacing w:val="-1"/>
        </w:rPr>
        <w:t xml:space="preserve"> </w:t>
      </w:r>
      <w:r>
        <w:t>experiences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examines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latest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biology, anthropology,</w:t>
      </w:r>
      <w:r>
        <w:rPr>
          <w:spacing w:val="-5"/>
        </w:rPr>
        <w:t xml:space="preserve"> </w:t>
      </w:r>
      <w:r>
        <w:t>psychology,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sociology.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analyzes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gendered</w:t>
      </w:r>
      <w:r>
        <w:rPr>
          <w:spacing w:val="-5"/>
        </w:rPr>
        <w:t xml:space="preserve"> </w:t>
      </w:r>
      <w:r>
        <w:t>worlds</w:t>
      </w:r>
      <w:r>
        <w:rPr>
          <w:spacing w:val="-5"/>
        </w:rPr>
        <w:t xml:space="preserve"> </w:t>
      </w:r>
      <w:r>
        <w:t>of</w:t>
      </w:r>
    </w:p>
    <w:p w14:paraId="52ABDF96" w14:textId="77777777" w:rsidR="00E54D83" w:rsidRDefault="00E54D83">
      <w:pPr>
        <w:spacing w:line="312" w:lineRule="auto"/>
        <w:sectPr w:rsidR="00E54D83">
          <w:pgSz w:w="12240" w:h="15840"/>
          <w:pgMar w:top="1400" w:right="1320" w:bottom="280" w:left="1320" w:header="720" w:footer="720" w:gutter="0"/>
          <w:cols w:space="720"/>
        </w:sectPr>
      </w:pPr>
    </w:p>
    <w:p w14:paraId="26AD5995" w14:textId="77777777" w:rsidR="00E54D83" w:rsidRDefault="00000000">
      <w:pPr>
        <w:pStyle w:val="BodyText"/>
        <w:spacing w:before="70" w:line="312" w:lineRule="auto"/>
        <w:ind w:left="119" w:right="171"/>
      </w:pPr>
      <w:r>
        <w:lastRenderedPageBreak/>
        <w:t>family,</w:t>
      </w:r>
      <w:r>
        <w:rPr>
          <w:spacing w:val="-15"/>
        </w:rPr>
        <w:t xml:space="preserve"> </w:t>
      </w:r>
      <w:r>
        <w:t>education,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work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includes</w:t>
      </w:r>
      <w:r>
        <w:rPr>
          <w:spacing w:val="-15"/>
        </w:rPr>
        <w:t xml:space="preserve"> </w:t>
      </w:r>
      <w:r>
        <w:t>discussions</w:t>
      </w:r>
      <w:r>
        <w:rPr>
          <w:spacing w:val="-15"/>
        </w:rPr>
        <w:t xml:space="preserve"> </w:t>
      </w:r>
      <w:r>
        <w:t>related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gender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friendship, love, sexuality, and violence.</w:t>
      </w:r>
    </w:p>
    <w:p w14:paraId="635265AB" w14:textId="77777777" w:rsidR="00E54D83" w:rsidRDefault="00E54D83">
      <w:pPr>
        <w:pStyle w:val="BodyText"/>
        <w:spacing w:before="8"/>
        <w:rPr>
          <w:sz w:val="29"/>
        </w:rPr>
      </w:pPr>
    </w:p>
    <w:p w14:paraId="6B134854" w14:textId="77777777" w:rsidR="00E54D8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6114AD2" wp14:editId="30700C32">
                <wp:simplePos x="0" y="0"/>
                <wp:positionH relativeFrom="page">
                  <wp:posOffset>914400</wp:posOffset>
                </wp:positionH>
                <wp:positionV relativeFrom="paragraph">
                  <wp:posOffset>336978</wp:posOffset>
                </wp:positionV>
                <wp:extent cx="594360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37085" id="Graphic 6" o:spid="_x0000_s1026" style="position:absolute;margin-left:1in;margin-top:26.55pt;width:468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D38yrn2wAAAAoBAAAPAAAAZHJzL2Rvd25yZXYueG1sTI/B&#10;TsMwEETvSPyDtUjcqF3qRlWIU0UgblwoPXB04yWJiNdR7CYpX8/2BMeZHc2+KfaL78WEY+wCGViv&#10;FAikOriOGgPHj9eHHYiYLDnbB0IDF4ywL29vCpu7MNM7TofUCC6hmFsDbUpDLmWsW/Q2rsKAxLev&#10;MHqbWI6NdKOdudz38lGpTHrbEX9o7YDPLdbfh7M38KOr7Wd60dVb0BNdXEYzxY0x93dL9QQi4ZL+&#10;wnDFZ3QomekUzuSi6FlrzVuSge1mDeIaUDvFzokdnYEsC/l/QvkL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9/Mq59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</w:rPr>
        <w:t>Course</w:t>
      </w:r>
      <w:r>
        <w:rPr>
          <w:color w:val="081D3F"/>
          <w:spacing w:val="-13"/>
        </w:rPr>
        <w:t xml:space="preserve"> </w:t>
      </w:r>
      <w:r>
        <w:rPr>
          <w:color w:val="081D3F"/>
          <w:spacing w:val="-2"/>
        </w:rPr>
        <w:t>Goals</w:t>
      </w:r>
    </w:p>
    <w:p w14:paraId="5DCABE58" w14:textId="77777777" w:rsidR="00E54D83" w:rsidRDefault="00000000">
      <w:pPr>
        <w:pStyle w:val="BodyText"/>
        <w:spacing w:before="330" w:line="312" w:lineRule="auto"/>
        <w:ind w:left="119"/>
      </w:pPr>
      <w:r>
        <w:t>This</w:t>
      </w:r>
      <w:r>
        <w:rPr>
          <w:spacing w:val="-15"/>
        </w:rPr>
        <w:t xml:space="preserve"> </w:t>
      </w:r>
      <w:r>
        <w:t>course</w:t>
      </w:r>
      <w:r>
        <w:rPr>
          <w:spacing w:val="-15"/>
        </w:rPr>
        <w:t xml:space="preserve"> </w:t>
      </w:r>
      <w:r>
        <w:t>satisfies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following</w:t>
      </w:r>
      <w:r>
        <w:rPr>
          <w:spacing w:val="-15"/>
        </w:rPr>
        <w:t xml:space="preserve"> </w:t>
      </w:r>
      <w:r>
        <w:t>University</w:t>
      </w:r>
      <w:r>
        <w:rPr>
          <w:spacing w:val="-15"/>
        </w:rPr>
        <w:t xml:space="preserve"> </w:t>
      </w:r>
      <w:r>
        <w:t>Core</w:t>
      </w:r>
      <w:r>
        <w:rPr>
          <w:spacing w:val="-15"/>
        </w:rPr>
        <w:t xml:space="preserve"> </w:t>
      </w:r>
      <w:r>
        <w:t>Curriculum</w:t>
      </w:r>
      <w:r>
        <w:rPr>
          <w:spacing w:val="-15"/>
        </w:rPr>
        <w:t xml:space="preserve"> </w:t>
      </w:r>
      <w:r>
        <w:t>requirement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Social Science Group One (state-required) [Group Two (FIU-required)]:</w:t>
      </w:r>
    </w:p>
    <w:p w14:paraId="45F50B50" w14:textId="77777777" w:rsidR="00E54D83" w:rsidRDefault="00E54D83">
      <w:pPr>
        <w:pStyle w:val="BodyText"/>
        <w:rPr>
          <w:sz w:val="21"/>
        </w:rPr>
      </w:pPr>
    </w:p>
    <w:p w14:paraId="64BFD1A1" w14:textId="77777777" w:rsidR="00E54D83" w:rsidRDefault="00000000">
      <w:pPr>
        <w:pStyle w:val="BodyText"/>
        <w:spacing w:before="1" w:line="312" w:lineRule="auto"/>
        <w:ind w:left="119"/>
      </w:pPr>
      <w:r>
        <w:t>Students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demonstrate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examine</w:t>
      </w:r>
      <w:r>
        <w:rPr>
          <w:spacing w:val="-1"/>
        </w:rPr>
        <w:t xml:space="preserve"> </w:t>
      </w:r>
      <w:r>
        <w:t>behavioral,</w:t>
      </w:r>
      <w:r>
        <w:rPr>
          <w:spacing w:val="-1"/>
        </w:rPr>
        <w:t xml:space="preserve"> </w:t>
      </w:r>
      <w:r>
        <w:t>social,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t>issues from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variety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view.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demonstrate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 social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behavioral</w:t>
      </w:r>
      <w:r>
        <w:rPr>
          <w:spacing w:val="-13"/>
        </w:rPr>
        <w:t xml:space="preserve"> </w:t>
      </w:r>
      <w:r>
        <w:t>science</w:t>
      </w:r>
      <w:r>
        <w:rPr>
          <w:spacing w:val="-13"/>
        </w:rPr>
        <w:t xml:space="preserve"> </w:t>
      </w:r>
      <w:r>
        <w:t>concepts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principles</w:t>
      </w:r>
      <w:r>
        <w:rPr>
          <w:spacing w:val="-13"/>
        </w:rPr>
        <w:t xml:space="preserve"> </w:t>
      </w:r>
      <w:r>
        <w:t>used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analysis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behavioral, social, and cultural issues, past and present, local and global.</w:t>
      </w:r>
    </w:p>
    <w:p w14:paraId="2DD9F7F6" w14:textId="77777777" w:rsidR="00E54D83" w:rsidRDefault="00E54D83">
      <w:pPr>
        <w:pStyle w:val="BodyText"/>
        <w:spacing w:before="3"/>
        <w:rPr>
          <w:sz w:val="21"/>
        </w:rPr>
      </w:pPr>
    </w:p>
    <w:p w14:paraId="1E0A767B" w14:textId="77777777" w:rsidR="00E54D83" w:rsidRDefault="00000000">
      <w:pPr>
        <w:pStyle w:val="BodyText"/>
        <w:ind w:left="119"/>
      </w:pPr>
      <w:r>
        <w:t>Skills</w:t>
      </w:r>
      <w:r>
        <w:rPr>
          <w:spacing w:val="-12"/>
        </w:rPr>
        <w:t xml:space="preserve"> </w:t>
      </w:r>
      <w:r>
        <w:t>practiced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rPr>
          <w:spacing w:val="-2"/>
        </w:rPr>
        <w:t>course:</w:t>
      </w:r>
    </w:p>
    <w:p w14:paraId="1270058F" w14:textId="77777777" w:rsidR="00E54D83" w:rsidRDefault="00E54D83">
      <w:pPr>
        <w:pStyle w:val="BodyText"/>
        <w:spacing w:before="1"/>
        <w:rPr>
          <w:sz w:val="32"/>
        </w:rPr>
      </w:pPr>
    </w:p>
    <w:p w14:paraId="6E91ED41" w14:textId="77777777" w:rsidR="00E54D83" w:rsidRDefault="00000000">
      <w:pPr>
        <w:pStyle w:val="ListParagraph"/>
        <w:numPr>
          <w:ilvl w:val="0"/>
          <w:numId w:val="5"/>
        </w:numPr>
        <w:tabs>
          <w:tab w:val="left" w:pos="717"/>
        </w:tabs>
        <w:ind w:left="717" w:hanging="268"/>
        <w:rPr>
          <w:sz w:val="24"/>
        </w:rPr>
      </w:pPr>
      <w:r>
        <w:rPr>
          <w:spacing w:val="-2"/>
          <w:sz w:val="24"/>
        </w:rPr>
        <w:t>Team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building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maintenance</w:t>
      </w:r>
    </w:p>
    <w:p w14:paraId="6F47BA31" w14:textId="77777777" w:rsidR="00E54D83" w:rsidRDefault="00E54D83">
      <w:pPr>
        <w:pStyle w:val="BodyText"/>
        <w:spacing w:before="7"/>
        <w:rPr>
          <w:sz w:val="21"/>
        </w:rPr>
      </w:pPr>
    </w:p>
    <w:p w14:paraId="2DBED314" w14:textId="77777777" w:rsidR="00E54D83" w:rsidRDefault="00000000">
      <w:pPr>
        <w:pStyle w:val="ListParagraph"/>
        <w:numPr>
          <w:ilvl w:val="0"/>
          <w:numId w:val="5"/>
        </w:numPr>
        <w:tabs>
          <w:tab w:val="left" w:pos="717"/>
        </w:tabs>
        <w:spacing w:before="1"/>
        <w:ind w:left="717" w:hanging="268"/>
        <w:rPr>
          <w:sz w:val="24"/>
        </w:rPr>
      </w:pPr>
      <w:r>
        <w:rPr>
          <w:sz w:val="24"/>
        </w:rPr>
        <w:t>Self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Peer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review</w:t>
      </w:r>
    </w:p>
    <w:p w14:paraId="0CB461B0" w14:textId="77777777" w:rsidR="00E54D83" w:rsidRDefault="00E54D83">
      <w:pPr>
        <w:pStyle w:val="BodyText"/>
        <w:spacing w:before="10"/>
        <w:rPr>
          <w:sz w:val="22"/>
        </w:rPr>
      </w:pPr>
    </w:p>
    <w:p w14:paraId="7F1451FC" w14:textId="77777777" w:rsidR="00E54D83" w:rsidRDefault="00000000">
      <w:pPr>
        <w:pStyle w:val="ListParagraph"/>
        <w:numPr>
          <w:ilvl w:val="0"/>
          <w:numId w:val="5"/>
        </w:numPr>
        <w:tabs>
          <w:tab w:val="left" w:pos="717"/>
        </w:tabs>
        <w:spacing w:before="1"/>
        <w:ind w:left="717" w:hanging="268"/>
        <w:rPr>
          <w:sz w:val="24"/>
        </w:rPr>
      </w:pPr>
      <w:r>
        <w:rPr>
          <w:spacing w:val="-2"/>
          <w:sz w:val="24"/>
        </w:rPr>
        <w:t>Professional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writing</w:t>
      </w:r>
    </w:p>
    <w:p w14:paraId="499A2177" w14:textId="77777777" w:rsidR="00E54D83" w:rsidRDefault="00E54D83">
      <w:pPr>
        <w:pStyle w:val="BodyText"/>
        <w:spacing w:before="9"/>
        <w:rPr>
          <w:sz w:val="30"/>
        </w:rPr>
      </w:pPr>
    </w:p>
    <w:p w14:paraId="3902A1E1" w14:textId="77777777" w:rsidR="00E54D83" w:rsidRDefault="00000000">
      <w:pPr>
        <w:pStyle w:val="BodyText"/>
        <w:ind w:left="119"/>
      </w:pP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supported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learning</w:t>
      </w:r>
      <w:r>
        <w:rPr>
          <w:spacing w:val="-11"/>
        </w:rPr>
        <w:t xml:space="preserve"> </w:t>
      </w:r>
      <w:r>
        <w:t>outcomes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course:</w:t>
      </w:r>
    </w:p>
    <w:p w14:paraId="350911CD" w14:textId="77777777" w:rsidR="00E54D83" w:rsidRDefault="00E54D83">
      <w:pPr>
        <w:pStyle w:val="BodyText"/>
        <w:rPr>
          <w:sz w:val="20"/>
        </w:rPr>
      </w:pPr>
    </w:p>
    <w:p w14:paraId="37FCAFE1" w14:textId="77777777" w:rsidR="00E54D83" w:rsidRDefault="00E54D83">
      <w:pPr>
        <w:pStyle w:val="BodyText"/>
        <w:spacing w:before="9"/>
        <w:rPr>
          <w:sz w:val="16"/>
        </w:rPr>
      </w:pPr>
    </w:p>
    <w:p w14:paraId="73F40C5F" w14:textId="77777777" w:rsidR="00E54D8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5909817" wp14:editId="27279C36">
                <wp:simplePos x="0" y="0"/>
                <wp:positionH relativeFrom="page">
                  <wp:posOffset>914400</wp:posOffset>
                </wp:positionH>
                <wp:positionV relativeFrom="paragraph">
                  <wp:posOffset>336978</wp:posOffset>
                </wp:positionV>
                <wp:extent cx="594360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4E424" id="Graphic 7" o:spid="_x0000_s1026" style="position:absolute;margin-left:1in;margin-top:26.55pt;width:468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D38yrn2wAAAAoBAAAPAAAAZHJzL2Rvd25yZXYueG1sTI/B&#10;TsMwEETvSPyDtUjcqF3qRlWIU0UgblwoPXB04yWJiNdR7CYpX8/2BMeZHc2+KfaL78WEY+wCGViv&#10;FAikOriOGgPHj9eHHYiYLDnbB0IDF4ywL29vCpu7MNM7TofUCC6hmFsDbUpDLmWsW/Q2rsKAxLev&#10;MHqbWI6NdKOdudz38lGpTHrbEX9o7YDPLdbfh7M38KOr7Wd60dVb0BNdXEYzxY0x93dL9QQi4ZL+&#10;wnDFZ3QomekUzuSi6FlrzVuSge1mDeIaUDvFzokdnYEsC/l/QvkL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9/Mq59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</w:rPr>
        <w:t>Student</w:t>
      </w:r>
      <w:r>
        <w:rPr>
          <w:color w:val="081D3F"/>
          <w:spacing w:val="-18"/>
        </w:rPr>
        <w:t xml:space="preserve"> </w:t>
      </w:r>
      <w:r>
        <w:rPr>
          <w:color w:val="081D3F"/>
        </w:rPr>
        <w:t>Learning</w:t>
      </w:r>
      <w:r>
        <w:rPr>
          <w:color w:val="081D3F"/>
          <w:spacing w:val="-16"/>
        </w:rPr>
        <w:t xml:space="preserve"> </w:t>
      </w:r>
      <w:r>
        <w:rPr>
          <w:color w:val="081D3F"/>
          <w:spacing w:val="-2"/>
        </w:rPr>
        <w:t>Outcomes/Objectives</w:t>
      </w:r>
    </w:p>
    <w:p w14:paraId="748B9D35" w14:textId="77777777" w:rsidR="00E54D83" w:rsidRDefault="00000000">
      <w:pPr>
        <w:pStyle w:val="BodyText"/>
        <w:spacing w:before="315"/>
        <w:ind w:left="119"/>
      </w:pPr>
      <w:r>
        <w:t>Students</w:t>
      </w:r>
      <w:r>
        <w:rPr>
          <w:spacing w:val="-12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able</w:t>
      </w:r>
      <w:r>
        <w:rPr>
          <w:spacing w:val="-10"/>
        </w:rPr>
        <w:t xml:space="preserve"> </w:t>
      </w:r>
      <w:r>
        <w:rPr>
          <w:spacing w:val="-5"/>
        </w:rPr>
        <w:t>to:</w:t>
      </w:r>
    </w:p>
    <w:p w14:paraId="2B1AEE78" w14:textId="77777777" w:rsidR="00E54D83" w:rsidRDefault="00E54D83">
      <w:pPr>
        <w:pStyle w:val="BodyText"/>
        <w:rPr>
          <w:sz w:val="20"/>
        </w:rPr>
      </w:pPr>
    </w:p>
    <w:p w14:paraId="433B40F1" w14:textId="77777777" w:rsidR="00E54D83" w:rsidRDefault="00E54D83">
      <w:pPr>
        <w:pStyle w:val="BodyText"/>
        <w:spacing w:before="9"/>
        <w:rPr>
          <w:sz w:val="15"/>
        </w:rPr>
      </w:pPr>
    </w:p>
    <w:p w14:paraId="5337451A" w14:textId="77777777" w:rsidR="00E54D83" w:rsidRDefault="00000000">
      <w:pPr>
        <w:pStyle w:val="BodyText"/>
        <w:spacing w:before="92"/>
        <w:ind w:left="899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5A08A5A" wp14:editId="6AE86427">
                <wp:simplePos x="0" y="0"/>
                <wp:positionH relativeFrom="page">
                  <wp:posOffset>1257299</wp:posOffset>
                </wp:positionH>
                <wp:positionV relativeFrom="paragraph">
                  <wp:posOffset>134693</wp:posOffset>
                </wp:positionV>
                <wp:extent cx="47625" cy="476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70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3F72F" id="Graphic 8" o:spid="_x0000_s1026" style="position:absolute;margin-left:99pt;margin-top:10.6pt;width:3.75pt;height:3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+SVgIAAJcFAAAOAAAAZHJzL2Uyb0RvYy54bWysVF1v2yAUfZ+0/4B4X/zRNsmsONXUqtOk&#10;qqvUVHsmGMfWMDAgsfPvdwHjpKuUSdP8ABdzOJz7xep26Dg6MG1aKUqczVKMmKCyasWuxK+bh09L&#10;jIwloiJcClbiIzP4dv3xw6pXBctlI3nFNAISYYpelbixVhVJYmjDOmJmUjEBm7XUHbGw1Luk0qQH&#10;9o4neZrOk17qSmlJmTHw9z5s4rXnr2tG7fe6NswiXmLQZv2o/bh1Y7JekWKniWpaOsog/6CiI62A&#10;Syeqe2IJ2uv2HVXXUi2NrO2Myi6Rdd1S5n0Ab7L0D29eGqKY9wWCY9QUJvP/aOnT4UU9ayfdqEdJ&#10;fxqISNIrU0w7bmFGzFDrzmFBOBp8FI9TFNlgEYWf14t5foMRhZ1gOkZSxKN0b+xXJj0NOTwaG1JQ&#10;RYs00aKDiKaGRLoUcp9CixGkUGMEKdyGFCpi3TmnzZmoj5ejJlpur5MHtpEeZZ0D+fzzAspilHrl&#10;uEDqCcXFG3Q6v7l+h46YOCvPnC3m2WLEptlyZI6YOAdsUBC0BAVxP85vcKAiv8iXTzp9gYNHkSfO&#10;ge/k/WXcmFGIUn61zC7f7bAhRn/353S/OxWjHzVSLg0L4XAp9ZmZ0gw+nReSkbytHlrOXWqN3m3v&#10;uEYH4pref2O4zmC+xkNZuwLfyur4rFEPL0GJza890Qwj/k1Aq7lnIxo6GttoaMvvpH9cfFVpYzfD&#10;D6IVUmCW2EJXPMnYyKSIFQ/6HSBg3Ukhv+ytrFvXDl5bUDQuoPu9/+NL5Z6X87VHnd7T9W8AAAD/&#10;/wMAUEsDBBQABgAIAAAAIQDKQwI83wAAAAkBAAAPAAAAZHJzL2Rvd25yZXYueG1sTI9BS8NAEIXv&#10;gv9hGcGb3XShbRqzKaWgeBG0FvS4yY5J6O5syG7b+O8dT/Y2j3m8971yM3knzjjGPpCG+SwDgdQE&#10;21Or4fDx9JCDiMmQNS4QavjBCJvq9qY0hQ0XesfzPrWCQygWRkOX0lBIGZsOvYmzMCDx7zuM3iSW&#10;YyvtaC4c7p1UWbaU3vTEDZ0ZcNdhc9yfvIZt/aZo+ap2K9d/fa7zl+NzPR20vr+bto8gEk7p3wx/&#10;+IwOFTPV4UQ2Csd6nfOWpEHNFQg2qGyxAFHzka9AVqW8XlD9AgAA//8DAFBLAQItABQABgAIAAAA&#10;IQC2gziS/gAAAOEBAAATAAAAAAAAAAAAAAAAAAAAAABbQ29udGVudF9UeXBlc10ueG1sUEsBAi0A&#10;FAAGAAgAAAAhADj9If/WAAAAlAEAAAsAAAAAAAAAAAAAAAAALwEAAF9yZWxzLy5yZWxzUEsBAi0A&#10;FAAGAAgAAAAhAKZmn5JWAgAAlwUAAA4AAAAAAAAAAAAAAAAALgIAAGRycy9lMm9Eb2MueG1sUEsB&#10;Ai0AFAAGAAgAAAAhAMpDAjzfAAAACQEAAA8AAAAAAAAAAAAAAAAAsAQAAGRycy9kb3ducmV2Lnht&#10;bFBLBQYAAAAABAAEAPMAAAC8BQAAAAA=&#10;" path="m26970,47623r-6316,l17617,47018,,26970,,20652,20654,r6316,l47625,23812r-1,3158l26970,47623xe" fillcolor="black" stroked="f">
                <v:path arrowok="t"/>
                <w10:wrap anchorx="page"/>
              </v:shape>
            </w:pict>
          </mc:Fallback>
        </mc:AlternateContent>
      </w:r>
      <w:r>
        <w:t>Summarize</w:t>
      </w:r>
      <w:r>
        <w:rPr>
          <w:spacing w:val="-13"/>
        </w:rPr>
        <w:t xml:space="preserve"> </w:t>
      </w:r>
      <w:r>
        <w:t>theories,</w:t>
      </w:r>
      <w:r>
        <w:rPr>
          <w:spacing w:val="-12"/>
        </w:rPr>
        <w:t xml:space="preserve"> </w:t>
      </w:r>
      <w:r>
        <w:t>research,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concepts</w:t>
      </w:r>
      <w:r>
        <w:rPr>
          <w:spacing w:val="-12"/>
        </w:rPr>
        <w:t xml:space="preserve"> </w:t>
      </w:r>
      <w:r>
        <w:t>related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study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gender.</w:t>
      </w:r>
    </w:p>
    <w:p w14:paraId="0A62D156" w14:textId="77777777" w:rsidR="00E54D83" w:rsidRDefault="00E54D83">
      <w:pPr>
        <w:pStyle w:val="BodyText"/>
        <w:rPr>
          <w:sz w:val="20"/>
        </w:rPr>
      </w:pPr>
    </w:p>
    <w:p w14:paraId="0C059062" w14:textId="77777777" w:rsidR="00E54D83" w:rsidRDefault="00E54D83">
      <w:pPr>
        <w:pStyle w:val="BodyText"/>
        <w:spacing w:before="5"/>
        <w:rPr>
          <w:sz w:val="18"/>
        </w:rPr>
      </w:pPr>
    </w:p>
    <w:p w14:paraId="4C80C5A9" w14:textId="77777777" w:rsidR="00E54D83" w:rsidRDefault="00000000">
      <w:pPr>
        <w:pStyle w:val="BodyText"/>
        <w:spacing w:before="92" w:line="379" w:lineRule="auto"/>
        <w:ind w:left="899" w:right="71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057149E" wp14:editId="57BED354">
                <wp:simplePos x="0" y="0"/>
                <wp:positionH relativeFrom="page">
                  <wp:posOffset>1257299</wp:posOffset>
                </wp:positionH>
                <wp:positionV relativeFrom="paragraph">
                  <wp:posOffset>134693</wp:posOffset>
                </wp:positionV>
                <wp:extent cx="47625" cy="476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7DAC3" id="Graphic 9" o:spid="_x0000_s1026" style="position:absolute;margin-left:99pt;margin-top:10.6pt;width:3.75pt;height:3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H0VAIAAJcFAAAOAAAAZHJzL2Uyb0RvYy54bWysVN9v2yAQfp+0/wHxvvhHWyez4lRTq06T&#10;qq5SM+2ZYBxbw8CAxMl/vwOMk65SNk3zAxzm4/juvjuWt4eeoz3TppOiwtksxYgJKutObCv8bf3w&#10;YYGRsUTUhEvBKnxkBt+u3r9bDqpkuWwlr5lG4ESYclAVbq1VZZIY2rKemJlUTMBmI3VPLCz1Nqk1&#10;GcB7z5M8TYtkkLpWWlJmDPy9D5t45f03DaP2a9MYZhGvMHCzftR+3LgxWS1JudVEtR0daZB/YNGT&#10;TsClk6t7Ygna6e6Nq76jWhrZ2BmVfSKbpqPMxwDRZOlv0by0RDEfCyTHqClN5v+5pU/7F/WsHXWj&#10;HiX9YSAjyaBMOe24hRkxh0b3DgvE0cFn8ThlkR0sovDzel7kNxhR2Amm80jKeJTujP3MpHdD9o/G&#10;BgnqaJE2WvQgoqlBSCch9xJajEBCjRFIuAkSKmLdOcfNmWiIl6M2Wm6vl3u2lh5lXQB58XEOZTFS&#10;vXK+gOoJxcUrdFrcXL9BR0yclfeczYtsPmLTbDF6jpg4B2xgAFyKv8IBi/yiv3zi6QscIor3xTnc&#10;e4r+Mm5UFLKUXy2yy3c7bMjRn+M53e9OxexHjpRLw4IgTlKvzCQzxHReSEbyrn7oOHfSGr3d3HGN&#10;9sQ1vf/GdJ3BfI2HsnYFvpH18VmjAV6CCpufO6IZRvyLgFZzz0Y0dDQ20dCW30n/uPiq0sauD9+J&#10;VkiBWWELXfEkYyOTMlY88HeAgHUnhfy0s7LpXDt4boHRuIDu9/GPL5V7Xs7XHnV6T1e/AAAA//8D&#10;AFBLAwQUAAYACAAAACEAykMCPN8AAAAJAQAADwAAAGRycy9kb3ducmV2LnhtbEyPQUvDQBCF74L/&#10;YRnBm910oW0asymloHgRtBb0uMmOSejubMhu2/jvHU/2No95vPe9cjN5J844xj6QhvksA4HUBNtT&#10;q+Hw8fSQg4jJkDUuEGr4wQib6vamNIUNF3rH8z61gkMoFkZDl9JQSBmbDr2JszAg8e87jN4klmMr&#10;7WguHO6dVFm2lN70xA2dGXDXYXPcn7yGbf2maPmqdivXf32u85fjcz0dtL6/m7aPIBJO6d8Mf/iM&#10;DhUz1eFENgrHep3zlqRBzRUINqhssQBR85GvQFalvF5Q/QIAAP//AwBQSwECLQAUAAYACAAAACEA&#10;toM4kv4AAADhAQAAEwAAAAAAAAAAAAAAAAAAAAAAW0NvbnRlbnRfVHlwZXNdLnhtbFBLAQItABQA&#10;BgAIAAAAIQA4/SH/1gAAAJQBAAALAAAAAAAAAAAAAAAAAC8BAABfcmVscy8ucmVsc1BLAQItABQA&#10;BgAIAAAAIQDPQRH0VAIAAJcFAAAOAAAAAAAAAAAAAAAAAC4CAABkcnMvZTJvRG9jLnhtbFBLAQIt&#10;ABQABgAIAAAAIQDKQwI83wAAAAkBAAAPAAAAAAAAAAAAAAAAAK4EAABkcnMvZG93bnJldi54bWxQ&#10;SwUGAAAAAAQABADzAAAAugUAAAAA&#10;" path="m26970,47623r-6316,l17617,47018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t>Discuss</w:t>
      </w:r>
      <w:r>
        <w:rPr>
          <w:spacing w:val="-10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gender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construct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institution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tied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larger social</w:t>
      </w:r>
      <w:r>
        <w:rPr>
          <w:spacing w:val="-1"/>
        </w:rPr>
        <w:t xml:space="preserve"> </w:t>
      </w:r>
      <w:r>
        <w:t>phenomena,</w:t>
      </w:r>
      <w:r>
        <w:rPr>
          <w:spacing w:val="-1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relations,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global</w:t>
      </w:r>
      <w:r>
        <w:rPr>
          <w:spacing w:val="-1"/>
        </w:rPr>
        <w:t xml:space="preserve"> </w:t>
      </w:r>
      <w:r>
        <w:t>inequalities,</w:t>
      </w:r>
      <w:r>
        <w:rPr>
          <w:spacing w:val="-1"/>
        </w:rPr>
        <w:t xml:space="preserve"> </w:t>
      </w:r>
      <w:r>
        <w:t>ranging from economics, politics, religion, education, globalization, etc.</w:t>
      </w:r>
    </w:p>
    <w:p w14:paraId="032BB7DE" w14:textId="77777777" w:rsidR="00E54D83" w:rsidRDefault="00E54D83">
      <w:pPr>
        <w:pStyle w:val="BodyText"/>
        <w:spacing w:before="4"/>
      </w:pPr>
    </w:p>
    <w:p w14:paraId="3F398076" w14:textId="77777777" w:rsidR="00E54D83" w:rsidRDefault="00000000">
      <w:pPr>
        <w:pStyle w:val="BodyText"/>
        <w:spacing w:before="92"/>
        <w:ind w:left="899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EBE26F0" wp14:editId="6FE8B4D4">
                <wp:simplePos x="0" y="0"/>
                <wp:positionH relativeFrom="page">
                  <wp:posOffset>1257299</wp:posOffset>
                </wp:positionH>
                <wp:positionV relativeFrom="paragraph">
                  <wp:posOffset>134693</wp:posOffset>
                </wp:positionV>
                <wp:extent cx="47625" cy="476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210CC" id="Graphic 10" o:spid="_x0000_s1026" style="position:absolute;margin-left:99pt;margin-top:10.6pt;width:3.75pt;height:3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H0VAIAAJcFAAAOAAAAZHJzL2Uyb0RvYy54bWysVN9v2yAQfp+0/wHxvvhHWyez4lRTq06T&#10;qq5SM+2ZYBxbw8CAxMl/vwOMk65SNk3zAxzm4/juvjuWt4eeoz3TppOiwtksxYgJKutObCv8bf3w&#10;YYGRsUTUhEvBKnxkBt+u3r9bDqpkuWwlr5lG4ESYclAVbq1VZZIY2rKemJlUTMBmI3VPLCz1Nqk1&#10;GcB7z5M8TYtkkLpWWlJmDPy9D5t45f03DaP2a9MYZhGvMHCzftR+3LgxWS1JudVEtR0daZB/YNGT&#10;TsClk6t7Ygna6e6Nq76jWhrZ2BmVfSKbpqPMxwDRZOlv0by0RDEfCyTHqClN5v+5pU/7F/WsHXWj&#10;HiX9YSAjyaBMOe24hRkxh0b3DgvE0cFn8ThlkR0sovDzel7kNxhR2Amm80jKeJTujP3MpHdD9o/G&#10;BgnqaJE2WvQgoqlBSCch9xJajEBCjRFIuAkSKmLdOcfNmWiIl6M2Wm6vl3u2lh5lXQB58XEOZTFS&#10;vXK+gOoJxcUrdFrcXL9BR0yclfeczYtsPmLTbDF6jpg4B2xgAFyKv8IBi/yiv3zi6QscIor3xTnc&#10;e4r+Mm5UFLKUXy2yy3c7bMjRn+M53e9OxexHjpRLw4IgTlKvzCQzxHReSEbyrn7oOHfSGr3d3HGN&#10;9sQ1vf/GdJ3BfI2HsnYFvpH18VmjAV6CCpufO6IZRvyLgFZzz0Y0dDQ20dCW30n/uPiq0sauD9+J&#10;VkiBWWELXfEkYyOTMlY88HeAgHUnhfy0s7LpXDt4boHRuIDu9/GPL5V7Xs7XHnV6T1e/AAAA//8D&#10;AFBLAwQUAAYACAAAACEAykMCPN8AAAAJAQAADwAAAGRycy9kb3ducmV2LnhtbEyPQUvDQBCF74L/&#10;YRnBm910oW0asymloHgRtBb0uMmOSejubMhu2/jvHU/2No95vPe9cjN5J844xj6QhvksA4HUBNtT&#10;q+Hw8fSQg4jJkDUuEGr4wQib6vamNIUNF3rH8z61gkMoFkZDl9JQSBmbDr2JszAg8e87jN4klmMr&#10;7WguHO6dVFm2lN70xA2dGXDXYXPcn7yGbf2maPmqdivXf32u85fjcz0dtL6/m7aPIBJO6d8Mf/iM&#10;DhUz1eFENgrHep3zlqRBzRUINqhssQBR85GvQFalvF5Q/QIAAP//AwBQSwECLQAUAAYACAAAACEA&#10;toM4kv4AAADhAQAAEwAAAAAAAAAAAAAAAAAAAAAAW0NvbnRlbnRfVHlwZXNdLnhtbFBLAQItABQA&#10;BgAIAAAAIQA4/SH/1gAAAJQBAAALAAAAAAAAAAAAAAAAAC8BAABfcmVscy8ucmVsc1BLAQItABQA&#10;BgAIAAAAIQDPQRH0VAIAAJcFAAAOAAAAAAAAAAAAAAAAAC4CAABkcnMvZTJvRG9jLnhtbFBLAQIt&#10;ABQABgAIAAAAIQDKQwI83wAAAAkBAAAPAAAAAAAAAAAAAAAAAK4EAABkcnMvZG93bnJldi54bWxQ&#10;SwUGAAAAAAQABADzAAAAugUAAAAA&#10;" path="m26970,47623r-6316,l17617,47018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t>Apply</w:t>
      </w:r>
      <w:r>
        <w:rPr>
          <w:spacing w:val="-16"/>
        </w:rPr>
        <w:t xml:space="preserve"> </w:t>
      </w:r>
      <w:r>
        <w:t>sociological</w:t>
      </w:r>
      <w:r>
        <w:rPr>
          <w:spacing w:val="-14"/>
        </w:rPr>
        <w:t xml:space="preserve"> </w:t>
      </w:r>
      <w:r>
        <w:t>theories,</w:t>
      </w:r>
      <w:r>
        <w:rPr>
          <w:spacing w:val="-13"/>
        </w:rPr>
        <w:t xml:space="preserve"> </w:t>
      </w:r>
      <w:r>
        <w:t>concepts,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research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own</w:t>
      </w:r>
      <w:r>
        <w:rPr>
          <w:spacing w:val="-14"/>
        </w:rPr>
        <w:t xml:space="preserve"> </w:t>
      </w:r>
      <w:r>
        <w:t>gendered</w:t>
      </w:r>
      <w:r>
        <w:rPr>
          <w:spacing w:val="-13"/>
        </w:rPr>
        <w:t xml:space="preserve"> </w:t>
      </w:r>
      <w:r>
        <w:rPr>
          <w:spacing w:val="-2"/>
        </w:rPr>
        <w:t>world.</w:t>
      </w:r>
    </w:p>
    <w:p w14:paraId="1C020D48" w14:textId="77777777" w:rsidR="00E54D83" w:rsidRDefault="00E54D83">
      <w:pPr>
        <w:pStyle w:val="BodyText"/>
        <w:rPr>
          <w:sz w:val="20"/>
        </w:rPr>
      </w:pPr>
    </w:p>
    <w:p w14:paraId="15C4488B" w14:textId="77777777" w:rsidR="00E54D83" w:rsidRDefault="00E54D83">
      <w:pPr>
        <w:pStyle w:val="BodyText"/>
        <w:spacing w:before="5"/>
        <w:rPr>
          <w:sz w:val="18"/>
        </w:rPr>
      </w:pPr>
    </w:p>
    <w:p w14:paraId="261FB79E" w14:textId="77777777" w:rsidR="00E54D83" w:rsidRDefault="00000000">
      <w:pPr>
        <w:pStyle w:val="BodyText"/>
        <w:spacing w:before="92"/>
        <w:ind w:left="899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D6E1B95" wp14:editId="1424F2A1">
                <wp:simplePos x="0" y="0"/>
                <wp:positionH relativeFrom="page">
                  <wp:posOffset>1257299</wp:posOffset>
                </wp:positionH>
                <wp:positionV relativeFrom="paragraph">
                  <wp:posOffset>134693</wp:posOffset>
                </wp:positionV>
                <wp:extent cx="47625" cy="476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36EA3" id="Graphic 11" o:spid="_x0000_s1026" style="position:absolute;margin-left:99pt;margin-top:10.6pt;width:3.75pt;height:3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H0VAIAAJcFAAAOAAAAZHJzL2Uyb0RvYy54bWysVN9v2yAQfp+0/wHxvvhHWyez4lRTq06T&#10;qq5SM+2ZYBxbw8CAxMl/vwOMk65SNk3zAxzm4/juvjuWt4eeoz3TppOiwtksxYgJKutObCv8bf3w&#10;YYGRsUTUhEvBKnxkBt+u3r9bDqpkuWwlr5lG4ESYclAVbq1VZZIY2rKemJlUTMBmI3VPLCz1Nqk1&#10;GcB7z5M8TYtkkLpWWlJmDPy9D5t45f03DaP2a9MYZhGvMHCzftR+3LgxWS1JudVEtR0daZB/YNGT&#10;TsClk6t7Ygna6e6Nq76jWhrZ2BmVfSKbpqPMxwDRZOlv0by0RDEfCyTHqClN5v+5pU/7F/WsHXWj&#10;HiX9YSAjyaBMOe24hRkxh0b3DgvE0cFn8ThlkR0sovDzel7kNxhR2Amm80jKeJTujP3MpHdD9o/G&#10;BgnqaJE2WvQgoqlBSCch9xJajEBCjRFIuAkSKmLdOcfNmWiIl6M2Wm6vl3u2lh5lXQB58XEOZTFS&#10;vXK+gOoJxcUrdFrcXL9BR0yclfeczYtsPmLTbDF6jpg4B2xgAFyKv8IBi/yiv3zi6QscIor3xTnc&#10;e4r+Mm5UFLKUXy2yy3c7bMjRn+M53e9OxexHjpRLw4IgTlKvzCQzxHReSEbyrn7oOHfSGr3d3HGN&#10;9sQ1vf/GdJ3BfI2HsnYFvpH18VmjAV6CCpufO6IZRvyLgFZzz0Y0dDQ20dCW30n/uPiq0sauD9+J&#10;VkiBWWELXfEkYyOTMlY88HeAgHUnhfy0s7LpXDt4boHRuIDu9/GPL5V7Xs7XHnV6T1e/AAAA//8D&#10;AFBLAwQUAAYACAAAACEAykMCPN8AAAAJAQAADwAAAGRycy9kb3ducmV2LnhtbEyPQUvDQBCF74L/&#10;YRnBm910oW0asymloHgRtBb0uMmOSejubMhu2/jvHU/2No95vPe9cjN5J844xj6QhvksA4HUBNtT&#10;q+Hw8fSQg4jJkDUuEGr4wQib6vamNIUNF3rH8z61gkMoFkZDl9JQSBmbDr2JszAg8e87jN4klmMr&#10;7WguHO6dVFm2lN70xA2dGXDXYXPcn7yGbf2maPmqdivXf32u85fjcz0dtL6/m7aPIBJO6d8Mf/iM&#10;DhUz1eFENgrHep3zlqRBzRUINqhssQBR85GvQFalvF5Q/QIAAP//AwBQSwECLQAUAAYACAAAACEA&#10;toM4kv4AAADhAQAAEwAAAAAAAAAAAAAAAAAAAAAAW0NvbnRlbnRfVHlwZXNdLnhtbFBLAQItABQA&#10;BgAIAAAAIQA4/SH/1gAAAJQBAAALAAAAAAAAAAAAAAAAAC8BAABfcmVscy8ucmVsc1BLAQItABQA&#10;BgAIAAAAIQDPQRH0VAIAAJcFAAAOAAAAAAAAAAAAAAAAAC4CAABkcnMvZTJvRG9jLnhtbFBLAQIt&#10;ABQABgAIAAAAIQDKQwI83wAAAAkBAAAPAAAAAAAAAAAAAAAAAK4EAABkcnMvZG93bnJldi54bWxQ&#10;SwUGAAAAAAQABADzAAAAugUAAAAA&#10;" path="m26970,47623r-6316,l17617,47018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t>Illustrate</w:t>
      </w:r>
      <w:r>
        <w:rPr>
          <w:spacing w:val="-15"/>
        </w:rPr>
        <w:t xml:space="preserve"> </w:t>
      </w:r>
      <w:r>
        <w:t>examples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interactions</w:t>
      </w:r>
      <w:r>
        <w:rPr>
          <w:spacing w:val="-14"/>
        </w:rPr>
        <w:t xml:space="preserve"> </w:t>
      </w:r>
      <w:r>
        <w:t>between</w:t>
      </w:r>
      <w:r>
        <w:rPr>
          <w:spacing w:val="-15"/>
        </w:rPr>
        <w:t xml:space="preserve"> </w:t>
      </w:r>
      <w:r>
        <w:t>gender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structures</w:t>
      </w:r>
      <w:r>
        <w:rPr>
          <w:spacing w:val="-14"/>
        </w:rPr>
        <w:t xml:space="preserve"> </w:t>
      </w:r>
      <w:r>
        <w:rPr>
          <w:spacing w:val="-2"/>
        </w:rPr>
        <w:t>(e.g.</w:t>
      </w:r>
    </w:p>
    <w:p w14:paraId="29D3E7F0" w14:textId="77777777" w:rsidR="00E54D83" w:rsidRDefault="00E54D83">
      <w:pPr>
        <w:sectPr w:rsidR="00E54D83">
          <w:pgSz w:w="12240" w:h="15840"/>
          <w:pgMar w:top="1400" w:right="1320" w:bottom="280" w:left="1320" w:header="720" w:footer="720" w:gutter="0"/>
          <w:cols w:space="720"/>
        </w:sectPr>
      </w:pPr>
    </w:p>
    <w:p w14:paraId="4175BD3A" w14:textId="77777777" w:rsidR="00E54D83" w:rsidRDefault="00000000">
      <w:pPr>
        <w:pStyle w:val="BodyText"/>
        <w:spacing w:before="75"/>
        <w:ind w:left="899"/>
      </w:pPr>
      <w:r>
        <w:rPr>
          <w:spacing w:val="-2"/>
        </w:rPr>
        <w:lastRenderedPageBreak/>
        <w:t>the</w:t>
      </w:r>
      <w:r>
        <w:rPr>
          <w:spacing w:val="-7"/>
        </w:rPr>
        <w:t xml:space="preserve"> </w:t>
      </w:r>
      <w:r>
        <w:rPr>
          <w:spacing w:val="-2"/>
        </w:rPr>
        <w:t>media,</w:t>
      </w:r>
      <w:r>
        <w:rPr>
          <w:spacing w:val="-5"/>
        </w:rPr>
        <w:t xml:space="preserve"> </w:t>
      </w:r>
      <w:r>
        <w:rPr>
          <w:spacing w:val="-2"/>
        </w:rPr>
        <w:t>family,</w:t>
      </w:r>
      <w:r>
        <w:rPr>
          <w:spacing w:val="-4"/>
        </w:rPr>
        <w:t xml:space="preserve"> </w:t>
      </w:r>
      <w:r>
        <w:rPr>
          <w:spacing w:val="-2"/>
        </w:rPr>
        <w:t>religion,</w:t>
      </w:r>
      <w:r>
        <w:rPr>
          <w:spacing w:val="-5"/>
        </w:rPr>
        <w:t xml:space="preserve"> </w:t>
      </w:r>
      <w:r>
        <w:rPr>
          <w:spacing w:val="-2"/>
        </w:rPr>
        <w:t>education,</w:t>
      </w:r>
      <w:r>
        <w:rPr>
          <w:spacing w:val="-4"/>
        </w:rPr>
        <w:t xml:space="preserve"> </w:t>
      </w:r>
      <w:r>
        <w:rPr>
          <w:spacing w:val="-2"/>
        </w:rPr>
        <w:t>etc.).</w:t>
      </w:r>
    </w:p>
    <w:p w14:paraId="5CE92825" w14:textId="77777777" w:rsidR="00E54D83" w:rsidRDefault="00E54D83">
      <w:pPr>
        <w:pStyle w:val="BodyText"/>
        <w:rPr>
          <w:sz w:val="20"/>
        </w:rPr>
      </w:pPr>
    </w:p>
    <w:p w14:paraId="77B5F79E" w14:textId="77777777" w:rsidR="00E54D83" w:rsidRDefault="00E54D83">
      <w:pPr>
        <w:pStyle w:val="BodyText"/>
        <w:spacing w:before="4"/>
        <w:rPr>
          <w:sz w:val="18"/>
        </w:rPr>
      </w:pPr>
    </w:p>
    <w:p w14:paraId="1AE962FC" w14:textId="77777777" w:rsidR="00E54D83" w:rsidRDefault="00000000">
      <w:pPr>
        <w:pStyle w:val="BodyText"/>
        <w:spacing w:before="93" w:line="379" w:lineRule="auto"/>
        <w:ind w:left="899" w:right="171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87CD99C" wp14:editId="18B52EAF">
                <wp:simplePos x="0" y="0"/>
                <wp:positionH relativeFrom="page">
                  <wp:posOffset>1257299</wp:posOffset>
                </wp:positionH>
                <wp:positionV relativeFrom="paragraph">
                  <wp:posOffset>135328</wp:posOffset>
                </wp:positionV>
                <wp:extent cx="47625" cy="476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4710E" id="Graphic 12" o:spid="_x0000_s1026" style="position:absolute;margin-left:99pt;margin-top:10.65pt;width:3.75pt;height:3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H0VAIAAJcFAAAOAAAAZHJzL2Uyb0RvYy54bWysVN9v2yAQfp+0/wHxvvhHWyez4lRTq06T&#10;qq5SM+2ZYBxbw8CAxMl/vwOMk65SNk3zAxzm4/juvjuWt4eeoz3TppOiwtksxYgJKutObCv8bf3w&#10;YYGRsUTUhEvBKnxkBt+u3r9bDqpkuWwlr5lG4ESYclAVbq1VZZIY2rKemJlUTMBmI3VPLCz1Nqk1&#10;GcB7z5M8TYtkkLpWWlJmDPy9D5t45f03DaP2a9MYZhGvMHCzftR+3LgxWS1JudVEtR0daZB/YNGT&#10;TsClk6t7Ygna6e6Nq76jWhrZ2BmVfSKbpqPMxwDRZOlv0by0RDEfCyTHqClN5v+5pU/7F/WsHXWj&#10;HiX9YSAjyaBMOe24hRkxh0b3DgvE0cFn8ThlkR0sovDzel7kNxhR2Amm80jKeJTujP3MpHdD9o/G&#10;BgnqaJE2WvQgoqlBSCch9xJajEBCjRFIuAkSKmLdOcfNmWiIl6M2Wm6vl3u2lh5lXQB58XEOZTFS&#10;vXK+gOoJxcUrdFrcXL9BR0yclfeczYtsPmLTbDF6jpg4B2xgAFyKv8IBi/yiv3zi6QscIor3xTnc&#10;e4r+Mm5UFLKUXy2yy3c7bMjRn+M53e9OxexHjpRLw4IgTlKvzCQzxHReSEbyrn7oOHfSGr3d3HGN&#10;9sQ1vf/GdJ3BfI2HsnYFvpH18VmjAV6CCpufO6IZRvyLgFZzz0Y0dDQ20dCW30n/uPiq0sauD9+J&#10;VkiBWWELXfEkYyOTMlY88HeAgHUnhfy0s7LpXDt4boHRuIDu9/GPL5V7Xs7XHnV6T1e/AAAA//8D&#10;AFBLAwQUAAYACAAAACEAkQHt6t8AAAAJAQAADwAAAGRycy9kb3ducmV2LnhtbEyPwU7DMBBE70j8&#10;g7VI3KjToBY3xKmqSiAuSLRUgqMTL0lUex3Fbhv+nuUEtx3taOZNuZ68E2ccYx9Iw3yWgUBqgu2p&#10;1XB4f7pTIGIyZI0LhBq+McK6ur4qTWHDhXZ43qdWcAjFwmjoUhoKKWPToTdxFgYk/n2F0ZvEcmyl&#10;Hc2Fw72TeZYtpTc9cUNnBtx22Bz3J69hU7/ltHzNtw+u//xYqZfjcz0dtL69mTaPIBJO6c8Mv/iM&#10;DhUz1eFENgrHeqV4S9KQz+9BsCHPFgsQNR9KgaxK+X9B9QMAAP//AwBQSwECLQAUAAYACAAAACEA&#10;toM4kv4AAADhAQAAEwAAAAAAAAAAAAAAAAAAAAAAW0NvbnRlbnRfVHlwZXNdLnhtbFBLAQItABQA&#10;BgAIAAAAIQA4/SH/1gAAAJQBAAALAAAAAAAAAAAAAAAAAC8BAABfcmVscy8ucmVsc1BLAQItABQA&#10;BgAIAAAAIQDPQRH0VAIAAJcFAAAOAAAAAAAAAAAAAAAAAC4CAABkcnMvZTJvRG9jLnhtbFBLAQIt&#10;ABQABgAIAAAAIQCRAe3q3wAAAAkBAAAPAAAAAAAAAAAAAAAAAK4EAABkcnMvZG93bnJldi54bWxQ&#10;SwUGAAAAAAQABADzAAAAugUAAAAA&#10;" path="m26970,47623r-6316,l17617,47018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t>Demonstrate</w:t>
      </w:r>
      <w:r>
        <w:rPr>
          <w:spacing w:val="-14"/>
        </w:rPr>
        <w:t xml:space="preserve"> </w:t>
      </w:r>
      <w:r>
        <w:t>knowledge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sociology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gender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creative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written, investigative and comparative assignments.</w:t>
      </w:r>
    </w:p>
    <w:p w14:paraId="06871752" w14:textId="77777777" w:rsidR="00E54D83" w:rsidRDefault="00E54D83">
      <w:pPr>
        <w:pStyle w:val="BodyText"/>
        <w:spacing w:before="4"/>
        <w:rPr>
          <w:sz w:val="25"/>
        </w:rPr>
      </w:pPr>
    </w:p>
    <w:p w14:paraId="079659FE" w14:textId="77777777" w:rsidR="00E54D83" w:rsidRDefault="00000000">
      <w:pPr>
        <w:pStyle w:val="Heading1"/>
        <w:spacing w:before="89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9CCB075" wp14:editId="3C9A843F">
                <wp:simplePos x="0" y="0"/>
                <wp:positionH relativeFrom="page">
                  <wp:posOffset>914400</wp:posOffset>
                </wp:positionH>
                <wp:positionV relativeFrom="paragraph">
                  <wp:posOffset>337612</wp:posOffset>
                </wp:positionV>
                <wp:extent cx="594360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94A5C" id="Graphic 13" o:spid="_x0000_s1026" style="position:absolute;margin-left:1in;margin-top:26.6pt;width:468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DPTKlq3AAAAAoBAAAPAAAAZHJzL2Rvd25yZXYueG1sTI/B&#10;TsMwEETvSPyDtUjcqE3rliqNU0UgblwoHDi68TaJiNdR7CYpX8/2BMeZHc2+yfez78SIQ2wDGXhc&#10;KBBIVXAt1QY+P14ftiBisuRsFwgNXDDCvri9yW3mwkTvOB5SLbiEYmYNNCn1mZSxatDbuAg9Et9O&#10;YfA2sRxq6QY7cbnv5FKpjfS2Jf7Q2B6fG6y+D2dv4EeX66/0osu3oEe6uA1NFFfG3N/N5Q5Ewjn9&#10;heGKz+hQMNMxnMlF0bHWmrckA+vVEsQ1oLaKnSM7+glkkcv/E4pfAAAA//8DAFBLAQItABQABgAI&#10;AAAAIQC2gziS/gAAAOEBAAATAAAAAAAAAAAAAAAAAAAAAABbQ29udGVudF9UeXBlc10ueG1sUEsB&#10;Ai0AFAAGAAgAAAAhADj9If/WAAAAlAEAAAsAAAAAAAAAAAAAAAAALwEAAF9yZWxzLy5yZWxzUEsB&#10;Ai0AFAAGAAgAAAAhANhUSB0jAgAAwAQAAA4AAAAAAAAAAAAAAAAALgIAAGRycy9lMm9Eb2MueG1s&#10;UEsBAi0AFAAGAAgAAAAhAM9MqWrcAAAACgEAAA8AAAAAAAAAAAAAAAAAfQQAAGRycy9kb3ducmV2&#10;LnhtbFBLBQYAAAAABAAEAPMAAACGBQAAAAA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</w:rPr>
        <w:t>Expectations</w:t>
      </w:r>
      <w:r>
        <w:rPr>
          <w:color w:val="081D3F"/>
          <w:spacing w:val="-13"/>
        </w:rPr>
        <w:t xml:space="preserve"> </w:t>
      </w:r>
      <w:r>
        <w:rPr>
          <w:color w:val="081D3F"/>
        </w:rPr>
        <w:t>of</w:t>
      </w:r>
      <w:r>
        <w:rPr>
          <w:color w:val="081D3F"/>
          <w:spacing w:val="-12"/>
        </w:rPr>
        <w:t xml:space="preserve"> </w:t>
      </w:r>
      <w:r>
        <w:rPr>
          <w:color w:val="081D3F"/>
        </w:rPr>
        <w:t>the</w:t>
      </w:r>
      <w:r>
        <w:rPr>
          <w:color w:val="081D3F"/>
          <w:spacing w:val="-12"/>
        </w:rPr>
        <w:t xml:space="preserve"> </w:t>
      </w:r>
      <w:r>
        <w:rPr>
          <w:color w:val="081D3F"/>
          <w:spacing w:val="-2"/>
        </w:rPr>
        <w:t>Course</w:t>
      </w:r>
    </w:p>
    <w:p w14:paraId="2E071767" w14:textId="77777777" w:rsidR="00E54D83" w:rsidRDefault="00000000">
      <w:pPr>
        <w:pStyle w:val="BodyText"/>
        <w:spacing w:before="330" w:line="312" w:lineRule="auto"/>
        <w:ind w:left="119" w:right="171"/>
      </w:pPr>
      <w:r>
        <w:t>This is an online course, which means most (if not all) of the course work will be conducted</w:t>
      </w:r>
      <w:r>
        <w:rPr>
          <w:spacing w:val="-11"/>
        </w:rPr>
        <w:t xml:space="preserve"> </w:t>
      </w:r>
      <w:r>
        <w:t>online.</w:t>
      </w:r>
      <w:r>
        <w:rPr>
          <w:spacing w:val="-11"/>
        </w:rPr>
        <w:t xml:space="preserve"> </w:t>
      </w:r>
      <w:r>
        <w:t>Expectations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performance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online</w:t>
      </w:r>
      <w:r>
        <w:rPr>
          <w:spacing w:val="-11"/>
        </w:rPr>
        <w:t xml:space="preserve"> </w:t>
      </w:r>
      <w:r>
        <w:t>course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same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 traditional course. In fact, online courses require a degree of self-motivation, self- discipline, and technology skills which can make these courses more demanding for some</w:t>
      </w:r>
      <w:r>
        <w:rPr>
          <w:spacing w:val="-3"/>
        </w:rPr>
        <w:t xml:space="preserve"> </w:t>
      </w:r>
      <w:r>
        <w:t>students.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confident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abilities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commit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course. Always contact tech support if you run into technical problems or questions.</w:t>
      </w:r>
    </w:p>
    <w:p w14:paraId="611991BF" w14:textId="77777777" w:rsidR="00E54D83" w:rsidRDefault="00E54D83">
      <w:pPr>
        <w:pStyle w:val="BodyText"/>
        <w:spacing w:before="5"/>
        <w:rPr>
          <w:sz w:val="21"/>
        </w:rPr>
      </w:pPr>
    </w:p>
    <w:p w14:paraId="2CF94998" w14:textId="77777777" w:rsidR="00E54D83" w:rsidRDefault="00000000">
      <w:pPr>
        <w:pStyle w:val="BodyText"/>
        <w:ind w:left="119"/>
      </w:pPr>
      <w:r>
        <w:t>Students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expected</w:t>
      </w:r>
      <w:r>
        <w:rPr>
          <w:spacing w:val="-13"/>
        </w:rPr>
        <w:t xml:space="preserve"> </w:t>
      </w:r>
      <w:r>
        <w:rPr>
          <w:spacing w:val="-5"/>
        </w:rPr>
        <w:t>to:</w:t>
      </w:r>
    </w:p>
    <w:p w14:paraId="728913B3" w14:textId="77777777" w:rsidR="00E54D83" w:rsidRDefault="00E54D83">
      <w:pPr>
        <w:pStyle w:val="BodyText"/>
        <w:spacing w:before="1"/>
      </w:pPr>
    </w:p>
    <w:p w14:paraId="0FC59ECF" w14:textId="77777777" w:rsidR="00E54D83" w:rsidRDefault="00000000">
      <w:pPr>
        <w:spacing w:before="93"/>
        <w:ind w:left="71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ED03596" wp14:editId="64A48705">
                <wp:simplePos x="0" y="0"/>
                <wp:positionH relativeFrom="page">
                  <wp:posOffset>1142999</wp:posOffset>
                </wp:positionH>
                <wp:positionV relativeFrom="paragraph">
                  <wp:posOffset>135328</wp:posOffset>
                </wp:positionV>
                <wp:extent cx="47625" cy="476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12B52" id="Graphic 14" o:spid="_x0000_s1026" style="position:absolute;margin-left:90pt;margin-top:10.65pt;width:3.75pt;height:3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H0VAIAAJcFAAAOAAAAZHJzL2Uyb0RvYy54bWysVN9v2yAQfp+0/wHxvvhHWyez4lRTq06T&#10;qq5SM+2ZYBxbw8CAxMl/vwOMk65SNk3zAxzm4/juvjuWt4eeoz3TppOiwtksxYgJKutObCv8bf3w&#10;YYGRsUTUhEvBKnxkBt+u3r9bDqpkuWwlr5lG4ESYclAVbq1VZZIY2rKemJlUTMBmI3VPLCz1Nqk1&#10;GcB7z5M8TYtkkLpWWlJmDPy9D5t45f03DaP2a9MYZhGvMHCzftR+3LgxWS1JudVEtR0daZB/YNGT&#10;TsClk6t7Ygna6e6Nq76jWhrZ2BmVfSKbpqPMxwDRZOlv0by0RDEfCyTHqClN5v+5pU/7F/WsHXWj&#10;HiX9YSAjyaBMOe24hRkxh0b3DgvE0cFn8ThlkR0sovDzel7kNxhR2Amm80jKeJTujP3MpHdD9o/G&#10;BgnqaJE2WvQgoqlBSCch9xJajEBCjRFIuAkSKmLdOcfNmWiIl6M2Wm6vl3u2lh5lXQB58XEOZTFS&#10;vXK+gOoJxcUrdFrcXL9BR0yclfeczYtsPmLTbDF6jpg4B2xgAFyKv8IBi/yiv3zi6QscIor3xTnc&#10;e4r+Mm5UFLKUXy2yy3c7bMjRn+M53e9OxexHjpRLw4IgTlKvzCQzxHReSEbyrn7oOHfSGr3d3HGN&#10;9sQ1vf/GdJ3BfI2HsnYFvpH18VmjAV6CCpufO6IZRvyLgFZzz0Y0dDQ20dCW30n/uPiq0sauD9+J&#10;VkiBWWELXfEkYyOTMlY88HeAgHUnhfy0s7LpXDt4boHRuIDu9/GPL5V7Xs7XHnV6T1e/AAAA//8D&#10;AFBLAwQUAAYACAAAACEAJdHUYN4AAAAJAQAADwAAAGRycy9kb3ducmV2LnhtbEyPwU7DMBBE70j8&#10;g7VI3KjTIFoT4lRVJRAXJCiV4OjESxLVXkex24a/Z3uix5kdzb4pV5N34ohj7ANpmM8yEEhNsD21&#10;Gnafz3cKREyGrHGBUMMvRlhV11elKWw40Qcet6kVXEKxMBq6lIZCyth06E2chQGJbz9h9CaxHFtp&#10;R3Picu9knmUL6U1P/KEzA246bPbbg9ewrt9zWrzlm6Xrv78e1ev+pZ52Wt/eTOsnEAmn9B+GMz6j&#10;Q8VMdTiQjcKxVhlvSRry+T2Ic0AtH0DUbCgFsirl5YLqDwAA//8DAFBLAQItABQABgAIAAAAIQC2&#10;gziS/gAAAOEBAAATAAAAAAAAAAAAAAAAAAAAAABbQ29udGVudF9UeXBlc10ueG1sUEsBAi0AFAAG&#10;AAgAAAAhADj9If/WAAAAlAEAAAsAAAAAAAAAAAAAAAAALwEAAF9yZWxzLy5yZWxzUEsBAi0AFAAG&#10;AAgAAAAhAM9BEfRUAgAAlwUAAA4AAAAAAAAAAAAAAAAALgIAAGRycy9lMm9Eb2MueG1sUEsBAi0A&#10;FAAGAAgAAAAhACXR1GDeAAAACQEAAA8AAAAAAAAAAAAAAAAArgQAAGRycy9kb3ducmV2LnhtbFBL&#10;BQYAAAAABAAEAPMAAAC5BQAAAAA=&#10;" path="m26970,47623r-6316,l17617,47018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Review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get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started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located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course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content</w:t>
      </w:r>
    </w:p>
    <w:p w14:paraId="2B6A2A84" w14:textId="77777777" w:rsidR="00E54D83" w:rsidRDefault="00E54D83">
      <w:pPr>
        <w:pStyle w:val="BodyText"/>
        <w:spacing w:before="7"/>
        <w:rPr>
          <w:sz w:val="21"/>
        </w:rPr>
      </w:pPr>
    </w:p>
    <w:p w14:paraId="22EDD017" w14:textId="77777777" w:rsidR="00E54D83" w:rsidRDefault="00000000">
      <w:pPr>
        <w:spacing w:line="379" w:lineRule="auto"/>
        <w:ind w:left="719" w:right="17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6DCA841" wp14:editId="2A2F8C7F">
                <wp:simplePos x="0" y="0"/>
                <wp:positionH relativeFrom="page">
                  <wp:posOffset>1142999</wp:posOffset>
                </wp:positionH>
                <wp:positionV relativeFrom="paragraph">
                  <wp:posOffset>76273</wp:posOffset>
                </wp:positionV>
                <wp:extent cx="47625" cy="4762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1F47B" id="Graphic 15" o:spid="_x0000_s1026" style="position:absolute;margin-left:90pt;margin-top:6pt;width:3.75pt;height:3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H0VAIAAJcFAAAOAAAAZHJzL2Uyb0RvYy54bWysVN9v2yAQfp+0/wHxvvhHWyez4lRTq06T&#10;qq5SM+2ZYBxbw8CAxMl/vwOMk65SNk3zAxzm4/juvjuWt4eeoz3TppOiwtksxYgJKutObCv8bf3w&#10;YYGRsUTUhEvBKnxkBt+u3r9bDqpkuWwlr5lG4ESYclAVbq1VZZIY2rKemJlUTMBmI3VPLCz1Nqk1&#10;GcB7z5M8TYtkkLpWWlJmDPy9D5t45f03DaP2a9MYZhGvMHCzftR+3LgxWS1JudVEtR0daZB/YNGT&#10;TsClk6t7Ygna6e6Nq76jWhrZ2BmVfSKbpqPMxwDRZOlv0by0RDEfCyTHqClN5v+5pU/7F/WsHXWj&#10;HiX9YSAjyaBMOe24hRkxh0b3DgvE0cFn8ThlkR0sovDzel7kNxhR2Amm80jKeJTujP3MpHdD9o/G&#10;BgnqaJE2WvQgoqlBSCch9xJajEBCjRFIuAkSKmLdOcfNmWiIl6M2Wm6vl3u2lh5lXQB58XEOZTFS&#10;vXK+gOoJxcUrdFrcXL9BR0yclfeczYtsPmLTbDF6jpg4B2xgAFyKv8IBi/yiv3zi6QscIor3xTnc&#10;e4r+Mm5UFLKUXy2yy3c7bMjRn+M53e9OxexHjpRLw4IgTlKvzCQzxHReSEbyrn7oOHfSGr3d3HGN&#10;9sQ1vf/GdJ3BfI2HsnYFvpH18VmjAV6CCpufO6IZRvyLgFZzz0Y0dDQ20dCW30n/uPiq0sauD9+J&#10;VkiBWWELXfEkYyOTMlY88HeAgHUnhfy0s7LpXDt4boHRuIDu9/GPL5V7Xs7XHnV6T1e/AAAA//8D&#10;AFBLAwQUAAYACAAAACEARrzvOt0AAAAJAQAADwAAAGRycy9kb3ducmV2LnhtbExPwWrCQBS8F/yH&#10;5Qm91U0DakyzERFaeim0KtjjJvuaBHffhuyq6d/3eaqnN8MM82aK9eisuOAQOk8KnmcJCKTam44a&#10;BYf961MGIkRNRltPqOAXA6zLyUOhc+Ov9IWXXWwEh1DItYI2xj6XMtQtOh1mvkdi7ccPTkemQyPN&#10;oK8c7qxMk2Qhne6IP7S6x22L9Wl3dgo21WdKi490u7Td93GVvZ/eqvGg1ON03LyAiDjGfzPc6nN1&#10;KLlT5c9kgrDMs4S3RAYp35shW85BVAxWc5BlIe8XlH8AAAD//wMAUEsBAi0AFAAGAAgAAAAhALaD&#10;OJL+AAAA4QEAABMAAAAAAAAAAAAAAAAAAAAAAFtDb250ZW50X1R5cGVzXS54bWxQSwECLQAUAAYA&#10;CAAAACEAOP0h/9YAAACUAQAACwAAAAAAAAAAAAAAAAAvAQAAX3JlbHMvLnJlbHNQSwECLQAUAAYA&#10;CAAAACEAz0ER9FQCAACXBQAADgAAAAAAAAAAAAAAAAAuAgAAZHJzL2Uyb0RvYy54bWxQSwECLQAU&#10;AAYACAAAACEARrzvOt0AAAAJAQAADwAAAAAAAAAAAAAAAACuBAAAZHJzL2Rvd25yZXYueG1sUEsF&#10;BgAAAAAEAAQA8wAAALgFAAAAAA==&#10;" path="m26970,47623r-6316,l17617,47018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Introduce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yourself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class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during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first</w:t>
      </w:r>
      <w:r>
        <w:rPr>
          <w:spacing w:val="-12"/>
          <w:sz w:val="24"/>
        </w:rPr>
        <w:t xml:space="preserve"> </w:t>
      </w:r>
      <w:r>
        <w:rPr>
          <w:sz w:val="24"/>
        </w:rPr>
        <w:t>week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posting</w:t>
      </w:r>
      <w:r>
        <w:rPr>
          <w:spacing w:val="-12"/>
          <w:sz w:val="24"/>
        </w:rPr>
        <w:t xml:space="preserve"> </w:t>
      </w:r>
      <w:r>
        <w:rPr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z w:val="24"/>
        </w:rPr>
        <w:t>introduction (and a picture, please!) in the appropriate discussion forum</w:t>
      </w:r>
    </w:p>
    <w:p w14:paraId="1854B66F" w14:textId="77777777" w:rsidR="00E54D83" w:rsidRDefault="00000000">
      <w:pPr>
        <w:spacing w:before="103"/>
        <w:ind w:left="71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D2DB787" wp14:editId="5DE6BC9D">
                <wp:simplePos x="0" y="0"/>
                <wp:positionH relativeFrom="page">
                  <wp:posOffset>1142999</wp:posOffset>
                </wp:positionH>
                <wp:positionV relativeFrom="paragraph">
                  <wp:posOffset>141678</wp:posOffset>
                </wp:positionV>
                <wp:extent cx="47625" cy="4762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5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98386" id="Graphic 16" o:spid="_x0000_s1026" style="position:absolute;margin-left:90pt;margin-top:11.15pt;width:3.75pt;height:3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sIVQIAAJcFAAAOAAAAZHJzL2Uyb0RvYy54bWysVN9v2yAQfp+0/wHxvvhHGyez4lRTq06T&#10;qq5SM+2ZYBxbw8CAxOl/vwOMk65SNk3zAxzm4/juvjtWN8eeowPTppOiwtksxYgJKutO7Cr8bXP/&#10;YYmRsUTUhEvBKvzCDL5Zv3+3GlTJctlKXjONwIkw5aAq3FqryiQxtGU9MTOpmIDNRuqeWFjqXVJr&#10;MoD3nid5mhbJIHWttKTMGPh7Fzbx2vtvGkbt16YxzCJeYeBm/aj9uHVjsl6RcqeJajs60iD/wKIn&#10;nYBLJ1d3xBK0190bV31HtTSysTMq+0Q2TUeZjwGiydLfonluiWI+FkiOUVOazP9zSx8Pz+pJO+pG&#10;PUj6w0BGkkGZctpxCzNijo3uHRaIo6PP4suURXa0iMLP60WRzzGisBNM55GU8SjdG/uZSe+GHB6M&#10;DRLU0SJttOhRRFODkE5C7iW0GIGEGiOQcBskVMS6c46bM9EQL0dttNxeLw9sIz3KugDy4uMCymKk&#10;euV8AdUTiotX6LSYX79BR0yclfecLYpsMWLTbD56jpg4B2xgAFyK5d/ggEV+EZdPPH2BQ0TxvjiH&#10;e0/RX8aNikKW8qtldvluhw05+nM8p/vdqZj9yJFyaVgQxEnqlZlkhpjOC8lI3tX3HedOWqN321uu&#10;0YG4pvffmK4zmK/xUNauwLeyfnnSaICXoMLm555ohhH/IqDV3LMRDR2NbTS05bfSPy6+qrSxm+N3&#10;ohVSYFbYQlc8ytjIpIwVD/wdIGDdSSE/7a1sOtcOnltgNC6g+33840vlnpfztUed3tP1LwAAAP//&#10;AwBQSwMEFAAGAAgAAAAhAAPV0l/fAAAACQEAAA8AAABkcnMvZG93bnJldi54bWxMj8FOwzAQRO9I&#10;/IO1SNyoQxCtG+JUVSUQFyQoleDoxEsS1V5HsduGv2d7oseZHc2+KVeTd+KIY+wDabifZSCQmmB7&#10;ajXsPp/vFIiYDFnjAqGGX4ywqq6vSlPYcKIPPG5TK7iEYmE0dCkNhZSx6dCbOAsDEt9+wuhNYjm2&#10;0o7mxOXeyTzL5tKbnvhDZwbcdNjstwevYV2/5zR/yzcL139/LdXr/qWedlrf3kzrJxAJp/QfhjM+&#10;o0PFTHU4kI3CsVYZb0ka8vwBxDmgFo8gajaWCmRVyssF1R8AAAD//wMAUEsBAi0AFAAGAAgAAAAh&#10;ALaDOJL+AAAA4QEAABMAAAAAAAAAAAAAAAAAAAAAAFtDb250ZW50X1R5cGVzXS54bWxQSwECLQAU&#10;AAYACAAAACEAOP0h/9YAAACUAQAACwAAAAAAAAAAAAAAAAAvAQAAX3JlbHMvLnJlbHNQSwECLQAU&#10;AAYACAAAACEAtSVLCFUCAACXBQAADgAAAAAAAAAAAAAAAAAuAgAAZHJzL2Uyb0RvYy54bWxQSwEC&#10;LQAUAAYACAAAACEAA9XSX98AAAAJAQAADwAAAAAAAAAAAAAAAACvBAAAZHJzL2Rvd25yZXYueG1s&#10;UEsFBgAAAAAEAAQA8wAAALsFAAAAAA==&#10;" path="m26970,47623r-6316,l17617,47015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Take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practice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quiz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ensure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z w:val="24"/>
        </w:rPr>
        <w:t>your</w:t>
      </w:r>
      <w:r>
        <w:rPr>
          <w:spacing w:val="-12"/>
          <w:sz w:val="24"/>
        </w:rPr>
        <w:t xml:space="preserve"> </w:t>
      </w:r>
      <w:r>
        <w:rPr>
          <w:sz w:val="24"/>
        </w:rPr>
        <w:t>computer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compatible</w:t>
      </w:r>
      <w:r>
        <w:rPr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Canvas</w:t>
      </w:r>
    </w:p>
    <w:p w14:paraId="04E77D05" w14:textId="77777777" w:rsidR="00E54D83" w:rsidRDefault="00E54D83">
      <w:pPr>
        <w:pStyle w:val="BodyText"/>
        <w:spacing w:before="7"/>
        <w:rPr>
          <w:sz w:val="21"/>
        </w:rPr>
      </w:pPr>
    </w:p>
    <w:p w14:paraId="3FB3E13D" w14:textId="77777777" w:rsidR="00E54D83" w:rsidRDefault="00000000">
      <w:pPr>
        <w:pStyle w:val="BodyText"/>
        <w:spacing w:before="1"/>
        <w:ind w:left="719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7DEB590" wp14:editId="35E8500C">
                <wp:simplePos x="0" y="0"/>
                <wp:positionH relativeFrom="page">
                  <wp:posOffset>1142999</wp:posOffset>
                </wp:positionH>
                <wp:positionV relativeFrom="paragraph">
                  <wp:posOffset>76908</wp:posOffset>
                </wp:positionV>
                <wp:extent cx="47625" cy="4762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5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CE3BE" id="Graphic 17" o:spid="_x0000_s1026" style="position:absolute;margin-left:90pt;margin-top:6.05pt;width:3.75pt;height:3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sIVQIAAJcFAAAOAAAAZHJzL2Uyb0RvYy54bWysVN9v2yAQfp+0/wHxvvhHGyez4lRTq06T&#10;qq5SM+2ZYBxbw8CAxOl/vwOMk65SNk3zAxzm4/juvjtWN8eeowPTppOiwtksxYgJKutO7Cr8bXP/&#10;YYmRsUTUhEvBKvzCDL5Zv3+3GlTJctlKXjONwIkw5aAq3FqryiQxtGU9MTOpmIDNRuqeWFjqXVJr&#10;MoD3nid5mhbJIHWttKTMGPh7Fzbx2vtvGkbt16YxzCJeYeBm/aj9uHVjsl6RcqeJajs60iD/wKIn&#10;nYBLJ1d3xBK0190bV31HtTSysTMq+0Q2TUeZjwGiydLfonluiWI+FkiOUVOazP9zSx8Pz+pJO+pG&#10;PUj6w0BGkkGZctpxCzNijo3uHRaIo6PP4suURXa0iMLP60WRzzGisBNM55GU8SjdG/uZSe+GHB6M&#10;DRLU0SJttOhRRFODkE5C7iW0GIGEGiOQcBskVMS6c46bM9EQL0dttNxeLw9sIz3KugDy4uMCymKk&#10;euV8AdUTiotX6LSYX79BR0yclfecLYpsMWLTbD56jpg4B2xgAFyK5d/ggEV+EZdPPH2BQ0TxvjiH&#10;e0/RX8aNikKW8qtldvluhw05+nM8p/vdqZj9yJFyaVgQxEnqlZlkhpjOC8lI3tX3HedOWqN321uu&#10;0YG4pvffmK4zmK/xUNauwLeyfnnSaICXoMLm555ohhH/IqDV3LMRDR2NbTS05bfSPy6+qrSxm+N3&#10;ohVSYFbYQlc8ytjIpIwVD/wdIGDdSSE/7a1sOtcOnltgNC6g+33840vlnpfztUed3tP1LwAAAP//&#10;AwBQSwMEFAAGAAgAAAAhAHruyQzeAAAACQEAAA8AAABkcnMvZG93bnJldi54bWxMj8FqwzAQRO+F&#10;/oPYQG+NHEMdx7UcQqCll0KbBtqjbG1sE2llLCVx/76bU3ObYYfZN+V6claccQy9JwWLeQICqfGm&#10;p1bB/uvlMQcRoiajrSdU8IsB1tX9XakL4y/0ieddbAWXUCi0gi7GoZAyNB06HeZ+QOLbwY9OR7Zj&#10;K82oL1zurEyTJJNO98QfOj3gtsPmuDs5BZv6I6XsPd0ubf/zvcrfjq/1tFfqYTZtnkFEnOJ/GK74&#10;jA4VM9X+RCYIyz5PeEtkkS5AXAP58glEzWKVgaxKebug+gMAAP//AwBQSwECLQAUAAYACAAAACEA&#10;toM4kv4AAADhAQAAEwAAAAAAAAAAAAAAAAAAAAAAW0NvbnRlbnRfVHlwZXNdLnhtbFBLAQItABQA&#10;BgAIAAAAIQA4/SH/1gAAAJQBAAALAAAAAAAAAAAAAAAAAC8BAABfcmVscy8ucmVsc1BLAQItABQA&#10;BgAIAAAAIQC1JUsIVQIAAJcFAAAOAAAAAAAAAAAAAAAAAC4CAABkcnMvZTJvRG9jLnhtbFBLAQIt&#10;ABQABgAIAAAAIQB67skM3gAAAAkBAAAPAAAAAAAAAAAAAAAAAK8EAABkcnMvZG93bnJldi54bWxQ&#10;SwUGAAAAAAQABADzAAAAugUAAAAA&#10;" path="m26970,47623r-6316,l17617,47015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</w:rPr>
        <w:t>Interact</w:t>
      </w:r>
      <w:r>
        <w:rPr>
          <w:b/>
          <w:spacing w:val="-3"/>
        </w:rPr>
        <w:t xml:space="preserve"> </w:t>
      </w:r>
      <w:r>
        <w:rPr>
          <w:spacing w:val="-2"/>
        </w:rPr>
        <w:t>online</w:t>
      </w:r>
      <w:r>
        <w:rPr>
          <w:spacing w:val="-3"/>
        </w:rPr>
        <w:t xml:space="preserve"> </w:t>
      </w:r>
      <w:r>
        <w:rPr>
          <w:spacing w:val="-2"/>
        </w:rPr>
        <w:t>with</w:t>
      </w:r>
      <w:r>
        <w:rPr>
          <w:spacing w:val="-3"/>
        </w:rPr>
        <w:t xml:space="preserve"> </w:t>
      </w:r>
      <w:r>
        <w:rPr>
          <w:spacing w:val="-2"/>
        </w:rPr>
        <w:t>instructor,</w:t>
      </w:r>
      <w:r>
        <w:rPr>
          <w:spacing w:val="-3"/>
        </w:rPr>
        <w:t xml:space="preserve"> </w:t>
      </w:r>
      <w:r>
        <w:rPr>
          <w:spacing w:val="-2"/>
        </w:rPr>
        <w:t>teaching</w:t>
      </w:r>
      <w:r>
        <w:rPr>
          <w:spacing w:val="-3"/>
        </w:rPr>
        <w:t xml:space="preserve"> </w:t>
      </w:r>
      <w:r>
        <w:rPr>
          <w:spacing w:val="-2"/>
        </w:rPr>
        <w:t>assistant(s),</w:t>
      </w:r>
      <w:r>
        <w:rPr>
          <w:spacing w:val="-3"/>
        </w:rPr>
        <w:t xml:space="preserve"> </w:t>
      </w:r>
      <w:r>
        <w:rPr>
          <w:spacing w:val="-2"/>
        </w:rPr>
        <w:t>and peers</w:t>
      </w:r>
    </w:p>
    <w:p w14:paraId="72D4B261" w14:textId="77777777" w:rsidR="00E54D83" w:rsidRDefault="00E54D83">
      <w:pPr>
        <w:pStyle w:val="BodyText"/>
        <w:spacing w:before="7"/>
        <w:rPr>
          <w:sz w:val="21"/>
        </w:rPr>
      </w:pPr>
    </w:p>
    <w:p w14:paraId="64CC2F8B" w14:textId="77777777" w:rsidR="00E54D83" w:rsidRDefault="00000000">
      <w:pPr>
        <w:pStyle w:val="BodyText"/>
        <w:ind w:left="719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2C53A438" wp14:editId="1FCFB33D">
                <wp:simplePos x="0" y="0"/>
                <wp:positionH relativeFrom="page">
                  <wp:posOffset>1142999</wp:posOffset>
                </wp:positionH>
                <wp:positionV relativeFrom="paragraph">
                  <wp:posOffset>76273</wp:posOffset>
                </wp:positionV>
                <wp:extent cx="47625" cy="4762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A0044" id="Graphic 18" o:spid="_x0000_s1026" style="position:absolute;margin-left:90pt;margin-top:6pt;width:3.75pt;height:3.7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H0VAIAAJcFAAAOAAAAZHJzL2Uyb0RvYy54bWysVN9v2yAQfp+0/wHxvvhHWyez4lRTq06T&#10;qq5SM+2ZYBxbw8CAxMl/vwOMk65SNk3zAxzm4/juvjuWt4eeoz3TppOiwtksxYgJKutObCv8bf3w&#10;YYGRsUTUhEvBKnxkBt+u3r9bDqpkuWwlr5lG4ESYclAVbq1VZZIY2rKemJlUTMBmI3VPLCz1Nqk1&#10;GcB7z5M8TYtkkLpWWlJmDPy9D5t45f03DaP2a9MYZhGvMHCzftR+3LgxWS1JudVEtR0daZB/YNGT&#10;TsClk6t7Ygna6e6Nq76jWhrZ2BmVfSKbpqPMxwDRZOlv0by0RDEfCyTHqClN5v+5pU/7F/WsHXWj&#10;HiX9YSAjyaBMOe24hRkxh0b3DgvE0cFn8ThlkR0sovDzel7kNxhR2Amm80jKeJTujP3MpHdD9o/G&#10;BgnqaJE2WvQgoqlBSCch9xJajEBCjRFIuAkSKmLdOcfNmWiIl6M2Wm6vl3u2lh5lXQB58XEOZTFS&#10;vXK+gOoJxcUrdFrcXL9BR0yclfeczYtsPmLTbDF6jpg4B2xgAFyKv8IBi/yiv3zi6QscIor3xTnc&#10;e4r+Mm5UFLKUXy2yy3c7bMjRn+M53e9OxexHjpRLw4IgTlKvzCQzxHReSEbyrn7oOHfSGr3d3HGN&#10;9sQ1vf/GdJ3BfI2HsnYFvpH18VmjAV6CCpufO6IZRvyLgFZzz0Y0dDQ20dCW30n/uPiq0sauD9+J&#10;VkiBWWELXfEkYyOTMlY88HeAgHUnhfy0s7LpXDt4boHRuIDu9/GPL5V7Xs7XHnV6T1e/AAAA//8D&#10;AFBLAwQUAAYACAAAACEARrzvOt0AAAAJAQAADwAAAGRycy9kb3ducmV2LnhtbExPwWrCQBS8F/yH&#10;5Qm91U0DakyzERFaeim0KtjjJvuaBHffhuyq6d/3eaqnN8MM82aK9eisuOAQOk8KnmcJCKTam44a&#10;BYf961MGIkRNRltPqOAXA6zLyUOhc+Ov9IWXXWwEh1DItYI2xj6XMtQtOh1mvkdi7ccPTkemQyPN&#10;oK8c7qxMk2Qhne6IP7S6x22L9Wl3dgo21WdKi490u7Td93GVvZ/eqvGg1ON03LyAiDjGfzPc6nN1&#10;KLlT5c9kgrDMs4S3RAYp35shW85BVAxWc5BlIe8XlH8AAAD//wMAUEsBAi0AFAAGAAgAAAAhALaD&#10;OJL+AAAA4QEAABMAAAAAAAAAAAAAAAAAAAAAAFtDb250ZW50X1R5cGVzXS54bWxQSwECLQAUAAYA&#10;CAAAACEAOP0h/9YAAACUAQAACwAAAAAAAAAAAAAAAAAvAQAAX3JlbHMvLnJlbHNQSwECLQAUAAYA&#10;CAAAACEAz0ER9FQCAACXBQAADgAAAAAAAAAAAAAAAAAuAgAAZHJzL2Uyb0RvYy54bWxQSwECLQAU&#10;AAYACAAAACEARrzvOt0AAAAJAQAADwAAAAAAAAAAAAAAAACuBAAAZHJzL2Rvd25yZXYueG1sUEsF&#10;BgAAAAAEAAQA8wAAALgFAAAAAA==&#10;" path="m26970,47623r-6316,l17617,47018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Review</w:t>
      </w:r>
      <w:r>
        <w:rPr>
          <w:b/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follow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course</w:t>
      </w:r>
      <w:r>
        <w:rPr>
          <w:spacing w:val="-10"/>
        </w:rPr>
        <w:t xml:space="preserve"> </w:t>
      </w:r>
      <w:r>
        <w:rPr>
          <w:spacing w:val="-2"/>
        </w:rPr>
        <w:t>calendar</w:t>
      </w:r>
    </w:p>
    <w:p w14:paraId="0848CE87" w14:textId="77777777" w:rsidR="00E54D83" w:rsidRDefault="00E54D83">
      <w:pPr>
        <w:pStyle w:val="BodyText"/>
        <w:spacing w:before="11"/>
        <w:rPr>
          <w:sz w:val="14"/>
        </w:rPr>
      </w:pPr>
    </w:p>
    <w:p w14:paraId="6C27BB26" w14:textId="77777777" w:rsidR="00E54D83" w:rsidRDefault="00000000">
      <w:pPr>
        <w:spacing w:before="92"/>
        <w:ind w:left="719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E1BFC27" wp14:editId="12A571EF">
                <wp:simplePos x="0" y="0"/>
                <wp:positionH relativeFrom="page">
                  <wp:posOffset>1142999</wp:posOffset>
                </wp:positionH>
                <wp:positionV relativeFrom="paragraph">
                  <wp:posOffset>134693</wp:posOffset>
                </wp:positionV>
                <wp:extent cx="47625" cy="476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20EB0" id="Graphic 19" o:spid="_x0000_s1026" style="position:absolute;margin-left:90pt;margin-top:10.6pt;width:3.75pt;height:3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H0VAIAAJcFAAAOAAAAZHJzL2Uyb0RvYy54bWysVN9v2yAQfp+0/wHxvvhHWyez4lRTq06T&#10;qq5SM+2ZYBxbw8CAxMl/vwOMk65SNk3zAxzm4/juvjuWt4eeoz3TppOiwtksxYgJKutObCv8bf3w&#10;YYGRsUTUhEvBKnxkBt+u3r9bDqpkuWwlr5lG4ESYclAVbq1VZZIY2rKemJlUTMBmI3VPLCz1Nqk1&#10;GcB7z5M8TYtkkLpWWlJmDPy9D5t45f03DaP2a9MYZhGvMHCzftR+3LgxWS1JudVEtR0daZB/YNGT&#10;TsClk6t7Ygna6e6Nq76jWhrZ2BmVfSKbpqPMxwDRZOlv0by0RDEfCyTHqClN5v+5pU/7F/WsHXWj&#10;HiX9YSAjyaBMOe24hRkxh0b3DgvE0cFn8ThlkR0sovDzel7kNxhR2Amm80jKeJTujP3MpHdD9o/G&#10;BgnqaJE2WvQgoqlBSCch9xJajEBCjRFIuAkSKmLdOcfNmWiIl6M2Wm6vl3u2lh5lXQB58XEOZTFS&#10;vXK+gOoJxcUrdFrcXL9BR0yclfeczYtsPmLTbDF6jpg4B2xgAFyKv8IBi/yiv3zi6QscIor3xTnc&#10;e4r+Mm5UFLKUXy2yy3c7bMjRn+M53e9OxexHjpRLw4IgTlKvzCQzxHReSEbyrn7oOHfSGr3d3HGN&#10;9sQ1vf/GdJ3BfI2HsnYFvpH18VmjAV6CCpufO6IZRvyLgFZzz0Y0dDQ20dCW30n/uPiq0sauD9+J&#10;VkiBWWELXfEkYyOTMlY88HeAgHUnhfy0s7LpXDt4boHRuIDu9/GPL5V7Xs7XHnV6T1e/AAAA//8D&#10;AFBLAwQUAAYACAAAACEAfpM7tt4AAAAJAQAADwAAAGRycy9kb3ducmV2LnhtbEyPwU7DMBBE70j8&#10;g7VI3KjTSDQmxKmqSiAuSFAqwdGJlySqvY5itw1/z/YEx5kdzb6p1rN34oRTHAJpWC4yEEhtsAN1&#10;GvYfT3cKREyGrHGBUMMPRljX11eVKW040zuedqkTXEKxNBr6lMZSytj26E1chBGJb99h8iaxnDpp&#10;J3Pmcu9knmUr6c1A/KE3I257bA+7o9ewad5yWr3m28INX58P6uXw3Mx7rW9v5s0jiIRz+gvDBZ/R&#10;oWamJhzJRuFYq4y3JA35MgdxCajiHkTDhipA1pX8v6D+BQAA//8DAFBLAQItABQABgAIAAAAIQC2&#10;gziS/gAAAOEBAAATAAAAAAAAAAAAAAAAAAAAAABbQ29udGVudF9UeXBlc10ueG1sUEsBAi0AFAAG&#10;AAgAAAAhADj9If/WAAAAlAEAAAsAAAAAAAAAAAAAAAAALwEAAF9yZWxzLy5yZWxzUEsBAi0AFAAG&#10;AAgAAAAhAM9BEfRUAgAAlwUAAA4AAAAAAAAAAAAAAAAALgIAAGRycy9lMm9Eb2MueG1sUEsBAi0A&#10;FAAGAAgAAAAhAH6TO7beAAAACQEAAA8AAAAAAAAAAAAAAAAArgQAAGRycy9kb3ducmV2LnhtbFBL&#10;BQYAAAAABAAEAPMAAAC5BQAAAAA=&#10;" path="m26970,47623r-6316,l17617,47018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Log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course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least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times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week</w:t>
      </w:r>
    </w:p>
    <w:p w14:paraId="4B43A427" w14:textId="77777777" w:rsidR="00E54D83" w:rsidRDefault="00E54D83">
      <w:pPr>
        <w:pStyle w:val="BodyText"/>
        <w:spacing w:before="7"/>
        <w:rPr>
          <w:b/>
          <w:sz w:val="21"/>
        </w:rPr>
      </w:pPr>
    </w:p>
    <w:p w14:paraId="7CFD560A" w14:textId="77777777" w:rsidR="00E54D83" w:rsidRDefault="00000000">
      <w:pPr>
        <w:pStyle w:val="Heading3"/>
        <w:spacing w:before="1" w:line="379" w:lineRule="auto"/>
        <w:ind w:left="719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010AAC6" wp14:editId="4A745CAC">
                <wp:simplePos x="0" y="0"/>
                <wp:positionH relativeFrom="page">
                  <wp:posOffset>1142999</wp:posOffset>
                </wp:positionH>
                <wp:positionV relativeFrom="paragraph">
                  <wp:posOffset>76908</wp:posOffset>
                </wp:positionV>
                <wp:extent cx="47625" cy="476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AAC22" id="Graphic 20" o:spid="_x0000_s1026" style="position:absolute;margin-left:90pt;margin-top:6.05pt;width:3.75pt;height:3.7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H0VAIAAJcFAAAOAAAAZHJzL2Uyb0RvYy54bWysVN9v2yAQfp+0/wHxvvhHWyez4lRTq06T&#10;qq5SM+2ZYBxbw8CAxMl/vwOMk65SNk3zAxzm4/juvjuWt4eeoz3TppOiwtksxYgJKutObCv8bf3w&#10;YYGRsUTUhEvBKnxkBt+u3r9bDqpkuWwlr5lG4ESYclAVbq1VZZIY2rKemJlUTMBmI3VPLCz1Nqk1&#10;GcB7z5M8TYtkkLpWWlJmDPy9D5t45f03DaP2a9MYZhGvMHCzftR+3LgxWS1JudVEtR0daZB/YNGT&#10;TsClk6t7Ygna6e6Nq76jWhrZ2BmVfSKbpqPMxwDRZOlv0by0RDEfCyTHqClN5v+5pU/7F/WsHXWj&#10;HiX9YSAjyaBMOe24hRkxh0b3DgvE0cFn8ThlkR0sovDzel7kNxhR2Amm80jKeJTujP3MpHdD9o/G&#10;BgnqaJE2WvQgoqlBSCch9xJajEBCjRFIuAkSKmLdOcfNmWiIl6M2Wm6vl3u2lh5lXQB58XEOZTFS&#10;vXK+gOoJxcUrdFrcXL9BR0yclfeczYtsPmLTbDF6jpg4B2xgAFyKv8IBi/yiv3zi6QscIor3xTnc&#10;e4r+Mm5UFLKUXy2yy3c7bMjRn+M53e9OxexHjpRLw4IgTlKvzCQzxHReSEbyrn7oOHfSGr3d3HGN&#10;9sQ1vf/GdJ3BfI2HsnYFvpH18VmjAV6CCpufO6IZRvyLgFZzz0Y0dDQ20dCW30n/uPiq0sauD9+J&#10;VkiBWWELXfEkYyOTMlY88HeAgHUnhfy0s7LpXDt4boHRuIDu9/GPL5V7Xs7XHnV6T1e/AAAA//8D&#10;AFBLAwQUAAYACAAAACEAeu7JDN4AAAAJAQAADwAAAGRycy9kb3ducmV2LnhtbEyPwWrDMBBE74X+&#10;g9hAb40cQx3HtRxCoKWXQpsG2qNsbWwTaWUsJXH/vptTc5thh9k35XpyVpxxDL0nBYt5AgKp8aan&#10;VsH+6+UxBxGiJqOtJ1TwiwHW1f1dqQvjL/SJ511sBZdQKLSCLsahkDI0HTod5n5A4tvBj05HtmMr&#10;zagvXO6sTJMkk073xB86PeC2w+a4OzkFm/ojpew93S5t//O9yt+Or/W0V+phNm2eQUSc4n8YrviM&#10;DhUz1f5EJgjLPk94S2SRLkBcA/nyCUTNYpWBrEp5u6D6AwAA//8DAFBLAQItABQABgAIAAAAIQC2&#10;gziS/gAAAOEBAAATAAAAAAAAAAAAAAAAAAAAAABbQ29udGVudF9UeXBlc10ueG1sUEsBAi0AFAAG&#10;AAgAAAAhADj9If/WAAAAlAEAAAsAAAAAAAAAAAAAAAAALwEAAF9yZWxzLy5yZWxzUEsBAi0AFAAG&#10;AAgAAAAhAM9BEfRUAgAAlwUAAA4AAAAAAAAAAAAAAAAALgIAAGRycy9lMm9Eb2MueG1sUEsBAi0A&#10;FAAGAAgAAAAhAHruyQzeAAAACQEAAA8AAAAAAAAAAAAAAAAArgQAAGRycy9kb3ducmV2LnhtbFBL&#10;BQYAAAAABAAEAPMAAAC5BQAAAAA=&#10;" path="m26970,47623r-6316,l17617,47018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rPr>
          <w:b w:val="0"/>
        </w:rPr>
        <w:t>Respond</w:t>
      </w:r>
      <w:r>
        <w:rPr>
          <w:b w:val="0"/>
          <w:spacing w:val="-17"/>
        </w:rPr>
        <w:t xml:space="preserve"> </w:t>
      </w:r>
      <w:r>
        <w:rPr>
          <w:b w:val="0"/>
        </w:rPr>
        <w:t>to</w:t>
      </w:r>
      <w:r>
        <w:rPr>
          <w:b w:val="0"/>
          <w:spacing w:val="-17"/>
        </w:rPr>
        <w:t xml:space="preserve"> </w:t>
      </w:r>
      <w:r>
        <w:t>emails/messages/announcements</w:t>
      </w:r>
      <w:r>
        <w:rPr>
          <w:spacing w:val="-16"/>
        </w:rPr>
        <w:t xml:space="preserve"> </w:t>
      </w:r>
      <w:r>
        <w:t>within</w:t>
      </w:r>
      <w:r>
        <w:rPr>
          <w:spacing w:val="-17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business</w:t>
      </w:r>
      <w:r>
        <w:rPr>
          <w:spacing w:val="-17"/>
        </w:rPr>
        <w:t xml:space="preserve"> </w:t>
      </w:r>
      <w:r>
        <w:t>days,</w:t>
      </w:r>
      <w:r>
        <w:rPr>
          <w:spacing w:val="-16"/>
        </w:rPr>
        <w:t xml:space="preserve"> </w:t>
      </w:r>
      <w:r>
        <w:t>unless otherwise requested.</w:t>
      </w:r>
    </w:p>
    <w:p w14:paraId="1DDAB0BA" w14:textId="77777777" w:rsidR="00E54D83" w:rsidRDefault="00000000">
      <w:pPr>
        <w:spacing w:before="103"/>
        <w:ind w:left="719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D141E4E" wp14:editId="37DB7EC9">
                <wp:simplePos x="0" y="0"/>
                <wp:positionH relativeFrom="page">
                  <wp:posOffset>1142999</wp:posOffset>
                </wp:positionH>
                <wp:positionV relativeFrom="paragraph">
                  <wp:posOffset>141678</wp:posOffset>
                </wp:positionV>
                <wp:extent cx="47625" cy="476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5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64BA1" id="Graphic 21" o:spid="_x0000_s1026" style="position:absolute;margin-left:90pt;margin-top:11.15pt;width:3.75pt;height:3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sIVQIAAJcFAAAOAAAAZHJzL2Uyb0RvYy54bWysVN9v2yAQfp+0/wHxvvhHGyez4lRTq06T&#10;qq5SM+2ZYBxbw8CAxOl/vwOMk65SNk3zAxzm4/juvjtWN8eeowPTppOiwtksxYgJKutO7Cr8bXP/&#10;YYmRsUTUhEvBKvzCDL5Zv3+3GlTJctlKXjONwIkw5aAq3FqryiQxtGU9MTOpmIDNRuqeWFjqXVJr&#10;MoD3nid5mhbJIHWttKTMGPh7Fzbx2vtvGkbt16YxzCJeYeBm/aj9uHVjsl6RcqeJajs60iD/wKIn&#10;nYBLJ1d3xBK0190bV31HtTSysTMq+0Q2TUeZjwGiydLfonluiWI+FkiOUVOazP9zSx8Pz+pJO+pG&#10;PUj6w0BGkkGZctpxCzNijo3uHRaIo6PP4suURXa0iMLP60WRzzGisBNM55GU8SjdG/uZSe+GHB6M&#10;DRLU0SJttOhRRFODkE5C7iW0GIGEGiOQcBskVMS6c46bM9EQL0dttNxeLw9sIz3KugDy4uMCymKk&#10;euV8AdUTiotX6LSYX79BR0yclfecLYpsMWLTbD56jpg4B2xgAFyK5d/ggEV+EZdPPH2BQ0TxvjiH&#10;e0/RX8aNikKW8qtldvluhw05+nM8p/vdqZj9yJFyaVgQxEnqlZlkhpjOC8lI3tX3HedOWqN321uu&#10;0YG4pvffmK4zmK/xUNauwLeyfnnSaICXoMLm555ohhH/IqDV3LMRDR2NbTS05bfSPy6+qrSxm+N3&#10;ohVSYFbYQlc8ytjIpIwVD/wdIGDdSSE/7a1sOtcOnltgNC6g+33840vlnpfztUed3tP1LwAAAP//&#10;AwBQSwMEFAAGAAgAAAAhAAPV0l/fAAAACQEAAA8AAABkcnMvZG93bnJldi54bWxMj8FOwzAQRO9I&#10;/IO1SNyoQxCtG+JUVSUQFyQoleDoxEsS1V5HsduGv2d7oseZHc2+KVeTd+KIY+wDabifZSCQmmB7&#10;ajXsPp/vFIiYDFnjAqGGX4ywqq6vSlPYcKIPPG5TK7iEYmE0dCkNhZSx6dCbOAsDEt9+wuhNYjm2&#10;0o7mxOXeyTzL5tKbnvhDZwbcdNjstwevYV2/5zR/yzcL139/LdXr/qWedlrf3kzrJxAJp/QfhjM+&#10;o0PFTHU4kI3CsVYZb0ka8vwBxDmgFo8gajaWCmRVyssF1R8AAAD//wMAUEsBAi0AFAAGAAgAAAAh&#10;ALaDOJL+AAAA4QEAABMAAAAAAAAAAAAAAAAAAAAAAFtDb250ZW50X1R5cGVzXS54bWxQSwECLQAU&#10;AAYACAAAACEAOP0h/9YAAACUAQAACwAAAAAAAAAAAAAAAAAvAQAAX3JlbHMvLnJlbHNQSwECLQAU&#10;AAYACAAAACEAtSVLCFUCAACXBQAADgAAAAAAAAAAAAAAAAAuAgAAZHJzL2Uyb0RvYy54bWxQSwEC&#10;LQAUAAYACAAAACEAA9XSX98AAAAJAQAADwAAAAAAAAAAAAAAAACvBAAAZHJzL2Rvd25yZXYueG1s&#10;UEsFBgAAAAAEAAQA8wAAALsFAAAAAA==&#10;" path="m26970,47623r-6316,l17617,47015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Maintain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professional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communications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outlined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Student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Handbook.</w:t>
      </w:r>
    </w:p>
    <w:p w14:paraId="69BA830B" w14:textId="77777777" w:rsidR="00E54D83" w:rsidRDefault="00E54D83">
      <w:pPr>
        <w:pStyle w:val="BodyText"/>
        <w:spacing w:before="7"/>
        <w:rPr>
          <w:b/>
          <w:sz w:val="21"/>
        </w:rPr>
      </w:pPr>
    </w:p>
    <w:p w14:paraId="33423508" w14:textId="77777777" w:rsidR="00E54D83" w:rsidRDefault="00000000">
      <w:pPr>
        <w:pStyle w:val="BodyText"/>
        <w:spacing w:line="547" w:lineRule="auto"/>
        <w:ind w:left="119" w:right="3128" w:firstLine="600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A9BC6F3" wp14:editId="452C41A0">
                <wp:simplePos x="0" y="0"/>
                <wp:positionH relativeFrom="page">
                  <wp:posOffset>1142999</wp:posOffset>
                </wp:positionH>
                <wp:positionV relativeFrom="paragraph">
                  <wp:posOffset>76273</wp:posOffset>
                </wp:positionV>
                <wp:extent cx="47625" cy="4762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6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6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DE723" id="Graphic 22" o:spid="_x0000_s1026" style="position:absolute;margin-left:90pt;margin-top:6pt;width:3.75pt;height:3.7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DoVAIAAJcFAAAOAAAAZHJzL2Uyb0RvYy54bWysVN9v2yAQfp+0/wHxvvhHWyez4lRTq06T&#10;qq5SM+2ZYBxbw8CAxMl/vwOMk65SNk3zAxzm4/juvjuWt4eeoz3TppOiwtksxYgJKutObCv8bf3w&#10;YYGRsUTUhEvBKnxkBt+u3r9bDqpkuWwlr5lG4ESYclAVbq1VZZIY2rKemJlUTMBmI3VPLCz1Nqk1&#10;GcB7z5M8TYtkkLpWWlJmDPy9D5t45f03DaP2a9MYZhGvMHCzftR+3LgxWS1JudVEtR0daZB/YNGT&#10;TsClk6t7Ygna6e6Nq76jWhrZ2BmVfSKbpqPMxwDRZOlv0by0RDEfCyTHqClN5v+5pU/7F/WsHXWj&#10;HiX9YSAjyaBMOe24hRkxh0b3DgvE0cFn8ThlkR0sovDzel7kNxhR2Amm80jKeJTujP3MpHdD9o/G&#10;BgnqaJE2WvQgoqlBSCch9xJajEBCjRFIuAkSKmLdOcfNmWiIl6M2Wm6vl3u2lh5lXQB58XEOZTFS&#10;vXK+gOoJxcUrdFrcXL9BR0yclfeczYtsPmLTbDF6jpg4B2xgAFyK4m9wwCK/iMsnnr7AIaJ4X5zD&#10;vafoL+NGRSFL+dUiu3y3w4Yc/Tme0/3uVMx+5Ei5NCwI4iT1ykwyQ0znhWQk7+qHjnMnrdHbzR3X&#10;aE9c0/tvTNcZzNd4KGtX4BtZH581GuAlqLD5uSOaYcS/CGg192xEQ0djEw1t+Z30j4uvKm3s+vCd&#10;aIUUmBW20BVPMjYyKWPFA38HCFh3UshPOyubzrWD5xYYjQvofh//+FK55+V87VGn93T1CwAA//8D&#10;AFBLAwQUAAYACAAAACEARrzvOt0AAAAJAQAADwAAAGRycy9kb3ducmV2LnhtbExPwWrCQBS8F/yH&#10;5Qm91U0DakyzERFaeim0KtjjJvuaBHffhuyq6d/3eaqnN8MM82aK9eisuOAQOk8KnmcJCKTam44a&#10;BYf961MGIkRNRltPqOAXA6zLyUOhc+Ov9IWXXWwEh1DItYI2xj6XMtQtOh1mvkdi7ccPTkemQyPN&#10;oK8c7qxMk2Qhne6IP7S6x22L9Wl3dgo21WdKi490u7Td93GVvZ/eqvGg1ON03LyAiDjGfzPc6nN1&#10;KLlT5c9kgrDMs4S3RAYp35shW85BVAxWc5BlIe8XlH8AAAD//wMAUEsBAi0AFAAGAAgAAAAhALaD&#10;OJL+AAAA4QEAABMAAAAAAAAAAAAAAAAAAAAAAFtDb250ZW50X1R5cGVzXS54bWxQSwECLQAUAAYA&#10;CAAAACEAOP0h/9YAAACUAQAACwAAAAAAAAAAAAAAAAAvAQAAX3JlbHMvLnJlbHNQSwECLQAUAAYA&#10;CAAAACEAS6WQ6FQCAACXBQAADgAAAAAAAAAAAAAAAAAuAgAAZHJzL2Uyb0RvYy54bWxQSwECLQAU&#10;AAYACAAAACEARrzvOt0AAAAJAQAADwAAAAAAAAAAAAAAAACuBAAAZHJzL2Rvd25yZXYueG1sUEsF&#10;BgAAAAAEAAQA8wAAALgFAAAAAA==&#10;" path="m26970,47623r-6316,l17617,47018,,26966,,20652,20654,r6316,l47625,23812r-1,3154l26970,47623xe" fillcolor="black" stroked="f">
                <v:path arrowok="t"/>
                <w10:wrap anchorx="page"/>
              </v:shape>
            </w:pict>
          </mc:Fallback>
        </mc:AlternateContent>
      </w:r>
      <w:r>
        <w:t>Submit</w:t>
      </w:r>
      <w:r>
        <w:rPr>
          <w:spacing w:val="-17"/>
        </w:rPr>
        <w:t xml:space="preserve"> </w:t>
      </w:r>
      <w:r>
        <w:t>assignments</w:t>
      </w:r>
      <w:r>
        <w:rPr>
          <w:spacing w:val="-17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corresponding</w:t>
      </w:r>
      <w:r>
        <w:rPr>
          <w:spacing w:val="-17"/>
        </w:rPr>
        <w:t xml:space="preserve"> </w:t>
      </w:r>
      <w:r>
        <w:t>deadline The instructor will:</w:t>
      </w:r>
    </w:p>
    <w:p w14:paraId="0DF94D4D" w14:textId="77777777" w:rsidR="00E54D83" w:rsidRDefault="00000000">
      <w:pPr>
        <w:spacing w:before="17"/>
        <w:ind w:left="719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DDE7FF3" wp14:editId="6BDF6B89">
                <wp:simplePos x="0" y="0"/>
                <wp:positionH relativeFrom="page">
                  <wp:posOffset>1142999</wp:posOffset>
                </wp:positionH>
                <wp:positionV relativeFrom="paragraph">
                  <wp:posOffset>87068</wp:posOffset>
                </wp:positionV>
                <wp:extent cx="47625" cy="4762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8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BE8D1" id="Graphic 23" o:spid="_x0000_s1026" style="position:absolute;margin-left:90pt;margin-top:6.85pt;width:3.75pt;height:3.7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/qmUwIAAJcFAAAOAAAAZHJzL2Uyb0RvYy54bWysVF1v0zAUfUfiP1h+p/nYlpao6YQ2DSFN&#10;Y9KKeHYdp4lwbGO7TfrvubbjrDA0ECIP8XV8fHLu5/p67Dk6Mm06KSqcLVKMmKCy7sS+wl+2d+9W&#10;GBlLRE24FKzCJ2bw9ebtm/WgSpbLVvKaaQQkwpSDqnBrrSqTxNCW9cQspGICDhupe2Jhq/dJrckA&#10;7D1P8jQtkkHqWmlJmTHw9TYc4o3nbxpG7eemMcwiXmHQZv1b+/fOvZPNmpR7TVTb0UkG+QcVPekE&#10;/HSmuiWWoIPuXlD1HdXSyMYuqOwT2TQdZd4H8CZLf/HmqSWKeV8gOEbNYTL/j5Y+HJ/Uo3bSjbqX&#10;9JuBiCSDMuV84jZmwoyN7h0WhKPRR/E0R5GNFlH4eLks8iuMKJwE0zGSMl6lB2M/MulpyPHe2JCC&#10;OlqkjRYdRTQ1JNKlkPsUWowghRojSOEupFAR6+45bc5EQ/w5aqPlznp5ZFvpUdY5kBfvl1AWk9QL&#10;xwVSn1Fc/IROi6vLF+iIiavyzNmyyJYTNs1WE3PExDVggwLQUvwVzqsISiNPXANfPuv0BQ4exfO4&#10;TrjZ+9dxU0YhSvnFKstf9cVhQ4z+7M/vox81Ui4NC266lPrMzGkGn84LyUje1Xcd5y61Ru93N1yj&#10;I3FN759J8hnM13goa1fgO1mfHjUaYBJU2Hw/EM0w4p8EtJobG9HQ0dhFQ1t+I/1w8VWljd2OX4lW&#10;SIFZYQtd8SBjI5MyVjzod4CAdTeF/HCwsulcO3htQdG0ge73/k+Tyo2X871HPc/TzQ8AAAD//wMA&#10;UEsDBBQABgAIAAAAIQAqV1RK3wAAAAkBAAAPAAAAZHJzL2Rvd25yZXYueG1sTI9BS8NAEIXvgv9h&#10;GcGb3XTFJk2zKaWgeBG0FvS4yY5JaHY2ZLdt/PdOT/Y2j3m8971iPblenHAMnScN81kCAqn2tqNG&#10;w/7z+SEDEaIha3pPqOEXA6zL25vC5Naf6QNPu9gIDqGQGw1tjEMuZahbdCbM/IDEvx8/OhNZjo20&#10;ozlzuOulSpKFdKYjbmjNgNsW68Pu6DRsqndFize1Tfvu+2uZvR5eqmmv9f3dtFmBiDjFfzNc8Bkd&#10;Smaq/JFsED3rLOEtkY/HFMTFkKVPICoNaq5AloW8XlD+AQAA//8DAFBLAQItABQABgAIAAAAIQC2&#10;gziS/gAAAOEBAAATAAAAAAAAAAAAAAAAAAAAAABbQ29udGVudF9UeXBlc10ueG1sUEsBAi0AFAAG&#10;AAgAAAAhADj9If/WAAAAlAEAAAsAAAAAAAAAAAAAAAAALwEAAF9yZWxzLy5yZWxzUEsBAi0AFAAG&#10;AAgAAAAhAL13+qZTAgAAlwUAAA4AAAAAAAAAAAAAAAAALgIAAGRycy9lMm9Eb2MueG1sUEsBAi0A&#10;FAAGAAgAAAAhACpXVErfAAAACQEAAA8AAAAAAAAAAAAAAAAArQQAAGRycy9kb3ducmV2LnhtbFBL&#10;BQYAAAAABAAEAPMAAAC5BQAAAAA=&#10;" path="m26970,47623r-6316,l17617,47018,,26968,,20654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Log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course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daily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days.</w:t>
      </w:r>
    </w:p>
    <w:p w14:paraId="30172AD6" w14:textId="77777777" w:rsidR="00E54D83" w:rsidRDefault="00E54D83">
      <w:pPr>
        <w:rPr>
          <w:sz w:val="24"/>
        </w:rPr>
        <w:sectPr w:rsidR="00E54D83">
          <w:pgSz w:w="12240" w:h="15840"/>
          <w:pgMar w:top="1440" w:right="1320" w:bottom="280" w:left="1320" w:header="720" w:footer="720" w:gutter="0"/>
          <w:cols w:space="720"/>
        </w:sectPr>
      </w:pPr>
    </w:p>
    <w:p w14:paraId="03D31F80" w14:textId="77777777" w:rsidR="00E54D83" w:rsidRDefault="00000000">
      <w:pPr>
        <w:spacing w:before="75" w:line="456" w:lineRule="auto"/>
        <w:ind w:left="719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 wp14:anchorId="752D53F0" wp14:editId="66FA110D">
                <wp:simplePos x="0" y="0"/>
                <wp:positionH relativeFrom="page">
                  <wp:posOffset>1142999</wp:posOffset>
                </wp:positionH>
                <wp:positionV relativeFrom="paragraph">
                  <wp:posOffset>123898</wp:posOffset>
                </wp:positionV>
                <wp:extent cx="47625" cy="4762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3"/>
                              </a:moveTo>
                              <a:lnTo>
                                <a:pt x="20654" y="47623"/>
                              </a:lnTo>
                              <a:lnTo>
                                <a:pt x="17617" y="47018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FBFE1" id="Graphic 24" o:spid="_x0000_s1026" style="position:absolute;margin-left:90pt;margin-top:9.75pt;width:3.75pt;height:3.7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H0VAIAAJcFAAAOAAAAZHJzL2Uyb0RvYy54bWysVN9v2yAQfp+0/wHxvvhHWyez4lRTq06T&#10;qq5SM+2ZYBxbw8CAxMl/vwOMk65SNk3zAxzm4/juvjuWt4eeoz3TppOiwtksxYgJKutObCv8bf3w&#10;YYGRsUTUhEvBKnxkBt+u3r9bDqpkuWwlr5lG4ESYclAVbq1VZZIY2rKemJlUTMBmI3VPLCz1Nqk1&#10;GcB7z5M8TYtkkLpWWlJmDPy9D5t45f03DaP2a9MYZhGvMHCzftR+3LgxWS1JudVEtR0daZB/YNGT&#10;TsClk6t7Ygna6e6Nq76jWhrZ2BmVfSKbpqPMxwDRZOlv0by0RDEfCyTHqClN5v+5pU/7F/WsHXWj&#10;HiX9YSAjyaBMOe24hRkxh0b3DgvE0cFn8ThlkR0sovDzel7kNxhR2Amm80jKeJTujP3MpHdD9o/G&#10;BgnqaJE2WvQgoqlBSCch9xJajEBCjRFIuAkSKmLdOcfNmWiIl6M2Wm6vl3u2lh5lXQB58XEOZTFS&#10;vXK+gOoJxcUrdFrcXL9BR0yclfeczYtsPmLTbDF6jpg4B2xgAFyKv8IBi/yiv3zi6QscIor3xTnc&#10;e4r+Mm5UFLKUXy2yy3c7bMjRn+M53e9OxexHjpRLw4IgTlKvzCQzxHReSEbyrn7oOHfSGr3d3HGN&#10;9sQ1vf/GdJ3BfI2HsnYFvpH18VmjAV6CCpufO6IZRvyLgFZzz0Y0dDQ20dCW30n/uPiq0sauD9+J&#10;VkiBWWELXfEkYyOTMlY88HeAgHUnhfy0s7LpXDt4boHRuIDu9/GPL5V7Xs7XHnV6T1e/AAAA//8D&#10;AFBLAwQUAAYACAAAACEAZOZkTd4AAAAJAQAADwAAAGRycy9kb3ducmV2LnhtbEyPQUvDQBCF74L/&#10;YRnBm901YJPGbEopKF4ErQU9brJjEro7G7LbNv57pye9vcc83nyvWs/eiRNOcQik4X6hQCC1wQ7U&#10;adh/PN0VIGIyZI0LhBp+MMK6vr6qTGnDmd7xtEud4BKKpdHQpzSWUsa2R2/iIoxIfPsOkzeJ7dRJ&#10;O5kzl3snM6WW0puB+ENvRtz22B52R69h07xltHzNtrkbvj5XxcvhuZn3Wt/ezJtHEAnn9BeGCz6j&#10;Q81MTTiSjcKxLxRvSSxWDyAugSJn0WjIcgWyruT/BfUvAAAA//8DAFBLAQItABQABgAIAAAAIQC2&#10;gziS/gAAAOEBAAATAAAAAAAAAAAAAAAAAAAAAABbQ29udGVudF9UeXBlc10ueG1sUEsBAi0AFAAG&#10;AAgAAAAhADj9If/WAAAAlAEAAAsAAAAAAAAAAAAAAAAALwEAAF9yZWxzLy5yZWxzUEsBAi0AFAAG&#10;AAgAAAAhAM9BEfRUAgAAlwUAAA4AAAAAAAAAAAAAAAAALgIAAGRycy9lMm9Eb2MueG1sUEsBAi0A&#10;FAAGAAgAAAAhAGTmZE3eAAAACQEAAA8AAAAAAAAAAAAAAAAArgQAAGRycy9kb3ducmV2LnhtbFBL&#10;BQYAAAAABAAEAPMAAAC5BQAAAAA=&#10;" path="m26970,47623r-6316,l17617,47018,,26968,,20652,20654,r6316,l47625,23812r-1,3156l26970,47623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226D0B19" wp14:editId="4C4F7CB9">
                <wp:simplePos x="0" y="0"/>
                <wp:positionH relativeFrom="page">
                  <wp:posOffset>1142999</wp:posOffset>
                </wp:positionH>
                <wp:positionV relativeFrom="paragraph">
                  <wp:posOffset>457273</wp:posOffset>
                </wp:positionV>
                <wp:extent cx="47625" cy="4762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0"/>
                              </a:moveTo>
                              <a:lnTo>
                                <a:pt x="20654" y="47620"/>
                              </a:lnTo>
                              <a:lnTo>
                                <a:pt x="17617" y="47013"/>
                              </a:lnTo>
                              <a:lnTo>
                                <a:pt x="0" y="26968"/>
                              </a:lnTo>
                              <a:lnTo>
                                <a:pt x="0" y="20652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8"/>
                              </a:lnTo>
                              <a:lnTo>
                                <a:pt x="26970" y="4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41074" id="Graphic 25" o:spid="_x0000_s1026" style="position:absolute;margin-left:90pt;margin-top:36pt;width:3.75pt;height:3.7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GdnUQIAAJcFAAAOAAAAZHJzL2Uyb0RvYy54bWysVFtv2yAUfp+0/4B4X3xp62RWnGpq1WlS&#10;1VVqpj0TjGNrGBiQOPn3O4BxslbKpml+gIP5OOc71+Xtoedoz7TppKhwNksxYoLKuhPbCn9bP3xY&#10;YGQsETXhUrAKH5nBt6v375aDKlkuW8lrphEoEaYcVIVba1WZJIa2rCdmJhUTcNlI3RMLR71Nak0G&#10;0N7zJE/TIhmkrpWWlBkDf+/DJV55/U3DqP3aNIZZxCsM3KxftV83bk1WS1JuNVFtR0ca5B9Y9KQT&#10;YHRSdU8sQTvdvVHVd1RLIxs7o7JPZNN0lHkfwJssfeXNS0sU875AcIyawmT+n1r6tH9Rz9pRN+pR&#10;0h8GIpIMypTTjTuYEXNodO+wQBwdfBSPUxTZwSIKP6/nRX6DEYWbIDqNpIxP6c7Yz0x6NWT/aGxI&#10;QR0l0kaJHkQUNSTSpZD7FFqMIIUaI0jhJqRQEeveOW5OREM0jtooubte7tlaepR1DuTFxzmUxUjV&#10;lwNQPaG4+A2dFjfXb9ARE3flNWfzIpuP2DS7cixBc8TEPWADA+BSLP4GByzyi7h84hk9ivbiHuye&#10;vL+MGzMKUcqvFtll2w4bYvRnf0723avXHCiXhoWwuZT6+E1phlieF5KRvKsfOs5dao3ebu64Rnvi&#10;mt5/Y7jOYL7GQ1m7At/I+vis0QCToMLm545ohhH/IqDV3NiIgo7CJgra8jvph4uvKm3s+vCdaIUU&#10;iBW20BVPMjYyKWPFA38HCFj3UshPOyubzrWD5xYYjQfofu//OKnceDk/e9Rpnq5+AQAA//8DAFBL&#10;AwQUAAYACAAAACEATrkCV98AAAAJAQAADwAAAGRycy9kb3ducmV2LnhtbEyPQWvDMAyF74P9B6PB&#10;bqvTQJs0i1NKYWOXwdYVtqMTq0moLYfYbbN/P/W0nsSTHk/fK9eTs+KMY+g9KZjPEhBIjTc9tQr2&#10;Xy9POYgQNRltPaGCXwywru7vSl0Yf6FPPO9iKziEQqEVdDEOhZSh6dDpMPMDEt8OfnQ6shxbaUZ9&#10;4XBnZZokS+l0T/yh0wNuO2yOu5NTsKk/Ulq+p9vM9j/fq/zt+FpPe6UeH6bNM4iIU/w3wxWf0aFi&#10;ptqfyARhWecJd4kKspTn1ZBnCxA1L1YLkFUpbxtUfwAAAP//AwBQSwECLQAUAAYACAAAACEAtoM4&#10;kv4AAADhAQAAEwAAAAAAAAAAAAAAAAAAAAAAW0NvbnRlbnRfVHlwZXNdLnhtbFBLAQItABQABgAI&#10;AAAAIQA4/SH/1gAAAJQBAAALAAAAAAAAAAAAAAAAAC8BAABfcmVscy8ucmVsc1BLAQItABQABgAI&#10;AAAAIQCSBGdnUQIAAJcFAAAOAAAAAAAAAAAAAAAAAC4CAABkcnMvZTJvRG9jLnhtbFBLAQItABQA&#10;BgAIAAAAIQBOuQJX3wAAAAkBAAAPAAAAAAAAAAAAAAAAAKsEAABkcnMvZG93bnJldi54bWxQSwUG&#10;AAAAAAQABADzAAAAtwUAAAAA&#10;" path="m26970,47620r-6316,l17617,47013,,26968,,20652,20654,r6316,l47625,23812r-1,3156l26970,47620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Respond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emails/messages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within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days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when</w:t>
      </w:r>
      <w:r>
        <w:rPr>
          <w:spacing w:val="-14"/>
          <w:sz w:val="24"/>
        </w:rPr>
        <w:t xml:space="preserve"> </w:t>
      </w:r>
      <w:r>
        <w:rPr>
          <w:sz w:val="24"/>
        </w:rPr>
        <w:t>possible</w:t>
      </w:r>
      <w:r>
        <w:rPr>
          <w:spacing w:val="-14"/>
          <w:sz w:val="24"/>
        </w:rPr>
        <w:t xml:space="preserve"> </w:t>
      </w:r>
      <w:r>
        <w:rPr>
          <w:sz w:val="24"/>
        </w:rPr>
        <w:t>(please</w:t>
      </w:r>
      <w:r>
        <w:rPr>
          <w:spacing w:val="-14"/>
          <w:sz w:val="24"/>
        </w:rPr>
        <w:t xml:space="preserve"> </w:t>
      </w:r>
      <w:r>
        <w:rPr>
          <w:sz w:val="24"/>
        </w:rPr>
        <w:t>see</w:t>
      </w:r>
      <w:r>
        <w:rPr>
          <w:spacing w:val="-14"/>
          <w:sz w:val="24"/>
        </w:rPr>
        <w:t xml:space="preserve"> </w:t>
      </w:r>
      <w:r>
        <w:rPr>
          <w:sz w:val="24"/>
        </w:rPr>
        <w:t>above). Grade/Feedback will be provided within 7-10 days of the assignment deadline.</w:t>
      </w:r>
    </w:p>
    <w:p w14:paraId="556C171D" w14:textId="77777777" w:rsidR="00E54D83" w:rsidRDefault="00E54D83">
      <w:pPr>
        <w:pStyle w:val="BodyText"/>
        <w:rPr>
          <w:sz w:val="20"/>
        </w:rPr>
      </w:pPr>
    </w:p>
    <w:p w14:paraId="2EBF946B" w14:textId="77777777" w:rsidR="00E54D83" w:rsidRDefault="00E54D83">
      <w:pPr>
        <w:pStyle w:val="BodyText"/>
        <w:spacing w:before="8"/>
        <w:rPr>
          <w:sz w:val="18"/>
        </w:rPr>
      </w:pPr>
    </w:p>
    <w:p w14:paraId="06ADA165" w14:textId="77777777" w:rsidR="00E54D8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070995B" wp14:editId="1AB7EADD">
                <wp:simplePos x="0" y="0"/>
                <wp:positionH relativeFrom="page">
                  <wp:posOffset>914400</wp:posOffset>
                </wp:positionH>
                <wp:positionV relativeFrom="paragraph">
                  <wp:posOffset>336977</wp:posOffset>
                </wp:positionV>
                <wp:extent cx="5943600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F7ACD" id="Graphic 26" o:spid="_x0000_s1026" style="position:absolute;margin-left:1in;margin-top:26.55pt;width:468pt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D38yrn2wAAAAoBAAAPAAAAZHJzL2Rvd25yZXYueG1sTI/B&#10;TsMwEETvSPyDtUjcqF3qRlWIU0UgblwoPXB04yWJiNdR7CYpX8/2BMeZHc2+KfaL78WEY+wCGViv&#10;FAikOriOGgPHj9eHHYiYLDnbB0IDF4ywL29vCpu7MNM7TofUCC6hmFsDbUpDLmWsW/Q2rsKAxLev&#10;MHqbWI6NdKOdudz38lGpTHrbEX9o7YDPLdbfh7M38KOr7Wd60dVb0BNdXEYzxY0x93dL9QQi4ZL+&#10;wnDFZ3QomekUzuSi6FlrzVuSge1mDeIaUDvFzokdnYEsC/l/QvkL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9/Mq59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  <w:spacing w:val="-2"/>
        </w:rPr>
        <w:t>Assignments</w:t>
      </w:r>
    </w:p>
    <w:p w14:paraId="4E154EF8" w14:textId="77777777" w:rsidR="00E54D83" w:rsidRDefault="00000000">
      <w:pPr>
        <w:spacing w:before="330" w:line="312" w:lineRule="auto"/>
        <w:ind w:left="119"/>
        <w:rPr>
          <w:b/>
          <w:sz w:val="24"/>
        </w:rPr>
      </w:pPr>
      <w:r>
        <w:rPr>
          <w:sz w:val="24"/>
        </w:rPr>
        <w:t>There</w:t>
      </w:r>
      <w:r>
        <w:rPr>
          <w:spacing w:val="-11"/>
          <w:sz w:val="24"/>
        </w:rPr>
        <w:t xml:space="preserve"> </w:t>
      </w:r>
      <w:r>
        <w:rPr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z w:val="24"/>
        </w:rPr>
        <w:t>several</w:t>
      </w:r>
      <w:r>
        <w:rPr>
          <w:spacing w:val="-1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1"/>
          <w:sz w:val="24"/>
        </w:rPr>
        <w:t xml:space="preserve"> </w:t>
      </w:r>
      <w:r>
        <w:rPr>
          <w:sz w:val="24"/>
        </w:rPr>
        <w:t>within</w:t>
      </w:r>
      <w:r>
        <w:rPr>
          <w:spacing w:val="-11"/>
          <w:sz w:val="24"/>
        </w:rPr>
        <w:t xml:space="preserve"> </w:t>
      </w:r>
      <w:r>
        <w:rPr>
          <w:sz w:val="24"/>
        </w:rPr>
        <w:t>each</w:t>
      </w:r>
      <w:r>
        <w:rPr>
          <w:spacing w:val="-11"/>
          <w:sz w:val="24"/>
        </w:rPr>
        <w:t xml:space="preserve"> </w:t>
      </w:r>
      <w:r>
        <w:rPr>
          <w:sz w:val="24"/>
        </w:rPr>
        <w:t>lesson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assist</w:t>
      </w:r>
      <w:r>
        <w:rPr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building</w:t>
      </w:r>
      <w:r>
        <w:rPr>
          <w:spacing w:val="-11"/>
          <w:sz w:val="24"/>
        </w:rPr>
        <w:t xml:space="preserve"> </w:t>
      </w:r>
      <w:r>
        <w:rPr>
          <w:sz w:val="24"/>
        </w:rPr>
        <w:t>knowledge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 Sociology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Gender.</w:t>
      </w:r>
      <w:r>
        <w:rPr>
          <w:spacing w:val="-7"/>
          <w:sz w:val="24"/>
        </w:rPr>
        <w:t xml:space="preserve"> </w:t>
      </w:r>
      <w:r>
        <w:rPr>
          <w:sz w:val="24"/>
        </w:rPr>
        <w:t>Eight</w:t>
      </w:r>
      <w:r>
        <w:rPr>
          <w:spacing w:val="-7"/>
          <w:sz w:val="24"/>
        </w:rPr>
        <w:t xml:space="preserve"> </w:t>
      </w:r>
      <w:r>
        <w:rPr>
          <w:sz w:val="24"/>
        </w:rPr>
        <w:t>lessons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organized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bi-weekly</w:t>
      </w:r>
      <w:r>
        <w:rPr>
          <w:spacing w:val="-7"/>
          <w:sz w:val="24"/>
        </w:rPr>
        <w:t xml:space="preserve"> </w:t>
      </w:r>
      <w:r>
        <w:rPr>
          <w:sz w:val="24"/>
        </w:rPr>
        <w:t>basis.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Most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students can expect to spend 8-10 hours per week on the course.</w:t>
      </w:r>
    </w:p>
    <w:p w14:paraId="2283718A" w14:textId="77777777" w:rsidR="00E54D83" w:rsidRDefault="00E54D83">
      <w:pPr>
        <w:pStyle w:val="BodyText"/>
        <w:spacing w:before="9"/>
        <w:rPr>
          <w:b/>
          <w:sz w:val="21"/>
        </w:rPr>
      </w:pPr>
    </w:p>
    <w:p w14:paraId="27A76EC3" w14:textId="77777777" w:rsidR="00E54D83" w:rsidRDefault="00000000">
      <w:pPr>
        <w:pStyle w:val="Heading2"/>
      </w:pPr>
      <w:r>
        <w:t>Individual</w:t>
      </w:r>
      <w:r>
        <w:rPr>
          <w:spacing w:val="-16"/>
        </w:rPr>
        <w:t xml:space="preserve"> </w:t>
      </w:r>
      <w:r>
        <w:t>Assignment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Syllabus</w:t>
      </w:r>
      <w:r>
        <w:rPr>
          <w:spacing w:val="-15"/>
        </w:rPr>
        <w:t xml:space="preserve"> </w:t>
      </w:r>
      <w:r>
        <w:rPr>
          <w:spacing w:val="-4"/>
        </w:rPr>
        <w:t>Quiz</w:t>
      </w:r>
    </w:p>
    <w:p w14:paraId="5D50E815" w14:textId="77777777" w:rsidR="00E54D83" w:rsidRDefault="00E54D83">
      <w:pPr>
        <w:pStyle w:val="BodyText"/>
        <w:spacing w:before="5"/>
        <w:rPr>
          <w:b/>
          <w:sz w:val="27"/>
        </w:rPr>
      </w:pPr>
    </w:p>
    <w:p w14:paraId="03E46525" w14:textId="77777777" w:rsidR="00E54D83" w:rsidRDefault="00000000">
      <w:pPr>
        <w:pStyle w:val="BodyText"/>
        <w:spacing w:line="312" w:lineRule="auto"/>
        <w:ind w:left="119" w:right="84"/>
      </w:pPr>
      <w:r>
        <w:t>Required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due</w:t>
      </w:r>
      <w:r>
        <w:rPr>
          <w:spacing w:val="-10"/>
        </w:rPr>
        <w:t xml:space="preserve"> </w:t>
      </w:r>
      <w:r>
        <w:t>date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Canvas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everyone!</w:t>
      </w:r>
      <w:r>
        <w:rPr>
          <w:spacing w:val="-10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fail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pass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 xml:space="preserve">syllabus quiz with 100% accuracy by the due date will be administratively dropped from the </w:t>
      </w:r>
      <w:r>
        <w:rPr>
          <w:spacing w:val="-2"/>
        </w:rPr>
        <w:t>course.</w:t>
      </w:r>
    </w:p>
    <w:p w14:paraId="6C08E50D" w14:textId="77777777" w:rsidR="00E54D83" w:rsidRDefault="00E54D83">
      <w:pPr>
        <w:pStyle w:val="BodyText"/>
        <w:spacing w:before="2"/>
        <w:rPr>
          <w:sz w:val="21"/>
        </w:rPr>
      </w:pPr>
    </w:p>
    <w:p w14:paraId="2C480ECC" w14:textId="77777777" w:rsidR="00E54D83" w:rsidRDefault="00000000">
      <w:pPr>
        <w:pStyle w:val="BodyText"/>
        <w:spacing w:before="1" w:line="312" w:lineRule="auto"/>
        <w:ind w:left="119" w:right="171"/>
      </w:pPr>
      <w:r>
        <w:t>You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take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quiz</w:t>
      </w:r>
      <w:r>
        <w:rPr>
          <w:spacing w:val="-13"/>
        </w:rPr>
        <w:t xml:space="preserve"> </w:t>
      </w:r>
      <w:r>
        <w:t>based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course</w:t>
      </w:r>
      <w:r>
        <w:rPr>
          <w:spacing w:val="-13"/>
        </w:rPr>
        <w:t xml:space="preserve"> </w:t>
      </w:r>
      <w:r>
        <w:t>requirements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course</w:t>
      </w:r>
      <w:r>
        <w:rPr>
          <w:spacing w:val="-13"/>
        </w:rPr>
        <w:t xml:space="preserve"> </w:t>
      </w:r>
      <w:r>
        <w:t>technology. The purpose is to ensure that you clearly understand the course requirements and how 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tools.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gain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remaining</w:t>
      </w:r>
      <w:r>
        <w:rPr>
          <w:spacing w:val="-2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materials once you have passed the quiz with 100% accuracy.</w:t>
      </w:r>
    </w:p>
    <w:p w14:paraId="636C7150" w14:textId="77777777" w:rsidR="00E54D83" w:rsidRDefault="00E54D83">
      <w:pPr>
        <w:pStyle w:val="BodyText"/>
        <w:spacing w:before="3"/>
        <w:rPr>
          <w:sz w:val="21"/>
        </w:rPr>
      </w:pPr>
    </w:p>
    <w:p w14:paraId="5243F5A9" w14:textId="77777777" w:rsidR="00E54D83" w:rsidRDefault="00000000">
      <w:pPr>
        <w:pStyle w:val="BodyText"/>
        <w:ind w:left="119"/>
      </w:pPr>
      <w:r>
        <w:rPr>
          <w:b/>
        </w:rPr>
        <w:t>Grading:</w:t>
      </w:r>
      <w:r>
        <w:rPr>
          <w:b/>
          <w:spacing w:val="-11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assignment</w:t>
      </w:r>
      <w:r>
        <w:rPr>
          <w:spacing w:val="-10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worth</w:t>
      </w:r>
      <w:r>
        <w:rPr>
          <w:spacing w:val="-10"/>
        </w:rPr>
        <w:t xml:space="preserve"> </w:t>
      </w:r>
      <w:r>
        <w:t>2%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total</w:t>
      </w:r>
      <w:r>
        <w:rPr>
          <w:spacing w:val="-10"/>
        </w:rPr>
        <w:t xml:space="preserve"> </w:t>
      </w:r>
      <w:r>
        <w:rPr>
          <w:spacing w:val="-2"/>
        </w:rPr>
        <w:t>grade.</w:t>
      </w:r>
    </w:p>
    <w:p w14:paraId="143427F1" w14:textId="77777777" w:rsidR="00E54D83" w:rsidRDefault="00E54D83">
      <w:pPr>
        <w:pStyle w:val="BodyText"/>
        <w:spacing w:before="9"/>
        <w:rPr>
          <w:sz w:val="28"/>
        </w:rPr>
      </w:pPr>
    </w:p>
    <w:p w14:paraId="2FED1055" w14:textId="77777777" w:rsidR="00E54D83" w:rsidRDefault="00000000">
      <w:pPr>
        <w:pStyle w:val="Heading2"/>
        <w:spacing w:before="1"/>
      </w:pPr>
      <w:r>
        <w:t>Individual</w:t>
      </w:r>
      <w:r>
        <w:rPr>
          <w:spacing w:val="-16"/>
        </w:rPr>
        <w:t xml:space="preserve"> </w:t>
      </w:r>
      <w:r>
        <w:t>Assignment</w:t>
      </w:r>
      <w:r>
        <w:rPr>
          <w:spacing w:val="-16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Bi-Weekly</w:t>
      </w:r>
      <w:r>
        <w:rPr>
          <w:spacing w:val="-16"/>
        </w:rPr>
        <w:t xml:space="preserve"> </w:t>
      </w:r>
      <w:r>
        <w:t>Zoom</w:t>
      </w:r>
      <w:r>
        <w:rPr>
          <w:spacing w:val="-15"/>
        </w:rPr>
        <w:t xml:space="preserve"> </w:t>
      </w:r>
      <w:r>
        <w:rPr>
          <w:spacing w:val="-2"/>
        </w:rPr>
        <w:t>Sessions</w:t>
      </w:r>
    </w:p>
    <w:p w14:paraId="3498672B" w14:textId="77777777" w:rsidR="00E54D83" w:rsidRDefault="00E54D83">
      <w:pPr>
        <w:pStyle w:val="BodyText"/>
        <w:spacing w:before="4"/>
        <w:rPr>
          <w:b/>
          <w:sz w:val="27"/>
        </w:rPr>
      </w:pPr>
    </w:p>
    <w:p w14:paraId="55BAB1BD" w14:textId="77777777" w:rsidR="00E54D83" w:rsidRDefault="00000000">
      <w:pPr>
        <w:pStyle w:val="BodyText"/>
        <w:spacing w:before="1" w:line="312" w:lineRule="auto"/>
        <w:ind w:left="119" w:right="171"/>
      </w:pPr>
      <w:r>
        <w:t>Zoom is a video conference tool that you can use to interact with your professor and fellow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sharing</w:t>
      </w:r>
      <w:r>
        <w:rPr>
          <w:spacing w:val="-7"/>
        </w:rPr>
        <w:t xml:space="preserve"> </w:t>
      </w:r>
      <w:r>
        <w:t>screens,</w:t>
      </w:r>
      <w:r>
        <w:rPr>
          <w:spacing w:val="-7"/>
        </w:rPr>
        <w:t xml:space="preserve"> </w:t>
      </w:r>
      <w:r>
        <w:t>chatting,</w:t>
      </w:r>
      <w:r>
        <w:rPr>
          <w:spacing w:val="-7"/>
        </w:rPr>
        <w:t xml:space="preserve"> </w:t>
      </w:r>
      <w:r>
        <w:t>broadcasting</w:t>
      </w:r>
      <w:r>
        <w:rPr>
          <w:spacing w:val="-7"/>
        </w:rPr>
        <w:t xml:space="preserve"> </w:t>
      </w:r>
      <w:r>
        <w:t>live</w:t>
      </w:r>
      <w:r>
        <w:rPr>
          <w:spacing w:val="-7"/>
        </w:rPr>
        <w:t xml:space="preserve"> </w:t>
      </w:r>
      <w:r>
        <w:t>video/audio,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taking part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interactive</w:t>
      </w:r>
      <w:r>
        <w:rPr>
          <w:spacing w:val="-12"/>
        </w:rPr>
        <w:t xml:space="preserve"> </w:t>
      </w:r>
      <w:r>
        <w:t>online</w:t>
      </w:r>
      <w:r>
        <w:rPr>
          <w:spacing w:val="-12"/>
        </w:rPr>
        <w:t xml:space="preserve"> </w:t>
      </w:r>
      <w:r>
        <w:t>activities.</w:t>
      </w:r>
      <w:r>
        <w:rPr>
          <w:spacing w:val="-12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utilizing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tool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conduct</w:t>
      </w:r>
      <w:r>
        <w:rPr>
          <w:spacing w:val="-12"/>
        </w:rPr>
        <w:t xml:space="preserve"> </w:t>
      </w:r>
      <w:r>
        <w:t>lectures and discussions.</w:t>
      </w:r>
    </w:p>
    <w:p w14:paraId="764186AF" w14:textId="77777777" w:rsidR="00E54D83" w:rsidRDefault="00E54D83">
      <w:pPr>
        <w:pStyle w:val="BodyText"/>
        <w:spacing w:before="3"/>
        <w:rPr>
          <w:sz w:val="21"/>
        </w:rPr>
      </w:pPr>
    </w:p>
    <w:p w14:paraId="4AD8DE69" w14:textId="77777777" w:rsidR="00E54D83" w:rsidRDefault="00000000">
      <w:pPr>
        <w:pStyle w:val="BodyText"/>
        <w:spacing w:line="312" w:lineRule="auto"/>
        <w:ind w:left="119"/>
      </w:pPr>
      <w:r>
        <w:t>Zoom</w:t>
      </w:r>
      <w:r>
        <w:rPr>
          <w:spacing w:val="-11"/>
        </w:rPr>
        <w:t xml:space="preserve"> </w:t>
      </w:r>
      <w:r>
        <w:t>meetings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accessed</w:t>
      </w:r>
      <w:r>
        <w:rPr>
          <w:spacing w:val="-11"/>
        </w:rPr>
        <w:t xml:space="preserve"> </w:t>
      </w:r>
      <w:r>
        <w:t>via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Zoom</w:t>
      </w:r>
      <w:r>
        <w:rPr>
          <w:spacing w:val="-11"/>
        </w:rPr>
        <w:t xml:space="preserve"> </w:t>
      </w:r>
      <w:r>
        <w:t>link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course</w:t>
      </w:r>
      <w:r>
        <w:rPr>
          <w:spacing w:val="-11"/>
        </w:rPr>
        <w:t xml:space="preserve"> </w:t>
      </w:r>
      <w:r>
        <w:t>navigation</w:t>
      </w:r>
      <w:r>
        <w:rPr>
          <w:spacing w:val="-11"/>
        </w:rPr>
        <w:t xml:space="preserve"> </w:t>
      </w:r>
      <w:r>
        <w:t>menu.</w:t>
      </w:r>
      <w:r>
        <w:rPr>
          <w:spacing w:val="-11"/>
        </w:rPr>
        <w:t xml:space="preserve"> </w:t>
      </w:r>
      <w:r>
        <w:t>Once you</w:t>
      </w:r>
      <w:r>
        <w:rPr>
          <w:spacing w:val="-1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Zoom</w:t>
      </w:r>
      <w:r>
        <w:rPr>
          <w:spacing w:val="-1"/>
        </w:rPr>
        <w:t xml:space="preserve"> </w:t>
      </w:r>
      <w:r>
        <w:t>link,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route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join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respective</w:t>
      </w:r>
      <w:r>
        <w:rPr>
          <w:spacing w:val="-1"/>
        </w:rPr>
        <w:t xml:space="preserve"> </w:t>
      </w:r>
      <w:r>
        <w:t>class session.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upcoming</w:t>
      </w:r>
      <w:r>
        <w:rPr>
          <w:spacing w:val="-2"/>
        </w:rPr>
        <w:t xml:space="preserve"> </w:t>
      </w:r>
      <w:r>
        <w:t>meetings,</w:t>
      </w:r>
      <w:r>
        <w:rPr>
          <w:spacing w:val="-2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meetings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 have already joined, and meeting recordings. Before joining an actual class session:</w:t>
      </w:r>
    </w:p>
    <w:p w14:paraId="7CD93F47" w14:textId="77777777" w:rsidR="00E54D83" w:rsidRDefault="00E54D83">
      <w:pPr>
        <w:pStyle w:val="BodyText"/>
        <w:spacing w:before="2"/>
        <w:rPr>
          <w:sz w:val="17"/>
        </w:rPr>
      </w:pPr>
    </w:p>
    <w:p w14:paraId="355D7E88" w14:textId="77777777" w:rsidR="00E54D83" w:rsidRDefault="00000000">
      <w:pPr>
        <w:pStyle w:val="BodyText"/>
        <w:spacing w:before="92" w:line="379" w:lineRule="auto"/>
        <w:ind w:left="719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CB9D99C" wp14:editId="20DDE76D">
                <wp:simplePos x="0" y="0"/>
                <wp:positionH relativeFrom="page">
                  <wp:posOffset>1142999</wp:posOffset>
                </wp:positionH>
                <wp:positionV relativeFrom="paragraph">
                  <wp:posOffset>134692</wp:posOffset>
                </wp:positionV>
                <wp:extent cx="47625" cy="4762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0"/>
                              </a:moveTo>
                              <a:lnTo>
                                <a:pt x="20654" y="47620"/>
                              </a:lnTo>
                              <a:lnTo>
                                <a:pt x="17617" y="47010"/>
                              </a:lnTo>
                              <a:lnTo>
                                <a:pt x="0" y="26966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6"/>
                              </a:lnTo>
                              <a:lnTo>
                                <a:pt x="26970" y="4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493C6" id="Graphic 27" o:spid="_x0000_s1026" style="position:absolute;margin-left:90pt;margin-top:10.6pt;width:3.75pt;height:3.7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C/ATQIAAJcFAAAOAAAAZHJzL2Uyb0RvYy54bWysVFFvmzAQfp+0/2D5fSFhLelQSDW16jSp&#10;6io1054dYwKa8Xm2E+i/39lgkrZSNk3jAc748/m7++5udd23khyEsQ2ogi5mc0qE4lA2alfQ75u7&#10;D1eUWMdUySQoUdBnYen1+v27VadzkUINshSGoBNl804XtHZO50lieS1aZmeghcLNCkzLHC7NLikN&#10;69B7K5N0Ps+SDkypDXBhLf69HTbpOvivKsHdt6qywhFZUOTmwtuE99a/k/WK5TvDdN3wkQb7BxYt&#10;axReOrm6ZY6RvWneuGobbsBC5WYc2gSqquEixIDRLOavonmqmRYhFkyO1VOa7P9zyx8OT/rReOpW&#10;3wP/aTEjSadtPu34hR0xfWVaj0XipA9ZfJ6yKHpHOP68WGbpJSUcdwbTe2R5PMr31n0RENyww711&#10;gwRltFgdLd6raBoU0ksog4SOEpTQUIISbgcJNXP+nOfmTdLFy0kdLb/XwkFsIKCcDyDNPi2xLEaq&#10;oRyQ6hEl1Qv0PLu8eIOOmPjVwfNimS2WIxaV9SzRc8TE74AdGCCXLPsbXGBxzl868Tx/7zH687hR&#10;UcxS+vFqkZ7l6LFDjv4cz/F+f+o1By7BiiFML2nI3yQz5vK0kCzIprxrpPTSWrPb3khDDsw3fXhG&#10;yiewUONDWfsC30L5/GhIh5OgoPbXnhlBifyqsNX82IiGicY2GsbJGwjDJVSVsW7T/2BGE41mQR12&#10;xQPERmZ5rHjk7wED1p9U8HnvoGp8OwRuA6Nxgd0f4h8nlR8vp+uAOs7T9W8AAAD//wMAUEsDBBQA&#10;BgAIAAAAIQB+kzu23gAAAAkBAAAPAAAAZHJzL2Rvd25yZXYueG1sTI/BTsMwEETvSPyDtUjcqNNI&#10;NCbEqapKIC5IUCrB0YmXJKq9jmK3DX/P9gTHmR3NvqnWs3fihFMcAmlYLjIQSG2wA3Ua9h9PdwpE&#10;TIascYFQww9GWNfXV5UpbTjTO552qRNcQrE0GvqUxlLK2PboTVyEEYlv32HyJrGcOmknc+Zy72Se&#10;ZSvpzUD8oTcjbntsD7uj17Bp3nJavebbwg1fnw/q5fDczHutb2/mzSOIhHP6C8MFn9GhZqYmHMlG&#10;4VirjLckDfkyB3EJqOIeRMOGKkDWlfy/oP4FAAD//wMAUEsBAi0AFAAGAAgAAAAhALaDOJL+AAAA&#10;4QEAABMAAAAAAAAAAAAAAAAAAAAAAFtDb250ZW50X1R5cGVzXS54bWxQSwECLQAUAAYACAAAACEA&#10;OP0h/9YAAACUAQAACwAAAAAAAAAAAAAAAAAvAQAAX3JlbHMvLnJlbHNQSwECLQAUAAYACAAAACEA&#10;UYAvwE0CAACXBQAADgAAAAAAAAAAAAAAAAAuAgAAZHJzL2Uyb0RvYy54bWxQSwECLQAUAAYACAAA&#10;ACEAfpM7tt4AAAAJAQAADwAAAAAAAAAAAAAAAACnBAAAZHJzL2Rvd25yZXYueG1sUEsFBgAAAAAE&#10;AAQA8wAAALIFAAAAAA==&#10;" path="m26970,47620r-6316,l17617,47010,,26966,,20654,20654,r6316,l47625,23812r-1,3154l26970,47620xe" fillcolor="black" stroked="f">
                <v:path arrowok="t"/>
                <w10:wrap anchorx="page"/>
              </v:shape>
            </w:pict>
          </mc:Fallback>
        </mc:AlternateContent>
      </w:r>
      <w:r>
        <w:t>Reference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Zoom</w:t>
      </w:r>
      <w:r>
        <w:rPr>
          <w:spacing w:val="-12"/>
        </w:rPr>
        <w:t xml:space="preserve"> </w:t>
      </w:r>
      <w:r>
        <w:t>Student</w:t>
      </w:r>
      <w:r>
        <w:rPr>
          <w:spacing w:val="-12"/>
        </w:rPr>
        <w:t xml:space="preserve"> </w:t>
      </w:r>
      <w:r>
        <w:t>Tutorials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learn</w:t>
      </w:r>
      <w:r>
        <w:rPr>
          <w:spacing w:val="-12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tool,</w:t>
      </w:r>
      <w:r>
        <w:rPr>
          <w:spacing w:val="-12"/>
        </w:rPr>
        <w:t xml:space="preserve"> </w:t>
      </w:r>
      <w:r>
        <w:t>how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access</w:t>
      </w:r>
      <w:r>
        <w:rPr>
          <w:spacing w:val="-12"/>
        </w:rPr>
        <w:t xml:space="preserve"> </w:t>
      </w:r>
      <w:r>
        <w:t>your meeting room, and share your screen.</w:t>
      </w:r>
    </w:p>
    <w:p w14:paraId="5ECBE512" w14:textId="77777777" w:rsidR="00E54D83" w:rsidRDefault="00E54D83">
      <w:pPr>
        <w:spacing w:line="379" w:lineRule="auto"/>
        <w:sectPr w:rsidR="00E54D83">
          <w:pgSz w:w="12240" w:h="15840"/>
          <w:pgMar w:top="1440" w:right="1320" w:bottom="280" w:left="1320" w:header="720" w:footer="720" w:gutter="0"/>
          <w:cols w:space="720"/>
        </w:sectPr>
      </w:pPr>
    </w:p>
    <w:p w14:paraId="4F1FD02F" w14:textId="77777777" w:rsidR="00E54D83" w:rsidRDefault="00000000">
      <w:pPr>
        <w:pStyle w:val="BodyText"/>
        <w:spacing w:before="75" w:line="379" w:lineRule="auto"/>
        <w:ind w:left="719" w:right="17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1952" behindDoc="0" locked="0" layoutInCell="1" allowOverlap="1" wp14:anchorId="7C040B73" wp14:editId="4238263A">
                <wp:simplePos x="0" y="0"/>
                <wp:positionH relativeFrom="page">
                  <wp:posOffset>1142999</wp:posOffset>
                </wp:positionH>
                <wp:positionV relativeFrom="paragraph">
                  <wp:posOffset>123897</wp:posOffset>
                </wp:positionV>
                <wp:extent cx="47625" cy="4762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0"/>
                              </a:moveTo>
                              <a:lnTo>
                                <a:pt x="20654" y="47620"/>
                              </a:lnTo>
                              <a:lnTo>
                                <a:pt x="17617" y="47015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5DED6" id="Graphic 28" o:spid="_x0000_s1026" style="position:absolute;margin-left:90pt;margin-top:9.75pt;width:3.75pt;height:3.7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daTwIAAJcFAAAOAAAAZHJzL2Uyb0RvYy54bWysVFtv2yAUfp+0/4B4X3xZk3RWnGpq1WlS&#10;1VVqpj0TjGNrGBiQ2Pn3O4Bx0lbKpml+gIP5OOc719XN0HF0YNq0UpQ4m6UYMUFl1Ypdib9v7j9c&#10;Y2QsERXhUrASH5nBN+v371a9KlguG8krphEoEaboVYkba1WRJIY2rCNmJhUTcFlL3RELR71LKk16&#10;0N7xJE/TRdJLXSktKTMG/t6FS7z2+uuaUfutrg2ziJcYuFm/ar9u3ZqsV6TYaaKalo40yD+w6Egr&#10;wOik6o5Ygva6faOqa6mWRtZ2RmWXyLpuKfM+gDdZ+sqb54Yo5n2B4Bg1hcn8P7X08fCsnrSjbtSD&#10;pD8NRCTplSmmG3cwI2aodeewQBwNPorHKYpssIjCz6vlIp9jROEmiE4jKeJTujf2C5NeDTk8GBtS&#10;UEWJNFGig4iihkS6FHKfQosRpFBjBCnchhQqYt07x82JqI/GURMld9fJA9tIj7LOgXzxaQllMVL1&#10;5QBUTyguXqDTxfzqDTpi4q685my5yJYjNs3mjiVojpi4B2xgELj8Bc6zuITLJ57Ro2gv7sHuyfvL&#10;uDGjEKX843WWX/TFYUOM/uzPyb579ZoD5dKw4KZLqY/flGaI5XkhGcnb6r7l3KXW6N32lmt0IK7p&#10;/TdSPoP5Gg9l7Qp8K6vjk0Y9TIISm197ohlG/KuAVnNjIwo6CtsoaMtvpR8uvqq0sZvhB9EKKRBL&#10;bKErHmVsZFLEigf+DhCw7qWQn/dW1q1rB88tMBoP0P3e/3FSufFyfvao0zxd/wYAAP//AwBQSwME&#10;FAAGAAgAAAAhAGTmZE3eAAAACQEAAA8AAABkcnMvZG93bnJldi54bWxMj0FLw0AQhe+C/2EZwZvd&#10;NWCTxmxKKSheBK0FPW6yYxK6Oxuy2zb+e6cnvb3HPN58r1rP3okTTnEIpOF+oUAgtcEO1GnYfzzd&#10;FSBiMmSNC4QafjDCur6+qkxpw5ne8bRLneASiqXR0Kc0llLGtkdv4iKMSHz7DpM3ie3USTuZM5d7&#10;JzOlltKbgfhDb0bc9tgedkevYdO8ZbR8zba5G74+V8XL4bmZ91rf3sybRxAJ5/QXhgs+o0PNTE04&#10;ko3CsS8Ub0ksVg8gLoEiZ9FoyHIFsq7k/wX1LwAAAP//AwBQSwECLQAUAAYACAAAACEAtoM4kv4A&#10;AADhAQAAEwAAAAAAAAAAAAAAAAAAAAAAW0NvbnRlbnRfVHlwZXNdLnhtbFBLAQItABQABgAIAAAA&#10;IQA4/SH/1gAAAJQBAAALAAAAAAAAAAAAAAAAAC8BAABfcmVscy8ucmVsc1BLAQItABQABgAIAAAA&#10;IQCivzdaTwIAAJcFAAAOAAAAAAAAAAAAAAAAAC4CAABkcnMvZTJvRG9jLnhtbFBLAQItABQABgAI&#10;AAAAIQBk5mRN3gAAAAkBAAAPAAAAAAAAAAAAAAAAAKkEAABkcnMvZG93bnJldi54bWxQSwUGAAAA&#10;AAQABADzAAAAtAUAAAAA&#10;" path="m26970,47620r-6316,l17617,47015,,26970,,20654,20654,r6316,l47625,23812r-1,3158l26970,47620xe" fillcolor="black" stroked="f">
                <v:path arrowok="t"/>
                <w10:wrap anchorx="page"/>
              </v:shape>
            </w:pict>
          </mc:Fallback>
        </mc:AlternateContent>
      </w:r>
      <w:r>
        <w:t>Access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Zoom</w:t>
      </w:r>
      <w:r>
        <w:rPr>
          <w:spacing w:val="-13"/>
        </w:rPr>
        <w:t xml:space="preserve"> </w:t>
      </w:r>
      <w:r>
        <w:t>Test</w:t>
      </w:r>
      <w:r>
        <w:rPr>
          <w:spacing w:val="-13"/>
        </w:rPr>
        <w:t xml:space="preserve"> </w:t>
      </w:r>
      <w:r>
        <w:t>Meeting</w:t>
      </w:r>
      <w:r>
        <w:rPr>
          <w:spacing w:val="-13"/>
        </w:rPr>
        <w:t xml:space="preserve"> </w:t>
      </w:r>
      <w:r>
        <w:t>Room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test</w:t>
      </w:r>
      <w:r>
        <w:rPr>
          <w:spacing w:val="-13"/>
        </w:rPr>
        <w:t xml:space="preserve"> </w:t>
      </w:r>
      <w:r>
        <w:t>out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software</w:t>
      </w:r>
      <w:r>
        <w:rPr>
          <w:spacing w:val="-13"/>
        </w:rPr>
        <w:t xml:space="preserve"> </w:t>
      </w:r>
      <w:r>
        <w:t>before</w:t>
      </w:r>
      <w:r>
        <w:rPr>
          <w:spacing w:val="-13"/>
        </w:rPr>
        <w:t xml:space="preserve"> </w:t>
      </w:r>
      <w:r>
        <w:t>joining</w:t>
      </w:r>
      <w:r>
        <w:rPr>
          <w:spacing w:val="-13"/>
        </w:rPr>
        <w:t xml:space="preserve"> </w:t>
      </w:r>
      <w:r>
        <w:t>an actual session.</w:t>
      </w:r>
    </w:p>
    <w:p w14:paraId="12828374" w14:textId="77777777" w:rsidR="00E54D83" w:rsidRDefault="00E54D83">
      <w:pPr>
        <w:pStyle w:val="BodyText"/>
        <w:spacing w:before="7"/>
        <w:rPr>
          <w:sz w:val="37"/>
        </w:rPr>
      </w:pPr>
    </w:p>
    <w:p w14:paraId="33F9AD97" w14:textId="77777777" w:rsidR="00E54D83" w:rsidRDefault="00000000">
      <w:pPr>
        <w:pStyle w:val="BodyText"/>
        <w:spacing w:line="379" w:lineRule="auto"/>
        <w:ind w:left="719"/>
      </w:pPr>
      <w:r>
        <w:t>If you encounter any technical difficulties, please contact the FIU Canvas Help Team.</w:t>
      </w:r>
      <w:r>
        <w:rPr>
          <w:spacing w:val="-16"/>
        </w:rPr>
        <w:t xml:space="preserve"> </w:t>
      </w:r>
      <w:r>
        <w:t>Please</w:t>
      </w:r>
      <w:r>
        <w:rPr>
          <w:spacing w:val="-16"/>
        </w:rPr>
        <w:t xml:space="preserve"> </w:t>
      </w:r>
      <w:r>
        <w:t>ensure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contact</w:t>
      </w:r>
      <w:r>
        <w:rPr>
          <w:spacing w:val="-16"/>
        </w:rPr>
        <w:t xml:space="preserve"> </w:t>
      </w:r>
      <w:r>
        <w:t>support</w:t>
      </w:r>
      <w:r>
        <w:rPr>
          <w:spacing w:val="-16"/>
        </w:rPr>
        <w:t xml:space="preserve"> </w:t>
      </w:r>
      <w:r>
        <w:t>immediately</w:t>
      </w:r>
      <w:r>
        <w:rPr>
          <w:spacing w:val="-16"/>
        </w:rPr>
        <w:t xml:space="preserve"> </w:t>
      </w:r>
      <w:r>
        <w:t>upon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issue</w:t>
      </w:r>
      <w:r>
        <w:rPr>
          <w:spacing w:val="-16"/>
        </w:rPr>
        <w:t xml:space="preserve"> </w:t>
      </w:r>
      <w:r>
        <w:t>occurring.</w:t>
      </w:r>
    </w:p>
    <w:p w14:paraId="0C855964" w14:textId="77777777" w:rsidR="00E54D83" w:rsidRDefault="00000000">
      <w:pPr>
        <w:spacing w:before="212" w:line="340" w:lineRule="auto"/>
        <w:ind w:left="119" w:right="171"/>
      </w:pP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Lesson,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one-hour</w:t>
      </w:r>
      <w:r>
        <w:rPr>
          <w:spacing w:val="-1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discussion/activity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current</w:t>
      </w:r>
      <w:r>
        <w:rPr>
          <w:spacing w:val="-2"/>
        </w:rPr>
        <w:t xml:space="preserve"> </w:t>
      </w:r>
      <w:r>
        <w:t>topics.</w:t>
      </w:r>
      <w:r>
        <w:rPr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objective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these</w:t>
      </w:r>
      <w:r>
        <w:rPr>
          <w:b/>
          <w:spacing w:val="-2"/>
        </w:rPr>
        <w:t xml:space="preserve"> </w:t>
      </w:r>
      <w:r>
        <w:rPr>
          <w:b/>
        </w:rPr>
        <w:t>meetings</w:t>
      </w:r>
      <w:r>
        <w:rPr>
          <w:b/>
          <w:spacing w:val="-2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provide</w:t>
      </w:r>
      <w:r>
        <w:rPr>
          <w:b/>
          <w:spacing w:val="-2"/>
        </w:rPr>
        <w:t xml:space="preserve"> </w:t>
      </w:r>
      <w:r>
        <w:rPr>
          <w:b/>
        </w:rPr>
        <w:t>opportunities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us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more fully unpack the concepts, issues, and research covered in the course, as well as to maintain</w:t>
      </w:r>
      <w:r>
        <w:rPr>
          <w:b/>
          <w:spacing w:val="-10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“Course</w:t>
      </w:r>
      <w:r>
        <w:rPr>
          <w:b/>
          <w:spacing w:val="-10"/>
        </w:rPr>
        <w:t xml:space="preserve"> </w:t>
      </w:r>
      <w:r>
        <w:rPr>
          <w:b/>
        </w:rPr>
        <w:t>Housekeeping”</w:t>
      </w:r>
      <w:r>
        <w:rPr>
          <w:b/>
          <w:spacing w:val="-10"/>
        </w:rPr>
        <w:t xml:space="preserve"> </w:t>
      </w:r>
      <w:r>
        <w:rPr>
          <w:b/>
        </w:rPr>
        <w:t>dialogue</w:t>
      </w:r>
      <w:r>
        <w:rPr>
          <w:b/>
          <w:spacing w:val="-10"/>
        </w:rPr>
        <w:t xml:space="preserve"> </w:t>
      </w:r>
      <w:r>
        <w:rPr>
          <w:b/>
        </w:rPr>
        <w:t>throughout</w:t>
      </w:r>
      <w:r>
        <w:rPr>
          <w:b/>
          <w:spacing w:val="-10"/>
        </w:rPr>
        <w:t xml:space="preserve"> </w:t>
      </w:r>
      <w:r>
        <w:rPr>
          <w:b/>
        </w:rPr>
        <w:t>the</w:t>
      </w:r>
      <w:r>
        <w:rPr>
          <w:b/>
          <w:spacing w:val="-10"/>
        </w:rPr>
        <w:t xml:space="preserve"> </w:t>
      </w:r>
      <w:r>
        <w:rPr>
          <w:b/>
        </w:rPr>
        <w:t>semester.</w:t>
      </w:r>
      <w:r>
        <w:rPr>
          <w:b/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meetings</w:t>
      </w:r>
      <w:r>
        <w:rPr>
          <w:spacing w:val="-10"/>
        </w:rPr>
        <w:t xml:space="preserve"> </w:t>
      </w:r>
      <w:r>
        <w:t>also provide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demonstrate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gained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ask questions</w:t>
      </w:r>
      <w:r>
        <w:rPr>
          <w:spacing w:val="-13"/>
        </w:rPr>
        <w:t xml:space="preserve"> </w:t>
      </w:r>
      <w:r>
        <w:t>related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course</w:t>
      </w:r>
      <w:r>
        <w:rPr>
          <w:spacing w:val="-13"/>
        </w:rPr>
        <w:t xml:space="preserve"> </w:t>
      </w:r>
      <w:r>
        <w:t>material.</w:t>
      </w:r>
      <w:r>
        <w:rPr>
          <w:spacing w:val="-13"/>
        </w:rPr>
        <w:t xml:space="preserve"> </w:t>
      </w:r>
      <w:r>
        <w:t>Online</w:t>
      </w:r>
      <w:r>
        <w:rPr>
          <w:spacing w:val="-13"/>
        </w:rPr>
        <w:t xml:space="preserve"> </w:t>
      </w:r>
      <w:r>
        <w:t>discussions</w:t>
      </w:r>
      <w:r>
        <w:rPr>
          <w:spacing w:val="-13"/>
        </w:rPr>
        <w:t xml:space="preserve"> </w:t>
      </w:r>
      <w:r>
        <w:t>provide</w:t>
      </w:r>
      <w:r>
        <w:rPr>
          <w:spacing w:val="-13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during</w:t>
      </w:r>
      <w:r>
        <w:rPr>
          <w:spacing w:val="-13"/>
        </w:rPr>
        <w:t xml:space="preserve"> </w:t>
      </w:r>
      <w:r>
        <w:t>each</w:t>
      </w:r>
      <w:r>
        <w:rPr>
          <w:spacing w:val="-13"/>
        </w:rPr>
        <w:t xml:space="preserve"> </w:t>
      </w:r>
      <w:r>
        <w:t>lesson</w:t>
      </w:r>
      <w:r>
        <w:rPr>
          <w:spacing w:val="-13"/>
        </w:rPr>
        <w:t xml:space="preserve"> </w:t>
      </w:r>
      <w:r>
        <w:t>for you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direct,</w:t>
      </w:r>
      <w:r>
        <w:rPr>
          <w:spacing w:val="-4"/>
        </w:rPr>
        <w:t xml:space="preserve"> </w:t>
      </w:r>
      <w:r>
        <w:t>live</w:t>
      </w:r>
      <w:r>
        <w:rPr>
          <w:spacing w:val="-4"/>
        </w:rPr>
        <w:t xml:space="preserve"> </w:t>
      </w:r>
      <w:r>
        <w:t>interaction.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discussion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recorded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recordings</w:t>
      </w:r>
      <w:r>
        <w:rPr>
          <w:spacing w:val="-4"/>
        </w:rPr>
        <w:t xml:space="preserve"> </w:t>
      </w:r>
      <w:r>
        <w:t>are posted on the course website within 2 business days each meeting.</w:t>
      </w:r>
    </w:p>
    <w:p w14:paraId="72C31B81" w14:textId="77777777" w:rsidR="00E54D83" w:rsidRDefault="00E54D83">
      <w:pPr>
        <w:pStyle w:val="BodyText"/>
        <w:spacing w:before="8"/>
        <w:rPr>
          <w:sz w:val="19"/>
        </w:rPr>
      </w:pPr>
    </w:p>
    <w:p w14:paraId="42031D52" w14:textId="77777777" w:rsidR="00E54D83" w:rsidRDefault="00000000">
      <w:pPr>
        <w:pStyle w:val="BodyText"/>
        <w:spacing w:before="1"/>
        <w:ind w:left="119"/>
      </w:pPr>
      <w:r>
        <w:t>You</w:t>
      </w:r>
      <w:r>
        <w:rPr>
          <w:spacing w:val="-13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2-3</w:t>
      </w:r>
      <w:r>
        <w:rPr>
          <w:spacing w:val="-12"/>
        </w:rPr>
        <w:t xml:space="preserve"> </w:t>
      </w:r>
      <w:r>
        <w:t>options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rPr>
          <w:spacing w:val="-2"/>
        </w:rPr>
        <w:t>assignment:</w:t>
      </w:r>
    </w:p>
    <w:p w14:paraId="0C88BD91" w14:textId="77777777" w:rsidR="00E54D83" w:rsidRDefault="00E54D83">
      <w:pPr>
        <w:pStyle w:val="BodyText"/>
        <w:rPr>
          <w:sz w:val="32"/>
        </w:rPr>
      </w:pPr>
    </w:p>
    <w:p w14:paraId="74DD10EE" w14:textId="77777777" w:rsidR="00E54D83" w:rsidRDefault="00000000">
      <w:pPr>
        <w:pStyle w:val="ListParagraph"/>
        <w:numPr>
          <w:ilvl w:val="0"/>
          <w:numId w:val="4"/>
        </w:numPr>
        <w:tabs>
          <w:tab w:val="left" w:pos="717"/>
        </w:tabs>
        <w:spacing w:before="1"/>
        <w:ind w:left="717" w:hanging="268"/>
        <w:rPr>
          <w:sz w:val="24"/>
        </w:rPr>
      </w:pPr>
      <w:r>
        <w:rPr>
          <w:sz w:val="24"/>
        </w:rPr>
        <w:t>You</w:t>
      </w:r>
      <w:r>
        <w:rPr>
          <w:spacing w:val="-13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z w:val="24"/>
        </w:rPr>
        <w:t>attend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meetings,</w:t>
      </w:r>
    </w:p>
    <w:p w14:paraId="5FDF6F92" w14:textId="77777777" w:rsidR="00E54D83" w:rsidRDefault="00E54D83">
      <w:pPr>
        <w:pStyle w:val="BodyText"/>
        <w:spacing w:before="7"/>
        <w:rPr>
          <w:sz w:val="21"/>
        </w:rPr>
      </w:pPr>
    </w:p>
    <w:p w14:paraId="19C830A6" w14:textId="77777777" w:rsidR="00E54D83" w:rsidRDefault="00000000">
      <w:pPr>
        <w:pStyle w:val="ListParagraph"/>
        <w:numPr>
          <w:ilvl w:val="0"/>
          <w:numId w:val="4"/>
        </w:numPr>
        <w:tabs>
          <w:tab w:val="left" w:pos="717"/>
          <w:tab w:val="left" w:pos="719"/>
        </w:tabs>
        <w:spacing w:line="379" w:lineRule="auto"/>
        <w:ind w:left="719" w:right="346"/>
        <w:rPr>
          <w:sz w:val="24"/>
        </w:rPr>
      </w:pPr>
      <w:r>
        <w:rPr>
          <w:sz w:val="24"/>
        </w:rPr>
        <w:t>You may watch the meeting recordings and take a short quiz related to the information</w:t>
      </w:r>
      <w:r>
        <w:rPr>
          <w:spacing w:val="-12"/>
          <w:sz w:val="24"/>
        </w:rPr>
        <w:t xml:space="preserve"> </w:t>
      </w:r>
      <w:r>
        <w:rPr>
          <w:sz w:val="24"/>
        </w:rPr>
        <w:t>shared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discussed.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quiz</w:t>
      </w:r>
      <w:r>
        <w:rPr>
          <w:spacing w:val="-12"/>
          <w:sz w:val="24"/>
        </w:rPr>
        <w:t xml:space="preserve"> </w:t>
      </w:r>
      <w:r>
        <w:rPr>
          <w:sz w:val="24"/>
        </w:rPr>
        <w:t>will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posted</w:t>
      </w:r>
      <w:r>
        <w:rPr>
          <w:spacing w:val="-12"/>
          <w:sz w:val="24"/>
        </w:rPr>
        <w:t xml:space="preserve"> </w:t>
      </w:r>
      <w:r>
        <w:rPr>
          <w:sz w:val="24"/>
        </w:rPr>
        <w:t>within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business</w:t>
      </w:r>
      <w:r>
        <w:rPr>
          <w:spacing w:val="-12"/>
          <w:sz w:val="24"/>
        </w:rPr>
        <w:t xml:space="preserve"> </w:t>
      </w:r>
      <w:r>
        <w:rPr>
          <w:sz w:val="24"/>
        </w:rPr>
        <w:t>days of the meeting, or</w:t>
      </w:r>
    </w:p>
    <w:p w14:paraId="2FFF0667" w14:textId="77777777" w:rsidR="00E54D83" w:rsidRDefault="00000000">
      <w:pPr>
        <w:pStyle w:val="ListParagraph"/>
        <w:numPr>
          <w:ilvl w:val="0"/>
          <w:numId w:val="4"/>
        </w:numPr>
        <w:tabs>
          <w:tab w:val="left" w:pos="717"/>
        </w:tabs>
        <w:spacing w:before="102"/>
        <w:ind w:left="717" w:hanging="268"/>
        <w:rPr>
          <w:sz w:val="24"/>
        </w:rPr>
      </w:pPr>
      <w:r>
        <w:rPr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z w:val="24"/>
        </w:rPr>
        <w:t>may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both.</w:t>
      </w:r>
    </w:p>
    <w:p w14:paraId="65A57CCD" w14:textId="77777777" w:rsidR="00E54D83" w:rsidRDefault="00E54D83">
      <w:pPr>
        <w:pStyle w:val="BodyText"/>
        <w:spacing w:before="9"/>
        <w:rPr>
          <w:sz w:val="30"/>
        </w:rPr>
      </w:pPr>
    </w:p>
    <w:p w14:paraId="18B1A715" w14:textId="77777777" w:rsidR="00E54D83" w:rsidRDefault="00000000">
      <w:pPr>
        <w:pStyle w:val="Heading3"/>
      </w:pPr>
      <w:r>
        <w:t>Note:</w:t>
      </w:r>
      <w:r>
        <w:rPr>
          <w:spacing w:val="-12"/>
        </w:rPr>
        <w:t xml:space="preserve"> </w:t>
      </w:r>
      <w:r>
        <w:t>Canvas</w:t>
      </w:r>
      <w:r>
        <w:rPr>
          <w:spacing w:val="-9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drop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lowest</w:t>
      </w:r>
      <w:r>
        <w:rPr>
          <w:spacing w:val="-10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grades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2"/>
        </w:rPr>
        <w:t>assignment.</w:t>
      </w:r>
    </w:p>
    <w:p w14:paraId="7263859A" w14:textId="77777777" w:rsidR="00E54D83" w:rsidRDefault="00E54D83">
      <w:pPr>
        <w:pStyle w:val="BodyText"/>
        <w:spacing w:before="2"/>
        <w:rPr>
          <w:b/>
          <w:sz w:val="28"/>
        </w:rPr>
      </w:pPr>
    </w:p>
    <w:p w14:paraId="6F094EE4" w14:textId="77777777" w:rsidR="00E54D83" w:rsidRDefault="00000000">
      <w:pPr>
        <w:pStyle w:val="BodyText"/>
        <w:ind w:left="119"/>
      </w:pPr>
      <w:r>
        <w:t>Please</w:t>
      </w:r>
      <w:r>
        <w:rPr>
          <w:spacing w:val="-15"/>
        </w:rPr>
        <w:t xml:space="preserve"> </w:t>
      </w:r>
      <w:r>
        <w:t>review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rubric</w:t>
      </w:r>
      <w:r>
        <w:rPr>
          <w:spacing w:val="-14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Attendance/Participation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Zoom</w:t>
      </w:r>
      <w:r>
        <w:rPr>
          <w:spacing w:val="-14"/>
        </w:rPr>
        <w:t xml:space="preserve"> </w:t>
      </w:r>
      <w:r>
        <w:rPr>
          <w:spacing w:val="-2"/>
        </w:rPr>
        <w:t>sessions.</w:t>
      </w:r>
    </w:p>
    <w:p w14:paraId="53247B09" w14:textId="77777777" w:rsidR="00E54D83" w:rsidRDefault="00E54D83">
      <w:pPr>
        <w:pStyle w:val="BodyText"/>
        <w:rPr>
          <w:sz w:val="20"/>
        </w:rPr>
      </w:pPr>
    </w:p>
    <w:p w14:paraId="3990EC00" w14:textId="77777777" w:rsidR="00E54D83" w:rsidRDefault="00E54D83">
      <w:pPr>
        <w:pStyle w:val="BodyText"/>
        <w:rPr>
          <w:sz w:val="20"/>
        </w:rPr>
      </w:pPr>
    </w:p>
    <w:p w14:paraId="07BA8CC7" w14:textId="77777777" w:rsidR="00E54D83" w:rsidRDefault="00E54D83">
      <w:pPr>
        <w:pStyle w:val="BodyText"/>
        <w:rPr>
          <w:sz w:val="20"/>
        </w:rPr>
      </w:pPr>
    </w:p>
    <w:p w14:paraId="1AB75A6E" w14:textId="77777777" w:rsidR="00E54D83" w:rsidRDefault="00E54D83">
      <w:pPr>
        <w:pStyle w:val="BodyText"/>
        <w:spacing w:before="9"/>
        <w:rPr>
          <w:sz w:val="17"/>
        </w:r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3120"/>
        <w:gridCol w:w="2925"/>
      </w:tblGrid>
      <w:tr w:rsidR="00E54D83" w14:paraId="41EEF15E" w14:textId="77777777">
        <w:trPr>
          <w:trHeight w:val="464"/>
        </w:trPr>
        <w:tc>
          <w:tcPr>
            <w:tcW w:w="2760" w:type="dxa"/>
          </w:tcPr>
          <w:p w14:paraId="0714E0EA" w14:textId="77777777" w:rsidR="00E54D83" w:rsidRDefault="00000000">
            <w:pPr>
              <w:pStyle w:val="TableParagraph"/>
              <w:spacing w:before="90"/>
              <w:ind w:left="9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Session</w:t>
            </w:r>
          </w:p>
        </w:tc>
        <w:tc>
          <w:tcPr>
            <w:tcW w:w="3120" w:type="dxa"/>
          </w:tcPr>
          <w:p w14:paraId="47053844" w14:textId="77777777" w:rsidR="00E54D83" w:rsidRDefault="00000000">
            <w:pPr>
              <w:pStyle w:val="TableParagraph"/>
              <w:spacing w:before="90"/>
              <w:ind w:left="1288" w:right="127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Date</w:t>
            </w:r>
          </w:p>
        </w:tc>
        <w:tc>
          <w:tcPr>
            <w:tcW w:w="2925" w:type="dxa"/>
          </w:tcPr>
          <w:p w14:paraId="2E4C5894" w14:textId="77777777" w:rsidR="00E54D83" w:rsidRDefault="00000000">
            <w:pPr>
              <w:pStyle w:val="TableParagraph"/>
              <w:spacing w:before="90"/>
              <w:ind w:left="1170" w:right="11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Time</w:t>
            </w:r>
          </w:p>
        </w:tc>
      </w:tr>
      <w:tr w:rsidR="00E54D83" w14:paraId="7ACA8147" w14:textId="77777777">
        <w:trPr>
          <w:trHeight w:val="464"/>
        </w:trPr>
        <w:tc>
          <w:tcPr>
            <w:tcW w:w="2760" w:type="dxa"/>
          </w:tcPr>
          <w:p w14:paraId="06AE878E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tcW w:w="3120" w:type="dxa"/>
          </w:tcPr>
          <w:p w14:paraId="70931558" w14:textId="617923D3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  <w:tc>
          <w:tcPr>
            <w:tcW w:w="2925" w:type="dxa"/>
          </w:tcPr>
          <w:p w14:paraId="55A6CB1A" w14:textId="1FDFA2E6" w:rsidR="00E54D83" w:rsidRDefault="00E54D83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</w:p>
        </w:tc>
      </w:tr>
      <w:tr w:rsidR="00E54D83" w14:paraId="03C341D7" w14:textId="77777777">
        <w:trPr>
          <w:trHeight w:val="464"/>
        </w:trPr>
        <w:tc>
          <w:tcPr>
            <w:tcW w:w="2760" w:type="dxa"/>
          </w:tcPr>
          <w:p w14:paraId="45CE8305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</w:t>
            </w:r>
          </w:p>
        </w:tc>
        <w:tc>
          <w:tcPr>
            <w:tcW w:w="3120" w:type="dxa"/>
          </w:tcPr>
          <w:p w14:paraId="1E8524F8" w14:textId="2A946938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  <w:tc>
          <w:tcPr>
            <w:tcW w:w="2925" w:type="dxa"/>
          </w:tcPr>
          <w:p w14:paraId="74E802E0" w14:textId="7F60406C" w:rsidR="00E54D83" w:rsidRDefault="00E54D83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</w:p>
        </w:tc>
      </w:tr>
      <w:tr w:rsidR="00E54D83" w14:paraId="084C80C3" w14:textId="77777777">
        <w:trPr>
          <w:trHeight w:val="464"/>
        </w:trPr>
        <w:tc>
          <w:tcPr>
            <w:tcW w:w="2760" w:type="dxa"/>
          </w:tcPr>
          <w:p w14:paraId="74C18F52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</w:t>
            </w:r>
          </w:p>
        </w:tc>
        <w:tc>
          <w:tcPr>
            <w:tcW w:w="3120" w:type="dxa"/>
          </w:tcPr>
          <w:p w14:paraId="40A44229" w14:textId="6E6166E2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  <w:tc>
          <w:tcPr>
            <w:tcW w:w="2925" w:type="dxa"/>
          </w:tcPr>
          <w:p w14:paraId="788B0505" w14:textId="1A955819" w:rsidR="00E54D83" w:rsidRDefault="00E54D83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</w:p>
        </w:tc>
      </w:tr>
      <w:tr w:rsidR="00E54D83" w14:paraId="389787DB" w14:textId="77777777">
        <w:trPr>
          <w:trHeight w:val="464"/>
        </w:trPr>
        <w:tc>
          <w:tcPr>
            <w:tcW w:w="2760" w:type="dxa"/>
          </w:tcPr>
          <w:p w14:paraId="79F47AB3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</w:t>
            </w:r>
          </w:p>
        </w:tc>
        <w:tc>
          <w:tcPr>
            <w:tcW w:w="3120" w:type="dxa"/>
          </w:tcPr>
          <w:p w14:paraId="33141845" w14:textId="1C338596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  <w:tc>
          <w:tcPr>
            <w:tcW w:w="2925" w:type="dxa"/>
          </w:tcPr>
          <w:p w14:paraId="24F3D0A1" w14:textId="29B4E7F6" w:rsidR="00E54D83" w:rsidRDefault="00E54D83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</w:p>
        </w:tc>
      </w:tr>
    </w:tbl>
    <w:p w14:paraId="2843AE75" w14:textId="77777777" w:rsidR="00E54D83" w:rsidRDefault="00E54D83">
      <w:pPr>
        <w:rPr>
          <w:sz w:val="24"/>
        </w:rPr>
        <w:sectPr w:rsidR="00E54D83">
          <w:pgSz w:w="12240" w:h="15840"/>
          <w:pgMar w:top="1440" w:right="1320" w:bottom="1212" w:left="132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3120"/>
        <w:gridCol w:w="2925"/>
      </w:tblGrid>
      <w:tr w:rsidR="00E54D83" w14:paraId="0F2614DC" w14:textId="77777777">
        <w:trPr>
          <w:trHeight w:val="465"/>
        </w:trPr>
        <w:tc>
          <w:tcPr>
            <w:tcW w:w="2760" w:type="dxa"/>
            <w:tcBorders>
              <w:bottom w:val="single" w:sz="12" w:space="0" w:color="DDDDDD"/>
            </w:tcBorders>
          </w:tcPr>
          <w:p w14:paraId="4788866F" w14:textId="77777777" w:rsidR="00E54D83" w:rsidRDefault="00000000">
            <w:pPr>
              <w:pStyle w:val="TableParagraph"/>
              <w:spacing w:before="90"/>
              <w:ind w:left="9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lastRenderedPageBreak/>
              <w:t>Session</w:t>
            </w:r>
          </w:p>
        </w:tc>
        <w:tc>
          <w:tcPr>
            <w:tcW w:w="3120" w:type="dxa"/>
            <w:tcBorders>
              <w:bottom w:val="single" w:sz="12" w:space="0" w:color="DDDDDD"/>
            </w:tcBorders>
          </w:tcPr>
          <w:p w14:paraId="5B9A388C" w14:textId="77777777" w:rsidR="00E54D83" w:rsidRDefault="00000000">
            <w:pPr>
              <w:pStyle w:val="TableParagraph"/>
              <w:spacing w:before="90"/>
              <w:ind w:left="1288" w:right="127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Date</w:t>
            </w:r>
          </w:p>
        </w:tc>
        <w:tc>
          <w:tcPr>
            <w:tcW w:w="2925" w:type="dxa"/>
            <w:tcBorders>
              <w:bottom w:val="single" w:sz="12" w:space="0" w:color="DDDDDD"/>
            </w:tcBorders>
          </w:tcPr>
          <w:p w14:paraId="46784619" w14:textId="77777777" w:rsidR="00E54D83" w:rsidRDefault="00000000">
            <w:pPr>
              <w:pStyle w:val="TableParagraph"/>
              <w:spacing w:before="90"/>
              <w:ind w:left="1170" w:right="11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Time</w:t>
            </w:r>
          </w:p>
        </w:tc>
      </w:tr>
      <w:tr w:rsidR="00E54D83" w14:paraId="0F856402" w14:textId="77777777">
        <w:trPr>
          <w:trHeight w:val="464"/>
        </w:trPr>
        <w:tc>
          <w:tcPr>
            <w:tcW w:w="2760" w:type="dxa"/>
            <w:tcBorders>
              <w:top w:val="single" w:sz="12" w:space="0" w:color="DDDDDD"/>
            </w:tcBorders>
          </w:tcPr>
          <w:p w14:paraId="42FB055A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</w:t>
            </w:r>
          </w:p>
        </w:tc>
        <w:tc>
          <w:tcPr>
            <w:tcW w:w="3120" w:type="dxa"/>
            <w:tcBorders>
              <w:top w:val="single" w:sz="12" w:space="0" w:color="DDDDDD"/>
            </w:tcBorders>
          </w:tcPr>
          <w:p w14:paraId="330927D6" w14:textId="1A990742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  <w:tc>
          <w:tcPr>
            <w:tcW w:w="2925" w:type="dxa"/>
            <w:tcBorders>
              <w:top w:val="single" w:sz="12" w:space="0" w:color="DDDDDD"/>
            </w:tcBorders>
          </w:tcPr>
          <w:p w14:paraId="014A03EE" w14:textId="7F988E53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</w:tr>
      <w:tr w:rsidR="00E54D83" w14:paraId="598FB375" w14:textId="77777777">
        <w:trPr>
          <w:trHeight w:val="464"/>
        </w:trPr>
        <w:tc>
          <w:tcPr>
            <w:tcW w:w="2760" w:type="dxa"/>
          </w:tcPr>
          <w:p w14:paraId="0B5A4A17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</w:t>
            </w:r>
          </w:p>
        </w:tc>
        <w:tc>
          <w:tcPr>
            <w:tcW w:w="3120" w:type="dxa"/>
          </w:tcPr>
          <w:p w14:paraId="21D91D86" w14:textId="61E08FE1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  <w:tc>
          <w:tcPr>
            <w:tcW w:w="2925" w:type="dxa"/>
          </w:tcPr>
          <w:p w14:paraId="214E729D" w14:textId="7BB82140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</w:tr>
      <w:tr w:rsidR="00E54D83" w14:paraId="16DEF3E5" w14:textId="77777777">
        <w:trPr>
          <w:trHeight w:val="464"/>
        </w:trPr>
        <w:tc>
          <w:tcPr>
            <w:tcW w:w="2760" w:type="dxa"/>
          </w:tcPr>
          <w:p w14:paraId="78E47D75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</w:t>
            </w:r>
          </w:p>
        </w:tc>
        <w:tc>
          <w:tcPr>
            <w:tcW w:w="3120" w:type="dxa"/>
          </w:tcPr>
          <w:p w14:paraId="70ADF3E0" w14:textId="3C8D445D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  <w:tc>
          <w:tcPr>
            <w:tcW w:w="2925" w:type="dxa"/>
          </w:tcPr>
          <w:p w14:paraId="5C71DAAD" w14:textId="7EFC9FD9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</w:tr>
      <w:tr w:rsidR="00E54D83" w14:paraId="483665C6" w14:textId="77777777">
        <w:trPr>
          <w:trHeight w:val="464"/>
        </w:trPr>
        <w:tc>
          <w:tcPr>
            <w:tcW w:w="2760" w:type="dxa"/>
          </w:tcPr>
          <w:p w14:paraId="023F51E4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8</w:t>
            </w:r>
          </w:p>
        </w:tc>
        <w:tc>
          <w:tcPr>
            <w:tcW w:w="3120" w:type="dxa"/>
          </w:tcPr>
          <w:p w14:paraId="5235460F" w14:textId="7F333C09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  <w:tc>
          <w:tcPr>
            <w:tcW w:w="2925" w:type="dxa"/>
          </w:tcPr>
          <w:p w14:paraId="60CD8A10" w14:textId="1284796E" w:rsidR="00E54D83" w:rsidRDefault="00E54D83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</w:p>
        </w:tc>
      </w:tr>
    </w:tbl>
    <w:p w14:paraId="69EB2E3A" w14:textId="77777777" w:rsidR="00E54D83" w:rsidRDefault="00E54D83">
      <w:pPr>
        <w:pStyle w:val="BodyText"/>
        <w:spacing w:before="3"/>
        <w:rPr>
          <w:sz w:val="18"/>
        </w:rPr>
      </w:pPr>
    </w:p>
    <w:p w14:paraId="7E5943FA" w14:textId="77777777" w:rsidR="00E54D83" w:rsidRDefault="00000000">
      <w:pPr>
        <w:pStyle w:val="Heading2"/>
        <w:spacing w:before="91"/>
      </w:pPr>
      <w:r>
        <w:t>Individual</w:t>
      </w:r>
      <w:r>
        <w:rPr>
          <w:spacing w:val="-19"/>
        </w:rPr>
        <w:t xml:space="preserve"> </w:t>
      </w:r>
      <w:r>
        <w:t>Assignment</w:t>
      </w:r>
      <w:r>
        <w:rPr>
          <w:spacing w:val="-18"/>
        </w:rPr>
        <w:t xml:space="preserve"> </w:t>
      </w:r>
      <w:r>
        <w:t>-</w:t>
      </w:r>
      <w:r>
        <w:rPr>
          <w:spacing w:val="-19"/>
        </w:rPr>
        <w:t xml:space="preserve"> </w:t>
      </w:r>
      <w:r>
        <w:t>Quiz</w:t>
      </w:r>
      <w:r>
        <w:rPr>
          <w:spacing w:val="-18"/>
        </w:rPr>
        <w:t xml:space="preserve"> </w:t>
      </w:r>
      <w:r>
        <w:t>Yourself/Study</w:t>
      </w:r>
      <w:r>
        <w:rPr>
          <w:spacing w:val="-19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rPr>
          <w:spacing w:val="-2"/>
        </w:rPr>
        <w:t>Exams</w:t>
      </w:r>
    </w:p>
    <w:p w14:paraId="4191D704" w14:textId="77777777" w:rsidR="00E54D83" w:rsidRDefault="00E54D83">
      <w:pPr>
        <w:pStyle w:val="BodyText"/>
        <w:spacing w:before="5"/>
        <w:rPr>
          <w:b/>
          <w:sz w:val="27"/>
        </w:rPr>
      </w:pPr>
    </w:p>
    <w:p w14:paraId="12F27E69" w14:textId="77777777" w:rsidR="00E54D83" w:rsidRDefault="00000000">
      <w:pPr>
        <w:pStyle w:val="BodyText"/>
        <w:spacing w:line="312" w:lineRule="auto"/>
        <w:ind w:left="119"/>
      </w:pPr>
      <w:r>
        <w:t>Multiple</w:t>
      </w:r>
      <w:r>
        <w:rPr>
          <w:spacing w:val="-13"/>
        </w:rPr>
        <w:t xml:space="preserve"> </w:t>
      </w:r>
      <w:r>
        <w:t>choice</w:t>
      </w:r>
      <w:r>
        <w:rPr>
          <w:spacing w:val="-13"/>
        </w:rPr>
        <w:t xml:space="preserve"> </w:t>
      </w:r>
      <w:r>
        <w:t>questions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each</w:t>
      </w:r>
      <w:r>
        <w:rPr>
          <w:spacing w:val="-13"/>
        </w:rPr>
        <w:t xml:space="preserve"> </w:t>
      </w:r>
      <w:r>
        <w:t>lesson</w:t>
      </w:r>
      <w:r>
        <w:rPr>
          <w:spacing w:val="-13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pooled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offered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practice.</w:t>
      </w:r>
      <w:r>
        <w:rPr>
          <w:spacing w:val="-13"/>
        </w:rPr>
        <w:t xml:space="preserve"> </w:t>
      </w:r>
      <w:r>
        <w:t>“Quiz Yourself” can be found within each Lesson’s module.</w:t>
      </w:r>
    </w:p>
    <w:p w14:paraId="7BE84055" w14:textId="77777777" w:rsidR="00E54D83" w:rsidRDefault="00E54D83">
      <w:pPr>
        <w:pStyle w:val="BodyText"/>
        <w:spacing w:before="1"/>
        <w:rPr>
          <w:sz w:val="21"/>
        </w:rPr>
      </w:pPr>
    </w:p>
    <w:p w14:paraId="17F8F3F1" w14:textId="77777777" w:rsidR="00E54D83" w:rsidRDefault="00000000">
      <w:pPr>
        <w:pStyle w:val="BodyText"/>
        <w:spacing w:line="312" w:lineRule="auto"/>
        <w:ind w:left="119"/>
      </w:pPr>
      <w:r>
        <w:t>Quizzes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graded</w:t>
      </w:r>
      <w:r>
        <w:rPr>
          <w:spacing w:val="-15"/>
        </w:rPr>
        <w:t xml:space="preserve"> </w:t>
      </w:r>
      <w:r>
        <w:t>automatically.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able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see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score</w:t>
      </w:r>
      <w:r>
        <w:rPr>
          <w:spacing w:val="-15"/>
        </w:rPr>
        <w:t xml:space="preserve"> </w:t>
      </w:r>
      <w:r>
        <w:t>immediately</w:t>
      </w:r>
      <w:r>
        <w:rPr>
          <w:spacing w:val="-15"/>
        </w:rPr>
        <w:t xml:space="preserve"> </w:t>
      </w:r>
      <w:r>
        <w:t>after completing the quiz.</w:t>
      </w:r>
    </w:p>
    <w:p w14:paraId="44B33027" w14:textId="77777777" w:rsidR="00E54D83" w:rsidRDefault="00E54D83">
      <w:pPr>
        <w:pStyle w:val="BodyText"/>
        <w:spacing w:before="1"/>
        <w:rPr>
          <w:sz w:val="21"/>
        </w:rPr>
      </w:pPr>
    </w:p>
    <w:p w14:paraId="294B2C93" w14:textId="77777777" w:rsidR="00E54D83" w:rsidRDefault="00000000">
      <w:pPr>
        <w:ind w:left="119"/>
        <w:rPr>
          <w:b/>
          <w:sz w:val="24"/>
        </w:rPr>
      </w:pPr>
      <w:r>
        <w:rPr>
          <w:b/>
          <w:sz w:val="24"/>
        </w:rPr>
        <w:t>Grading: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assignment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worth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8%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total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grade.</w:t>
      </w:r>
    </w:p>
    <w:p w14:paraId="43F9C62A" w14:textId="77777777" w:rsidR="00E54D83" w:rsidRDefault="00E54D83">
      <w:pPr>
        <w:pStyle w:val="BodyText"/>
        <w:spacing w:before="9"/>
        <w:rPr>
          <w:b/>
          <w:sz w:val="28"/>
        </w:rPr>
      </w:pPr>
    </w:p>
    <w:p w14:paraId="60340D07" w14:textId="77777777" w:rsidR="00E54D83" w:rsidRDefault="00000000">
      <w:pPr>
        <w:pStyle w:val="Heading2"/>
        <w:spacing w:before="1"/>
      </w:pPr>
      <w:r>
        <w:t>Individual</w:t>
      </w:r>
      <w:r>
        <w:rPr>
          <w:spacing w:val="-15"/>
        </w:rPr>
        <w:t xml:space="preserve"> </w:t>
      </w:r>
      <w:r>
        <w:t>Assignment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rPr>
          <w:spacing w:val="-2"/>
        </w:rPr>
        <w:t>Exams</w:t>
      </w:r>
    </w:p>
    <w:p w14:paraId="47E4A23B" w14:textId="77777777" w:rsidR="00E54D83" w:rsidRDefault="00E54D83">
      <w:pPr>
        <w:pStyle w:val="BodyText"/>
        <w:spacing w:before="5"/>
        <w:rPr>
          <w:b/>
          <w:sz w:val="27"/>
        </w:rPr>
      </w:pPr>
    </w:p>
    <w:p w14:paraId="29307F5C" w14:textId="77777777" w:rsidR="00E54D83" w:rsidRDefault="00000000">
      <w:pPr>
        <w:spacing w:line="312" w:lineRule="auto"/>
        <w:ind w:left="119"/>
        <w:rPr>
          <w:sz w:val="24"/>
        </w:rPr>
      </w:pPr>
      <w:r>
        <w:rPr>
          <w:sz w:val="24"/>
        </w:rPr>
        <w:t xml:space="preserve">In order to mitigate any issues with your computer and online assessments, </w:t>
      </w:r>
      <w:r>
        <w:rPr>
          <w:b/>
          <w:sz w:val="24"/>
        </w:rPr>
        <w:t>it is very important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take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Practice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Quiz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using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to take your graded quizzes and exams. </w:t>
      </w:r>
      <w:r>
        <w:rPr>
          <w:sz w:val="24"/>
        </w:rPr>
        <w:t>It is your responsibility to make sure your computer meets the minimum hardware requirements.</w:t>
      </w:r>
    </w:p>
    <w:p w14:paraId="4492C2AA" w14:textId="77777777" w:rsidR="00E54D83" w:rsidRDefault="00E54D83">
      <w:pPr>
        <w:pStyle w:val="BodyText"/>
        <w:spacing w:before="3"/>
        <w:rPr>
          <w:sz w:val="21"/>
        </w:rPr>
      </w:pPr>
    </w:p>
    <w:p w14:paraId="4D42D038" w14:textId="77777777" w:rsidR="00E54D83" w:rsidRDefault="00000000">
      <w:pPr>
        <w:pStyle w:val="BodyText"/>
        <w:spacing w:line="312" w:lineRule="auto"/>
        <w:ind w:left="119" w:right="171"/>
      </w:pPr>
      <w:r>
        <w:t>All</w:t>
      </w:r>
      <w:r>
        <w:rPr>
          <w:spacing w:val="-11"/>
        </w:rPr>
        <w:t xml:space="preserve"> </w:t>
      </w:r>
      <w:r>
        <w:t>assessments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auto-submit</w:t>
      </w:r>
      <w:r>
        <w:rPr>
          <w:spacing w:val="-11"/>
        </w:rPr>
        <w:t xml:space="preserve"> </w:t>
      </w:r>
      <w:r>
        <w:t>when</w:t>
      </w:r>
      <w:r>
        <w:rPr>
          <w:spacing w:val="-11"/>
        </w:rPr>
        <w:t xml:space="preserve"> </w:t>
      </w:r>
      <w:r>
        <w:t>(1)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timer</w:t>
      </w:r>
      <w:r>
        <w:rPr>
          <w:spacing w:val="-11"/>
        </w:rPr>
        <w:t xml:space="preserve"> </w:t>
      </w:r>
      <w:r>
        <w:t>runs</w:t>
      </w:r>
      <w:r>
        <w:rPr>
          <w:spacing w:val="-11"/>
        </w:rPr>
        <w:t xml:space="preserve"> </w:t>
      </w:r>
      <w:r>
        <w:t>out</w:t>
      </w:r>
      <w:r>
        <w:rPr>
          <w:spacing w:val="-11"/>
        </w:rPr>
        <w:t xml:space="preserve"> </w:t>
      </w:r>
      <w:r>
        <w:rPr>
          <w:b/>
        </w:rPr>
        <w:t>or</w:t>
      </w:r>
      <w:r>
        <w:rPr>
          <w:b/>
          <w:spacing w:val="-11"/>
        </w:rPr>
        <w:t xml:space="preserve"> </w:t>
      </w:r>
      <w:r>
        <w:t>(2)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closing</w:t>
      </w:r>
      <w:r>
        <w:rPr>
          <w:spacing w:val="-11"/>
        </w:rPr>
        <w:t xml:space="preserve"> </w:t>
      </w:r>
      <w:r>
        <w:t>date/time is</w:t>
      </w:r>
      <w:r>
        <w:rPr>
          <w:spacing w:val="-2"/>
        </w:rPr>
        <w:t xml:space="preserve"> </w:t>
      </w:r>
      <w:r>
        <w:t>reached,</w:t>
      </w:r>
      <w:r>
        <w:rPr>
          <w:spacing w:val="-2"/>
        </w:rPr>
        <w:t xml:space="preserve"> </w:t>
      </w:r>
      <w:r>
        <w:rPr>
          <w:b/>
        </w:rPr>
        <w:t>whichever</w:t>
      </w:r>
      <w:r>
        <w:rPr>
          <w:b/>
          <w:spacing w:val="-2"/>
        </w:rPr>
        <w:t xml:space="preserve"> </w:t>
      </w:r>
      <w:r>
        <w:rPr>
          <w:b/>
        </w:rPr>
        <w:t>happens</w:t>
      </w:r>
      <w:r>
        <w:rPr>
          <w:b/>
          <w:spacing w:val="-2"/>
        </w:rPr>
        <w:t xml:space="preserve"> </w:t>
      </w:r>
      <w:r>
        <w:rPr>
          <w:b/>
        </w:rPr>
        <w:t>first.</w:t>
      </w:r>
      <w:r>
        <w:rPr>
          <w:b/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example,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quiz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closing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5:00 pm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begins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exam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4:55</w:t>
      </w:r>
      <w:r>
        <w:rPr>
          <w:spacing w:val="-2"/>
        </w:rPr>
        <w:t xml:space="preserve"> </w:t>
      </w:r>
      <w:r>
        <w:t>pm,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to complete the quiz.</w:t>
      </w:r>
    </w:p>
    <w:p w14:paraId="173AD3BB" w14:textId="77777777" w:rsidR="00E54D83" w:rsidRDefault="00E54D83">
      <w:pPr>
        <w:pStyle w:val="BodyText"/>
        <w:spacing w:before="3"/>
        <w:rPr>
          <w:sz w:val="21"/>
        </w:rPr>
      </w:pPr>
    </w:p>
    <w:p w14:paraId="46D9692D" w14:textId="77777777" w:rsidR="00E54D83" w:rsidRDefault="00000000">
      <w:pPr>
        <w:pStyle w:val="BodyText"/>
        <w:spacing w:before="1" w:line="312" w:lineRule="auto"/>
        <w:ind w:left="119"/>
      </w:pPr>
      <w:r>
        <w:t>Within each lesson is an exam which covers the material in that lesson. Exams provide the</w:t>
      </w:r>
      <w:r>
        <w:rPr>
          <w:spacing w:val="-10"/>
        </w:rPr>
        <w:t xml:space="preserve"> </w:t>
      </w:r>
      <w:r>
        <w:t>opportunity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gauge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growing</w:t>
      </w:r>
      <w:r>
        <w:rPr>
          <w:spacing w:val="-10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about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Sociology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Gender, including</w:t>
      </w:r>
      <w:r>
        <w:rPr>
          <w:spacing w:val="-17"/>
        </w:rPr>
        <w:t xml:space="preserve"> </w:t>
      </w:r>
      <w:r>
        <w:t>vocabulary,</w:t>
      </w:r>
      <w:r>
        <w:rPr>
          <w:spacing w:val="-17"/>
        </w:rPr>
        <w:t xml:space="preserve"> </w:t>
      </w:r>
      <w:r>
        <w:t>summarizing</w:t>
      </w:r>
      <w:r>
        <w:rPr>
          <w:spacing w:val="-16"/>
        </w:rPr>
        <w:t xml:space="preserve"> </w:t>
      </w:r>
      <w:r>
        <w:t>major</w:t>
      </w:r>
      <w:r>
        <w:rPr>
          <w:spacing w:val="-17"/>
        </w:rPr>
        <w:t xml:space="preserve"> </w:t>
      </w:r>
      <w:r>
        <w:t>areas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research,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application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theoretical perspectives/concepts. Exams are structured within the following parameters:</w:t>
      </w:r>
    </w:p>
    <w:p w14:paraId="1DA4BEB0" w14:textId="77777777" w:rsidR="00E54D83" w:rsidRDefault="00E54D83">
      <w:pPr>
        <w:pStyle w:val="BodyText"/>
        <w:spacing w:before="2"/>
        <w:rPr>
          <w:sz w:val="25"/>
        </w:rPr>
      </w:pPr>
    </w:p>
    <w:p w14:paraId="54342986" w14:textId="77777777" w:rsidR="00E54D83" w:rsidRDefault="00000000">
      <w:pPr>
        <w:pStyle w:val="ListParagraph"/>
        <w:numPr>
          <w:ilvl w:val="0"/>
          <w:numId w:val="3"/>
        </w:numPr>
        <w:tabs>
          <w:tab w:val="left" w:pos="717"/>
          <w:tab w:val="left" w:pos="719"/>
        </w:tabs>
        <w:spacing w:line="379" w:lineRule="auto"/>
        <w:ind w:left="719" w:right="198"/>
        <w:rPr>
          <w:b/>
          <w:sz w:val="24"/>
        </w:rPr>
      </w:pPr>
      <w:r>
        <w:rPr>
          <w:sz w:val="24"/>
        </w:rPr>
        <w:t>Thirty minutes is allotted for twenty-five randomly assigned questions (taken from the</w:t>
      </w:r>
      <w:r>
        <w:rPr>
          <w:spacing w:val="-12"/>
          <w:sz w:val="24"/>
        </w:rPr>
        <w:t xml:space="preserve"> </w:t>
      </w:r>
      <w:r>
        <w:rPr>
          <w:sz w:val="24"/>
        </w:rPr>
        <w:t>quiz</w:t>
      </w:r>
      <w:r>
        <w:rPr>
          <w:spacing w:val="-12"/>
          <w:sz w:val="24"/>
        </w:rPr>
        <w:t xml:space="preserve"> </w:t>
      </w:r>
      <w:r>
        <w:rPr>
          <w:sz w:val="24"/>
        </w:rPr>
        <w:t>pool).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Exams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exceeding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deadline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considered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late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not </w:t>
      </w:r>
      <w:r>
        <w:rPr>
          <w:b/>
          <w:spacing w:val="-2"/>
          <w:sz w:val="24"/>
        </w:rPr>
        <w:t>accepted.</w:t>
      </w:r>
    </w:p>
    <w:p w14:paraId="7029CD5F" w14:textId="77777777" w:rsidR="00E54D83" w:rsidRDefault="00E54D83">
      <w:pPr>
        <w:spacing w:line="379" w:lineRule="auto"/>
        <w:rPr>
          <w:sz w:val="24"/>
        </w:rPr>
        <w:sectPr w:rsidR="00E54D83">
          <w:type w:val="continuous"/>
          <w:pgSz w:w="12240" w:h="15840"/>
          <w:pgMar w:top="1420" w:right="1320" w:bottom="280" w:left="1320" w:header="720" w:footer="720" w:gutter="0"/>
          <w:cols w:space="720"/>
        </w:sectPr>
      </w:pPr>
    </w:p>
    <w:p w14:paraId="0EB8B199" w14:textId="77777777" w:rsidR="00E54D83" w:rsidRDefault="00000000">
      <w:pPr>
        <w:pStyle w:val="ListParagraph"/>
        <w:numPr>
          <w:ilvl w:val="0"/>
          <w:numId w:val="3"/>
        </w:numPr>
        <w:tabs>
          <w:tab w:val="left" w:pos="717"/>
          <w:tab w:val="left" w:pos="719"/>
        </w:tabs>
        <w:spacing w:before="75" w:line="379" w:lineRule="auto"/>
        <w:ind w:left="719" w:right="454"/>
        <w:rPr>
          <w:sz w:val="24"/>
        </w:rPr>
      </w:pPr>
      <w:r>
        <w:rPr>
          <w:sz w:val="24"/>
        </w:rPr>
        <w:lastRenderedPageBreak/>
        <w:t xml:space="preserve">You are required to download and utilize </w:t>
      </w:r>
      <w:r>
        <w:rPr>
          <w:b/>
          <w:sz w:val="24"/>
        </w:rPr>
        <w:t xml:space="preserve">Respondus Lockdown Browser </w:t>
      </w:r>
      <w:r>
        <w:rPr>
          <w:sz w:val="24"/>
        </w:rPr>
        <w:t>for taking</w:t>
      </w:r>
      <w:r>
        <w:rPr>
          <w:spacing w:val="-12"/>
          <w:sz w:val="24"/>
        </w:rPr>
        <w:t xml:space="preserve"> </w:t>
      </w:r>
      <w:r>
        <w:rPr>
          <w:sz w:val="24"/>
        </w:rPr>
        <w:t>exams</w:t>
      </w:r>
      <w:r>
        <w:rPr>
          <w:spacing w:val="-12"/>
          <w:sz w:val="24"/>
        </w:rPr>
        <w:t xml:space="preserve"> </w:t>
      </w:r>
      <w:r>
        <w:rPr>
          <w:sz w:val="24"/>
        </w:rPr>
        <w:t>online.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browser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using</w:t>
      </w:r>
      <w:r>
        <w:rPr>
          <w:spacing w:val="-12"/>
          <w:sz w:val="24"/>
        </w:rPr>
        <w:t xml:space="preserve"> </w:t>
      </w:r>
      <w:r>
        <w:rPr>
          <w:sz w:val="24"/>
        </w:rPr>
        <w:t>it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12"/>
          <w:sz w:val="24"/>
        </w:rPr>
        <w:t xml:space="preserve"> </w:t>
      </w:r>
      <w:r>
        <w:rPr>
          <w:sz w:val="24"/>
        </w:rPr>
        <w:t>provided</w:t>
      </w:r>
      <w:r>
        <w:rPr>
          <w:spacing w:val="-12"/>
          <w:sz w:val="24"/>
        </w:rPr>
        <w:t xml:space="preserve"> </w:t>
      </w:r>
      <w:r>
        <w:rPr>
          <w:sz w:val="24"/>
        </w:rPr>
        <w:t>here:</w:t>
      </w:r>
    </w:p>
    <w:p w14:paraId="5E81E644" w14:textId="77777777" w:rsidR="00E54D83" w:rsidRDefault="00000000">
      <w:pPr>
        <w:pStyle w:val="ListParagraph"/>
        <w:numPr>
          <w:ilvl w:val="0"/>
          <w:numId w:val="3"/>
        </w:numPr>
        <w:tabs>
          <w:tab w:val="left" w:pos="717"/>
          <w:tab w:val="left" w:pos="719"/>
        </w:tabs>
        <w:spacing w:before="87" w:line="379" w:lineRule="auto"/>
        <w:ind w:left="719" w:right="1198"/>
        <w:rPr>
          <w:sz w:val="24"/>
        </w:rPr>
      </w:pPr>
      <w:r>
        <w:rPr>
          <w:sz w:val="24"/>
        </w:rPr>
        <w:t>Review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Respondus</w:t>
      </w:r>
      <w:r>
        <w:rPr>
          <w:spacing w:val="-12"/>
          <w:sz w:val="24"/>
        </w:rPr>
        <w:t xml:space="preserve"> </w:t>
      </w:r>
      <w:r>
        <w:rPr>
          <w:sz w:val="24"/>
        </w:rPr>
        <w:t>Lockdown</w:t>
      </w:r>
      <w:r>
        <w:rPr>
          <w:spacing w:val="-12"/>
          <w:sz w:val="24"/>
        </w:rPr>
        <w:t xml:space="preserve"> </w:t>
      </w:r>
      <w:r>
        <w:rPr>
          <w:sz w:val="24"/>
        </w:rPr>
        <w:t>Browser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how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install,</w:t>
      </w:r>
      <w:r>
        <w:rPr>
          <w:spacing w:val="-12"/>
          <w:sz w:val="24"/>
        </w:rPr>
        <w:t xml:space="preserve"> </w:t>
      </w:r>
      <w:r>
        <w:rPr>
          <w:sz w:val="24"/>
        </w:rPr>
        <w:t>access</w:t>
      </w:r>
      <w:r>
        <w:rPr>
          <w:spacing w:val="-12"/>
          <w:sz w:val="24"/>
        </w:rPr>
        <w:t xml:space="preserve"> </w:t>
      </w:r>
      <w:r>
        <w:rPr>
          <w:sz w:val="24"/>
        </w:rPr>
        <w:t>your assessments and view your grades.</w:t>
      </w:r>
    </w:p>
    <w:p w14:paraId="386B9492" w14:textId="77777777" w:rsidR="00E54D83" w:rsidRDefault="00000000">
      <w:pPr>
        <w:pStyle w:val="ListParagraph"/>
        <w:numPr>
          <w:ilvl w:val="0"/>
          <w:numId w:val="3"/>
        </w:numPr>
        <w:tabs>
          <w:tab w:val="left" w:pos="717"/>
          <w:tab w:val="left" w:pos="719"/>
        </w:tabs>
        <w:spacing w:before="103" w:line="379" w:lineRule="auto"/>
        <w:ind w:left="719" w:right="590"/>
        <w:rPr>
          <w:sz w:val="24"/>
        </w:rPr>
      </w:pPr>
      <w:r>
        <w:rPr>
          <w:sz w:val="24"/>
        </w:rPr>
        <w:t>After</w:t>
      </w:r>
      <w:r>
        <w:rPr>
          <w:spacing w:val="-14"/>
          <w:sz w:val="24"/>
        </w:rPr>
        <w:t xml:space="preserve"> </w:t>
      </w:r>
      <w:r>
        <w:rPr>
          <w:sz w:val="24"/>
        </w:rPr>
        <w:t>installing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browser,</w:t>
      </w:r>
      <w:r>
        <w:rPr>
          <w:spacing w:val="-14"/>
          <w:sz w:val="24"/>
        </w:rPr>
        <w:t xml:space="preserve"> </w:t>
      </w:r>
      <w:r>
        <w:rPr>
          <w:sz w:val="24"/>
        </w:rPr>
        <w:t>please</w:t>
      </w:r>
      <w:r>
        <w:rPr>
          <w:spacing w:val="-14"/>
          <w:sz w:val="24"/>
        </w:rPr>
        <w:t xml:space="preserve"> </w:t>
      </w:r>
      <w:r>
        <w:rPr>
          <w:sz w:val="24"/>
        </w:rPr>
        <w:t>take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Practice</w:t>
      </w:r>
      <w:r>
        <w:rPr>
          <w:spacing w:val="-14"/>
          <w:sz w:val="24"/>
        </w:rPr>
        <w:t xml:space="preserve"> </w:t>
      </w:r>
      <w:r>
        <w:rPr>
          <w:sz w:val="24"/>
        </w:rPr>
        <w:t>Quiz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familiarize</w:t>
      </w:r>
      <w:r>
        <w:rPr>
          <w:spacing w:val="-14"/>
          <w:sz w:val="24"/>
        </w:rPr>
        <w:t xml:space="preserve"> </w:t>
      </w:r>
      <w:r>
        <w:rPr>
          <w:sz w:val="24"/>
        </w:rPr>
        <w:t>yourself with the testing environment and to ensure that you have downloaded the Respondus Lockdown Browser correctly.</w:t>
      </w:r>
    </w:p>
    <w:p w14:paraId="122F8506" w14:textId="77777777" w:rsidR="00E54D83" w:rsidRDefault="00000000">
      <w:pPr>
        <w:pStyle w:val="ListParagraph"/>
        <w:numPr>
          <w:ilvl w:val="0"/>
          <w:numId w:val="3"/>
        </w:numPr>
        <w:tabs>
          <w:tab w:val="left" w:pos="717"/>
        </w:tabs>
        <w:spacing w:before="87"/>
        <w:ind w:left="717" w:hanging="268"/>
        <w:rPr>
          <w:sz w:val="24"/>
        </w:rPr>
      </w:pPr>
      <w:r>
        <w:rPr>
          <w:sz w:val="24"/>
        </w:rPr>
        <w:t>Exams</w:t>
      </w:r>
      <w:r>
        <w:rPr>
          <w:spacing w:val="-11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reset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an</w:t>
      </w:r>
      <w:r>
        <w:rPr>
          <w:spacing w:val="-10"/>
          <w:sz w:val="24"/>
        </w:rPr>
        <w:t xml:space="preserve"> </w:t>
      </w:r>
      <w:r>
        <w:rPr>
          <w:sz w:val="24"/>
        </w:rPr>
        <w:t>emailed</w:t>
      </w:r>
      <w:r>
        <w:rPr>
          <w:spacing w:val="-11"/>
          <w:sz w:val="24"/>
        </w:rPr>
        <w:t xml:space="preserve"> </w:t>
      </w:r>
      <w:r>
        <w:rPr>
          <w:sz w:val="24"/>
        </w:rPr>
        <w:t>report</w:t>
      </w:r>
      <w:r>
        <w:rPr>
          <w:spacing w:val="-10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z w:val="24"/>
        </w:rPr>
        <w:t>FIU</w:t>
      </w:r>
      <w:r>
        <w:rPr>
          <w:spacing w:val="-11"/>
          <w:sz w:val="24"/>
        </w:rPr>
        <w:t xml:space="preserve"> </w:t>
      </w:r>
      <w:r>
        <w:rPr>
          <w:sz w:val="24"/>
        </w:rPr>
        <w:t>Online</w:t>
      </w:r>
      <w:r>
        <w:rPr>
          <w:spacing w:val="-10"/>
          <w:sz w:val="24"/>
        </w:rPr>
        <w:t xml:space="preserve"> </w:t>
      </w:r>
      <w:r>
        <w:rPr>
          <w:sz w:val="24"/>
        </w:rPr>
        <w:t>technical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support.</w:t>
      </w:r>
    </w:p>
    <w:p w14:paraId="440F04CE" w14:textId="77777777" w:rsidR="00E54D83" w:rsidRDefault="00E54D83">
      <w:pPr>
        <w:pStyle w:val="BodyText"/>
        <w:rPr>
          <w:sz w:val="23"/>
        </w:rPr>
      </w:pPr>
    </w:p>
    <w:p w14:paraId="0F383392" w14:textId="77777777" w:rsidR="00E54D83" w:rsidRDefault="00000000">
      <w:pPr>
        <w:pStyle w:val="ListParagraph"/>
        <w:numPr>
          <w:ilvl w:val="0"/>
          <w:numId w:val="3"/>
        </w:numPr>
        <w:tabs>
          <w:tab w:val="left" w:pos="717"/>
        </w:tabs>
        <w:ind w:left="717" w:hanging="268"/>
        <w:rPr>
          <w:sz w:val="24"/>
        </w:rPr>
      </w:pPr>
      <w:r>
        <w:rPr>
          <w:sz w:val="24"/>
        </w:rPr>
        <w:t>There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make-up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exams.</w:t>
      </w:r>
    </w:p>
    <w:p w14:paraId="7A1F2E9E" w14:textId="77777777" w:rsidR="00E54D83" w:rsidRDefault="00E54D83">
      <w:pPr>
        <w:pStyle w:val="BodyText"/>
        <w:spacing w:before="9"/>
        <w:rPr>
          <w:sz w:val="30"/>
        </w:rPr>
      </w:pPr>
    </w:p>
    <w:p w14:paraId="194C67A6" w14:textId="77777777" w:rsidR="00E54D83" w:rsidRDefault="00000000">
      <w:pPr>
        <w:pStyle w:val="BodyText"/>
        <w:spacing w:line="312" w:lineRule="auto"/>
        <w:ind w:left="119"/>
      </w:pPr>
      <w:r>
        <w:t>Exams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graded</w:t>
      </w:r>
      <w:r>
        <w:rPr>
          <w:spacing w:val="-14"/>
        </w:rPr>
        <w:t xml:space="preserve"> </w:t>
      </w:r>
      <w:r>
        <w:t>automatically.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able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see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score</w:t>
      </w:r>
      <w:r>
        <w:rPr>
          <w:spacing w:val="-14"/>
        </w:rPr>
        <w:t xml:space="preserve"> </w:t>
      </w:r>
      <w:r>
        <w:t>immediately</w:t>
      </w:r>
      <w:r>
        <w:rPr>
          <w:spacing w:val="-14"/>
        </w:rPr>
        <w:t xml:space="preserve"> </w:t>
      </w:r>
      <w:r>
        <w:t>after completing the exam.</w:t>
      </w:r>
    </w:p>
    <w:p w14:paraId="233115B6" w14:textId="77777777" w:rsidR="00E54D83" w:rsidRDefault="00E54D83">
      <w:pPr>
        <w:pStyle w:val="BodyText"/>
        <w:spacing w:before="1"/>
        <w:rPr>
          <w:sz w:val="21"/>
        </w:rPr>
      </w:pPr>
    </w:p>
    <w:p w14:paraId="2D1AA8C1" w14:textId="77777777" w:rsidR="00E54D83" w:rsidRDefault="00000000">
      <w:pPr>
        <w:spacing w:line="312" w:lineRule="auto"/>
        <w:ind w:left="119" w:right="238"/>
        <w:rPr>
          <w:b/>
          <w:sz w:val="24"/>
        </w:rPr>
      </w:pPr>
      <w:r>
        <w:rPr>
          <w:b/>
          <w:sz w:val="24"/>
        </w:rPr>
        <w:t>Grading: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assignment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worth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percent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total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grade.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lowest grade will be dropped.</w:t>
      </w:r>
    </w:p>
    <w:p w14:paraId="72C8D272" w14:textId="77777777" w:rsidR="00E54D83" w:rsidRDefault="00E54D83">
      <w:pPr>
        <w:pStyle w:val="BodyText"/>
        <w:spacing w:before="8"/>
        <w:rPr>
          <w:b/>
          <w:sz w:val="21"/>
        </w:rPr>
      </w:pPr>
    </w:p>
    <w:p w14:paraId="1D3E538E" w14:textId="77777777" w:rsidR="00E54D83" w:rsidRDefault="00000000">
      <w:pPr>
        <w:pStyle w:val="Heading2"/>
      </w:pPr>
      <w:r>
        <w:t>Individual</w:t>
      </w:r>
      <w:r>
        <w:rPr>
          <w:spacing w:val="-13"/>
        </w:rPr>
        <w:t xml:space="preserve"> </w:t>
      </w:r>
      <w:r>
        <w:t>Assignment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Final</w:t>
      </w:r>
      <w:r>
        <w:rPr>
          <w:spacing w:val="-13"/>
        </w:rPr>
        <w:t xml:space="preserve"> </w:t>
      </w:r>
      <w:r>
        <w:t>Short</w:t>
      </w:r>
      <w:r>
        <w:rPr>
          <w:spacing w:val="-13"/>
        </w:rPr>
        <w:t xml:space="preserve"> </w:t>
      </w:r>
      <w:r>
        <w:t>Essay</w:t>
      </w:r>
      <w:r>
        <w:rPr>
          <w:spacing w:val="-13"/>
        </w:rPr>
        <w:t xml:space="preserve"> </w:t>
      </w:r>
      <w:r>
        <w:rPr>
          <w:spacing w:val="-4"/>
        </w:rPr>
        <w:t>Exam</w:t>
      </w:r>
    </w:p>
    <w:p w14:paraId="7B18370A" w14:textId="77777777" w:rsidR="00E54D83" w:rsidRDefault="00E54D83">
      <w:pPr>
        <w:pStyle w:val="BodyText"/>
        <w:spacing w:before="1"/>
        <w:rPr>
          <w:b/>
          <w:sz w:val="29"/>
        </w:rPr>
      </w:pPr>
    </w:p>
    <w:p w14:paraId="6B046D45" w14:textId="77777777" w:rsidR="00E54D83" w:rsidRDefault="00000000">
      <w:pPr>
        <w:spacing w:line="340" w:lineRule="auto"/>
        <w:ind w:left="119" w:right="299"/>
      </w:pPr>
      <w:r>
        <w:t>In</w:t>
      </w:r>
      <w:r>
        <w:rPr>
          <w:spacing w:val="-1"/>
        </w:rPr>
        <w:t xml:space="preserve"> </w:t>
      </w:r>
      <w:r>
        <w:t>addition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Lesson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exam,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term,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Short</w:t>
      </w:r>
      <w:r>
        <w:rPr>
          <w:spacing w:val="-1"/>
        </w:rPr>
        <w:t xml:space="preserve"> </w:t>
      </w:r>
      <w:r>
        <w:t>Essay</w:t>
      </w:r>
      <w:r>
        <w:rPr>
          <w:spacing w:val="-1"/>
        </w:rPr>
        <w:t xml:space="preserve"> </w:t>
      </w:r>
      <w:r>
        <w:t>Exam. Questions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drawn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Discussion</w:t>
      </w:r>
      <w:r>
        <w:rPr>
          <w:spacing w:val="-1"/>
        </w:rPr>
        <w:t xml:space="preserve"> </w:t>
      </w:r>
      <w:r>
        <w:t>Questions.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random question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list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questions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75</w:t>
      </w:r>
      <w:r>
        <w:rPr>
          <w:spacing w:val="-11"/>
        </w:rPr>
        <w:t xml:space="preserve"> </w:t>
      </w:r>
      <w:r>
        <w:t>minutes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complete</w:t>
      </w:r>
      <w:r>
        <w:rPr>
          <w:spacing w:val="-11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short</w:t>
      </w:r>
      <w:r>
        <w:rPr>
          <w:spacing w:val="-11"/>
        </w:rPr>
        <w:t xml:space="preserve"> </w:t>
      </w:r>
      <w:r>
        <w:t>essay</w:t>
      </w:r>
      <w:r>
        <w:rPr>
          <w:spacing w:val="-11"/>
        </w:rPr>
        <w:t xml:space="preserve"> </w:t>
      </w:r>
      <w:r>
        <w:t>(about 3-5</w:t>
      </w:r>
      <w:r>
        <w:rPr>
          <w:spacing w:val="-1"/>
        </w:rPr>
        <w:t xml:space="preserve"> </w:t>
      </w:r>
      <w:r>
        <w:t>paragraphs/300-500</w:t>
      </w:r>
      <w:r>
        <w:rPr>
          <w:spacing w:val="-1"/>
        </w:rPr>
        <w:t xml:space="preserve"> </w:t>
      </w:r>
      <w:r>
        <w:t>words/about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page).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thorough</w:t>
      </w:r>
      <w:r>
        <w:rPr>
          <w:spacing w:val="-1"/>
        </w:rPr>
        <w:t xml:space="preserve"> </w:t>
      </w:r>
      <w:r>
        <w:t>and concise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writing.</w:t>
      </w:r>
      <w:r>
        <w:rPr>
          <w:spacing w:val="-9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see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Final</w:t>
      </w:r>
      <w:r>
        <w:rPr>
          <w:spacing w:val="-9"/>
        </w:rPr>
        <w:t xml:space="preserve"> </w:t>
      </w:r>
      <w:r>
        <w:t>Short</w:t>
      </w:r>
      <w:r>
        <w:rPr>
          <w:spacing w:val="-9"/>
        </w:rPr>
        <w:t xml:space="preserve"> </w:t>
      </w:r>
      <w:r>
        <w:t>Essay</w:t>
      </w:r>
      <w:r>
        <w:rPr>
          <w:spacing w:val="-9"/>
        </w:rPr>
        <w:t xml:space="preserve"> </w:t>
      </w:r>
      <w:r>
        <w:t>Rubric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about</w:t>
      </w:r>
      <w:r>
        <w:rPr>
          <w:spacing w:val="-9"/>
        </w:rPr>
        <w:t xml:space="preserve"> </w:t>
      </w:r>
      <w:r>
        <w:t>this important exam.</w:t>
      </w:r>
    </w:p>
    <w:p w14:paraId="23E0ECF9" w14:textId="77777777" w:rsidR="00E54D83" w:rsidRDefault="00E54D83">
      <w:pPr>
        <w:pStyle w:val="BodyText"/>
        <w:spacing w:before="3"/>
        <w:rPr>
          <w:sz w:val="20"/>
        </w:rPr>
      </w:pPr>
    </w:p>
    <w:p w14:paraId="06EFDE82" w14:textId="77777777" w:rsidR="00E54D83" w:rsidRDefault="00000000">
      <w:pPr>
        <w:pStyle w:val="Heading2"/>
        <w:spacing w:before="1" w:line="302" w:lineRule="auto"/>
      </w:pPr>
      <w:r>
        <w:t>Group</w:t>
      </w:r>
      <w:r>
        <w:rPr>
          <w:spacing w:val="-17"/>
        </w:rPr>
        <w:t xml:space="preserve"> </w:t>
      </w:r>
      <w:r>
        <w:t>Contract</w:t>
      </w:r>
      <w:r>
        <w:rPr>
          <w:spacing w:val="-17"/>
        </w:rPr>
        <w:t xml:space="preserve"> </w:t>
      </w:r>
      <w:r>
        <w:t>(Group</w:t>
      </w:r>
      <w:r>
        <w:rPr>
          <w:spacing w:val="-17"/>
        </w:rPr>
        <w:t xml:space="preserve"> </w:t>
      </w:r>
      <w:r>
        <w:t>Assignment)</w:t>
      </w:r>
      <w:r>
        <w:rPr>
          <w:spacing w:val="-17"/>
        </w:rPr>
        <w:t xml:space="preserve"> </w:t>
      </w:r>
      <w:r>
        <w:t>&amp;</w:t>
      </w:r>
      <w:r>
        <w:rPr>
          <w:spacing w:val="-17"/>
        </w:rPr>
        <w:t xml:space="preserve"> </w:t>
      </w:r>
      <w:r>
        <w:t>Self/Peer</w:t>
      </w:r>
      <w:r>
        <w:rPr>
          <w:spacing w:val="-17"/>
        </w:rPr>
        <w:t xml:space="preserve"> </w:t>
      </w:r>
      <w:r>
        <w:t>Review</w:t>
      </w:r>
      <w:r>
        <w:rPr>
          <w:spacing w:val="-17"/>
        </w:rPr>
        <w:t xml:space="preserve"> </w:t>
      </w:r>
      <w:r>
        <w:t>Surveys (Individual Assignments)</w:t>
      </w:r>
    </w:p>
    <w:p w14:paraId="3B37D0BB" w14:textId="77777777" w:rsidR="00E54D83" w:rsidRDefault="00000000">
      <w:pPr>
        <w:pStyle w:val="BodyText"/>
        <w:spacing w:before="231" w:line="312" w:lineRule="auto"/>
        <w:ind w:left="119" w:right="71"/>
      </w:pPr>
      <w:r>
        <w:t>The working world requires the skills and abilities related to group/teamwork. Group/Teamwork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never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perfect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imagine</w:t>
      </w:r>
      <w:r>
        <w:rPr>
          <w:spacing w:val="-12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could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ourselves.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will always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case.</w:t>
      </w:r>
      <w:r>
        <w:rPr>
          <w:spacing w:val="-11"/>
        </w:rPr>
        <w:t xml:space="preserve"> </w:t>
      </w:r>
      <w:r>
        <w:t>Most</w:t>
      </w:r>
      <w:r>
        <w:rPr>
          <w:spacing w:val="-11"/>
        </w:rPr>
        <w:t xml:space="preserve"> </w:t>
      </w:r>
      <w:r>
        <w:t>employment</w:t>
      </w:r>
      <w:r>
        <w:rPr>
          <w:spacing w:val="-11"/>
        </w:rPr>
        <w:t xml:space="preserve"> </w:t>
      </w:r>
      <w:r>
        <w:t>requires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certain</w:t>
      </w:r>
      <w:r>
        <w:rPr>
          <w:spacing w:val="-11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skill</w:t>
      </w:r>
      <w:r>
        <w:rPr>
          <w:spacing w:val="-11"/>
        </w:rPr>
        <w:t xml:space="preserve"> </w:t>
      </w:r>
      <w:r>
        <w:t>working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teams. Please treat group assignments as an opportunity to build group working skills.</w:t>
      </w:r>
    </w:p>
    <w:p w14:paraId="674F75EA" w14:textId="77777777" w:rsidR="00E54D83" w:rsidRDefault="00E54D83">
      <w:pPr>
        <w:pStyle w:val="BodyText"/>
        <w:spacing w:before="3"/>
        <w:rPr>
          <w:sz w:val="21"/>
        </w:rPr>
      </w:pPr>
    </w:p>
    <w:p w14:paraId="6E6B85FF" w14:textId="77777777" w:rsidR="00E54D83" w:rsidRDefault="00000000">
      <w:pPr>
        <w:pStyle w:val="BodyText"/>
        <w:spacing w:line="312" w:lineRule="auto"/>
        <w:ind w:left="119" w:right="171"/>
      </w:pPr>
      <w:r>
        <w:t>Groups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fill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contract,</w:t>
      </w:r>
      <w:r>
        <w:rPr>
          <w:spacing w:val="-12"/>
        </w:rPr>
        <w:t xml:space="preserve"> </w:t>
      </w:r>
      <w:r>
        <w:t>identifying</w:t>
      </w:r>
      <w:r>
        <w:rPr>
          <w:spacing w:val="-12"/>
        </w:rPr>
        <w:t xml:space="preserve"> </w:t>
      </w:r>
      <w:r>
        <w:t>each</w:t>
      </w:r>
      <w:r>
        <w:rPr>
          <w:spacing w:val="-12"/>
        </w:rPr>
        <w:t xml:space="preserve"> </w:t>
      </w:r>
      <w:r>
        <w:t>member’s</w:t>
      </w:r>
      <w:r>
        <w:rPr>
          <w:spacing w:val="-12"/>
        </w:rPr>
        <w:t xml:space="preserve"> </w:t>
      </w:r>
      <w:r>
        <w:t>strengths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commitment</w:t>
      </w:r>
      <w:r>
        <w:rPr>
          <w:spacing w:val="-12"/>
        </w:rPr>
        <w:t xml:space="preserve"> </w:t>
      </w:r>
      <w:r>
        <w:t>to tasks.</w:t>
      </w:r>
      <w:r>
        <w:rPr>
          <w:spacing w:val="-5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timing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scheduling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outlined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signed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group</w:t>
      </w:r>
    </w:p>
    <w:p w14:paraId="2E00685F" w14:textId="77777777" w:rsidR="00E54D83" w:rsidRDefault="00E54D83">
      <w:pPr>
        <w:spacing w:line="312" w:lineRule="auto"/>
        <w:sectPr w:rsidR="00E54D83">
          <w:pgSz w:w="12240" w:h="15840"/>
          <w:pgMar w:top="1440" w:right="1320" w:bottom="280" w:left="1320" w:header="720" w:footer="720" w:gutter="0"/>
          <w:cols w:space="720"/>
        </w:sectPr>
      </w:pPr>
    </w:p>
    <w:p w14:paraId="60B0CB2B" w14:textId="77777777" w:rsidR="00E54D83" w:rsidRDefault="00000000">
      <w:pPr>
        <w:pStyle w:val="BodyText"/>
        <w:spacing w:before="70" w:line="312" w:lineRule="auto"/>
        <w:ind w:left="119" w:right="171"/>
      </w:pPr>
      <w:r>
        <w:lastRenderedPageBreak/>
        <w:t>members.</w:t>
      </w:r>
      <w:r>
        <w:rPr>
          <w:spacing w:val="-12"/>
        </w:rPr>
        <w:t xml:space="preserve"> </w:t>
      </w:r>
      <w:r>
        <w:t>Also,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help</w:t>
      </w:r>
      <w:r>
        <w:rPr>
          <w:spacing w:val="-12"/>
        </w:rPr>
        <w:t xml:space="preserve"> </w:t>
      </w:r>
      <w:r>
        <w:t>group</w:t>
      </w:r>
      <w:r>
        <w:rPr>
          <w:spacing w:val="-12"/>
        </w:rPr>
        <w:t xml:space="preserve"> </w:t>
      </w:r>
      <w:r>
        <w:t>members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identify</w:t>
      </w:r>
      <w:r>
        <w:rPr>
          <w:spacing w:val="-12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strengths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weaknesses,</w:t>
      </w:r>
      <w:r>
        <w:rPr>
          <w:spacing w:val="-12"/>
        </w:rPr>
        <w:t xml:space="preserve"> </w:t>
      </w:r>
      <w:r>
        <w:t>and hopefully</w:t>
      </w:r>
      <w:r>
        <w:rPr>
          <w:spacing w:val="-9"/>
        </w:rPr>
        <w:t xml:space="preserve"> </w:t>
      </w:r>
      <w:r>
        <w:t>so</w:t>
      </w:r>
      <w:r>
        <w:rPr>
          <w:spacing w:val="-9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improve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future</w:t>
      </w:r>
      <w:r>
        <w:rPr>
          <w:spacing w:val="-9"/>
        </w:rPr>
        <w:t xml:space="preserve"> </w:t>
      </w:r>
      <w:r>
        <w:t>assignments,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anonymous</w:t>
      </w:r>
      <w:r>
        <w:rPr>
          <w:spacing w:val="-9"/>
        </w:rPr>
        <w:t xml:space="preserve"> </w:t>
      </w:r>
      <w:r>
        <w:t>survey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filled</w:t>
      </w:r>
      <w:r>
        <w:rPr>
          <w:spacing w:val="-9"/>
        </w:rPr>
        <w:t xml:space="preserve"> </w:t>
      </w:r>
      <w:r>
        <w:t>out by each member of the group, two times during the semester. The survey asks each group</w:t>
      </w:r>
      <w:r>
        <w:rPr>
          <w:spacing w:val="-8"/>
        </w:rPr>
        <w:t xml:space="preserve"> </w:t>
      </w:r>
      <w:r>
        <w:t>member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identify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specific</w:t>
      </w:r>
      <w:r>
        <w:rPr>
          <w:spacing w:val="-8"/>
        </w:rPr>
        <w:t xml:space="preserve"> </w:t>
      </w:r>
      <w:r>
        <w:t>strengths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weaknesses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both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own</w:t>
      </w:r>
      <w:r>
        <w:rPr>
          <w:spacing w:val="-8"/>
        </w:rPr>
        <w:t xml:space="preserve"> </w:t>
      </w:r>
      <w:r>
        <w:t>work and for each other group member in accomplishing the assigned tasks.</w:t>
      </w:r>
    </w:p>
    <w:p w14:paraId="796F1579" w14:textId="77777777" w:rsidR="00E54D83" w:rsidRDefault="00E54D83">
      <w:pPr>
        <w:pStyle w:val="BodyText"/>
        <w:spacing w:before="4"/>
        <w:rPr>
          <w:sz w:val="21"/>
        </w:rPr>
      </w:pPr>
    </w:p>
    <w:p w14:paraId="3597AF87" w14:textId="77777777" w:rsidR="00E54D83" w:rsidRDefault="00000000">
      <w:pPr>
        <w:pStyle w:val="Heading3"/>
        <w:spacing w:line="312" w:lineRule="auto"/>
      </w:pPr>
      <w:r>
        <w:t>If</w:t>
      </w:r>
      <w:r>
        <w:rPr>
          <w:spacing w:val="-11"/>
        </w:rPr>
        <w:t xml:space="preserve"> </w:t>
      </w:r>
      <w:r>
        <w:t>troubles</w:t>
      </w:r>
      <w:r>
        <w:rPr>
          <w:spacing w:val="-11"/>
        </w:rPr>
        <w:t xml:space="preserve"> </w:t>
      </w:r>
      <w:r>
        <w:t>arise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group,</w:t>
      </w:r>
      <w:r>
        <w:rPr>
          <w:spacing w:val="-12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address</w:t>
      </w:r>
      <w:r>
        <w:rPr>
          <w:spacing w:val="-12"/>
        </w:rPr>
        <w:t xml:space="preserve"> </w:t>
      </w:r>
      <w:r>
        <w:t>these</w:t>
      </w:r>
      <w:r>
        <w:rPr>
          <w:spacing w:val="-11"/>
        </w:rPr>
        <w:t xml:space="preserve"> </w:t>
      </w:r>
      <w:r>
        <w:t>through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group contract and self/peer review assignments.</w:t>
      </w:r>
    </w:p>
    <w:p w14:paraId="1735AF87" w14:textId="77777777" w:rsidR="00E54D83" w:rsidRDefault="00E54D83">
      <w:pPr>
        <w:pStyle w:val="BodyText"/>
        <w:spacing w:before="1"/>
        <w:rPr>
          <w:b/>
          <w:sz w:val="21"/>
        </w:rPr>
      </w:pPr>
    </w:p>
    <w:p w14:paraId="019B8D96" w14:textId="77777777" w:rsidR="00E54D83" w:rsidRDefault="00000000">
      <w:pPr>
        <w:pStyle w:val="BodyText"/>
        <w:spacing w:line="312" w:lineRule="auto"/>
        <w:ind w:left="119" w:right="171"/>
      </w:pPr>
      <w:r>
        <w:rPr>
          <w:b/>
        </w:rPr>
        <w:t>IMPORTANT</w:t>
      </w:r>
      <w:r>
        <w:rPr>
          <w:b/>
          <w:spacing w:val="-1"/>
        </w:rPr>
        <w:t xml:space="preserve"> </w:t>
      </w:r>
      <w:r>
        <w:rPr>
          <w:b/>
        </w:rPr>
        <w:t>NOTE:</w:t>
      </w:r>
      <w:r>
        <w:rPr>
          <w:b/>
          <w:spacing w:val="-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programmed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everything</w:t>
      </w:r>
      <w:r>
        <w:rPr>
          <w:spacing w:val="-1"/>
        </w:rPr>
        <w:t xml:space="preserve"> </w:t>
      </w:r>
      <w:r>
        <w:t>they need to collaborate and complete assignments within Canvas. If groups do not do their work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Canvas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choose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utilize</w:t>
      </w:r>
      <w:r>
        <w:rPr>
          <w:spacing w:val="-13"/>
        </w:rPr>
        <w:t xml:space="preserve"> </w:t>
      </w:r>
      <w:r>
        <w:t>another,</w:t>
      </w:r>
      <w:r>
        <w:rPr>
          <w:spacing w:val="-13"/>
        </w:rPr>
        <w:t xml:space="preserve"> </w:t>
      </w:r>
      <w:r>
        <w:t>outside</w:t>
      </w:r>
      <w:r>
        <w:rPr>
          <w:spacing w:val="-13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(e.g.</w:t>
      </w:r>
      <w:r>
        <w:rPr>
          <w:spacing w:val="-13"/>
        </w:rPr>
        <w:t xml:space="preserve"> </w:t>
      </w:r>
      <w:r>
        <w:t>WhatsApp)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which to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together,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unable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problems</w:t>
      </w:r>
      <w:r>
        <w:rPr>
          <w:spacing w:val="-1"/>
        </w:rPr>
        <w:t xml:space="preserve"> </w:t>
      </w:r>
      <w:r>
        <w:t>arise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members.</w:t>
      </w:r>
    </w:p>
    <w:p w14:paraId="4793682B" w14:textId="77777777" w:rsidR="00E54D83" w:rsidRDefault="00000000">
      <w:pPr>
        <w:pStyle w:val="BodyText"/>
        <w:spacing w:before="5" w:line="312" w:lineRule="auto"/>
        <w:ind w:left="119" w:right="171"/>
      </w:pPr>
      <w:r>
        <w:t>Investigation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group</w:t>
      </w:r>
      <w:r>
        <w:rPr>
          <w:spacing w:val="-11"/>
        </w:rPr>
        <w:t xml:space="preserve"> </w:t>
      </w:r>
      <w:r>
        <w:t>problems</w:t>
      </w:r>
      <w:r>
        <w:rPr>
          <w:spacing w:val="-11"/>
        </w:rPr>
        <w:t xml:space="preserve"> </w:t>
      </w:r>
      <w:r>
        <w:t>requires</w:t>
      </w:r>
      <w:r>
        <w:rPr>
          <w:spacing w:val="-11"/>
        </w:rPr>
        <w:t xml:space="preserve"> </w:t>
      </w:r>
      <w:r>
        <w:t>access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group</w:t>
      </w:r>
      <w:r>
        <w:rPr>
          <w:spacing w:val="-11"/>
        </w:rPr>
        <w:t xml:space="preserve"> </w:t>
      </w:r>
      <w:r>
        <w:t>records,</w:t>
      </w:r>
      <w:r>
        <w:rPr>
          <w:spacing w:val="-11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have with outside programs. In addition, there are privacy considerations that bar me from investigating an outside-Canvas group. Please keep this in mind as you create your group contract and organize yourselves for group assignments.</w:t>
      </w:r>
    </w:p>
    <w:p w14:paraId="7D1007B2" w14:textId="77777777" w:rsidR="00E54D83" w:rsidRDefault="00E54D83">
      <w:pPr>
        <w:pStyle w:val="BodyText"/>
        <w:spacing w:before="3"/>
        <w:rPr>
          <w:sz w:val="21"/>
        </w:rPr>
      </w:pPr>
    </w:p>
    <w:p w14:paraId="6B04274E" w14:textId="77777777" w:rsidR="00E54D83" w:rsidRDefault="00000000">
      <w:pPr>
        <w:spacing w:before="1" w:line="312" w:lineRule="auto"/>
        <w:ind w:left="119"/>
        <w:rPr>
          <w:b/>
          <w:sz w:val="24"/>
        </w:rPr>
      </w:pPr>
      <w:r>
        <w:rPr>
          <w:b/>
          <w:sz w:val="24"/>
        </w:rPr>
        <w:t>Grading: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These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assignments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worth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(Group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Contract)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2.5%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(Self/Peer Reviews) 2.5% = 5% of your total grade.</w:t>
      </w:r>
    </w:p>
    <w:p w14:paraId="1964CE0E" w14:textId="77777777" w:rsidR="00E54D83" w:rsidRDefault="00E54D83">
      <w:pPr>
        <w:pStyle w:val="BodyText"/>
        <w:spacing w:before="8"/>
        <w:rPr>
          <w:b/>
          <w:sz w:val="21"/>
        </w:rPr>
      </w:pPr>
    </w:p>
    <w:p w14:paraId="4B41A628" w14:textId="77777777" w:rsidR="00E54D83" w:rsidRDefault="00000000">
      <w:pPr>
        <w:pStyle w:val="Heading2"/>
      </w:pPr>
      <w:r>
        <w:t>Group</w:t>
      </w:r>
      <w:r>
        <w:rPr>
          <w:spacing w:val="-15"/>
        </w:rPr>
        <w:t xml:space="preserve"> </w:t>
      </w:r>
      <w:r>
        <w:t>Assignment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Question</w:t>
      </w:r>
      <w:r>
        <w:rPr>
          <w:spacing w:val="-15"/>
        </w:rPr>
        <w:t xml:space="preserve"> </w:t>
      </w:r>
      <w:r>
        <w:t>Development</w:t>
      </w:r>
      <w:r>
        <w:rPr>
          <w:spacing w:val="-15"/>
        </w:rPr>
        <w:t xml:space="preserve"> </w:t>
      </w:r>
      <w:r>
        <w:rPr>
          <w:spacing w:val="-2"/>
        </w:rPr>
        <w:t>(QDA)</w:t>
      </w:r>
    </w:p>
    <w:p w14:paraId="309039C7" w14:textId="77777777" w:rsidR="00E54D83" w:rsidRDefault="00E54D83">
      <w:pPr>
        <w:pStyle w:val="BodyText"/>
        <w:spacing w:before="5"/>
        <w:rPr>
          <w:b/>
          <w:sz w:val="27"/>
        </w:rPr>
      </w:pPr>
    </w:p>
    <w:p w14:paraId="28055AB1" w14:textId="77777777" w:rsidR="00E54D83" w:rsidRDefault="00000000">
      <w:pPr>
        <w:pStyle w:val="BodyText"/>
        <w:spacing w:line="312" w:lineRule="auto"/>
        <w:ind w:left="119"/>
      </w:pPr>
      <w:r>
        <w:t>Several</w:t>
      </w:r>
      <w:r>
        <w:rPr>
          <w:spacing w:val="-11"/>
        </w:rPr>
        <w:t xml:space="preserve"> </w:t>
      </w:r>
      <w:r>
        <w:t>groups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available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course.</w:t>
      </w:r>
      <w:r>
        <w:rPr>
          <w:spacing w:val="-11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self-enroll</w:t>
      </w:r>
      <w:r>
        <w:rPr>
          <w:spacing w:val="-11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group</w:t>
      </w:r>
      <w:r>
        <w:rPr>
          <w:spacing w:val="-11"/>
        </w:rPr>
        <w:t xml:space="preserve"> </w:t>
      </w:r>
      <w:r>
        <w:t>of maximum of 4 persons.</w:t>
      </w:r>
    </w:p>
    <w:p w14:paraId="7074F225" w14:textId="77777777" w:rsidR="00E54D83" w:rsidRDefault="00E54D83">
      <w:pPr>
        <w:pStyle w:val="BodyText"/>
        <w:spacing w:before="1"/>
        <w:rPr>
          <w:sz w:val="21"/>
        </w:rPr>
      </w:pPr>
    </w:p>
    <w:p w14:paraId="517A57F9" w14:textId="77777777" w:rsidR="00E54D83" w:rsidRDefault="00000000">
      <w:pPr>
        <w:pStyle w:val="BodyText"/>
        <w:spacing w:line="312" w:lineRule="auto"/>
        <w:ind w:left="119" w:right="84"/>
      </w:pPr>
      <w:r>
        <w:t>A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sociology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gender,</w:t>
      </w:r>
      <w:r>
        <w:rPr>
          <w:spacing w:val="-1"/>
        </w:rPr>
        <w:t xml:space="preserve"> </w:t>
      </w:r>
      <w:r>
        <w:t>each filled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variety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concepts,</w:t>
      </w:r>
      <w:r>
        <w:rPr>
          <w:spacing w:val="-12"/>
        </w:rPr>
        <w:t xml:space="preserve"> </w:t>
      </w:r>
      <w:r>
        <w:t>histories,</w:t>
      </w:r>
      <w:r>
        <w:rPr>
          <w:spacing w:val="-12"/>
        </w:rPr>
        <w:t xml:space="preserve"> </w:t>
      </w:r>
      <w:r>
        <w:t>outlines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theoretical</w:t>
      </w:r>
      <w:r>
        <w:rPr>
          <w:spacing w:val="-12"/>
        </w:rPr>
        <w:t xml:space="preserve"> </w:t>
      </w:r>
      <w:r>
        <w:t>systems,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more.</w:t>
      </w:r>
      <w:r>
        <w:rPr>
          <w:spacing w:val="-12"/>
        </w:rPr>
        <w:t xml:space="preserve"> </w:t>
      </w:r>
      <w:r>
        <w:t>Each of</w:t>
      </w:r>
      <w:r>
        <w:rPr>
          <w:spacing w:val="-13"/>
        </w:rPr>
        <w:t xml:space="preserve"> </w:t>
      </w:r>
      <w:r>
        <w:t>these</w:t>
      </w:r>
      <w:r>
        <w:rPr>
          <w:spacing w:val="-13"/>
        </w:rPr>
        <w:t xml:space="preserve"> </w:t>
      </w:r>
      <w:r>
        <w:t>materials</w:t>
      </w:r>
      <w:r>
        <w:rPr>
          <w:spacing w:val="-13"/>
        </w:rPr>
        <w:t xml:space="preserve"> </w:t>
      </w:r>
      <w:r>
        <w:t>contributes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important</w:t>
      </w:r>
      <w:r>
        <w:rPr>
          <w:spacing w:val="-13"/>
        </w:rPr>
        <w:t xml:space="preserve"> </w:t>
      </w:r>
      <w:r>
        <w:t>perspective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overall</w:t>
      </w:r>
      <w:r>
        <w:rPr>
          <w:spacing w:val="-13"/>
        </w:rPr>
        <w:t xml:space="preserve"> </w:t>
      </w:r>
      <w:r>
        <w:t>understanding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 sociology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gender.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assignments throughout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course.</w:t>
      </w:r>
      <w:r>
        <w:rPr>
          <w:spacing w:val="-10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highest</w:t>
      </w:r>
      <w:r>
        <w:rPr>
          <w:spacing w:val="-10"/>
        </w:rPr>
        <w:t xml:space="preserve"> </w:t>
      </w:r>
      <w:r>
        <w:t>demonstrations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learning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ability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craft a good question about it.</w:t>
      </w:r>
    </w:p>
    <w:p w14:paraId="5D8DBFE6" w14:textId="77777777" w:rsidR="00E54D83" w:rsidRDefault="00E54D83">
      <w:pPr>
        <w:pStyle w:val="BodyText"/>
        <w:spacing w:before="6"/>
        <w:rPr>
          <w:sz w:val="21"/>
        </w:rPr>
      </w:pPr>
    </w:p>
    <w:p w14:paraId="2207CF98" w14:textId="77777777" w:rsidR="00E54D83" w:rsidRDefault="00000000">
      <w:pPr>
        <w:pStyle w:val="BodyText"/>
        <w:spacing w:line="520" w:lineRule="auto"/>
        <w:ind w:left="119"/>
      </w:pPr>
      <w:r>
        <w:t>Your</w:t>
      </w:r>
      <w:r>
        <w:rPr>
          <w:spacing w:val="-14"/>
        </w:rPr>
        <w:t xml:space="preserve"> </w:t>
      </w:r>
      <w:r>
        <w:t>group</w:t>
      </w:r>
      <w:r>
        <w:rPr>
          <w:spacing w:val="-14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create</w:t>
      </w:r>
      <w:r>
        <w:rPr>
          <w:spacing w:val="-14"/>
        </w:rPr>
        <w:t xml:space="preserve"> </w:t>
      </w:r>
      <w:r>
        <w:t>multiple</w:t>
      </w:r>
      <w:r>
        <w:rPr>
          <w:spacing w:val="-14"/>
        </w:rPr>
        <w:t xml:space="preserve"> </w:t>
      </w:r>
      <w:r>
        <w:t>choice</w:t>
      </w:r>
      <w:r>
        <w:rPr>
          <w:spacing w:val="-14"/>
        </w:rPr>
        <w:t xml:space="preserve"> </w:t>
      </w:r>
      <w:r>
        <w:t>questions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resources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each</w:t>
      </w:r>
      <w:r>
        <w:rPr>
          <w:spacing w:val="-14"/>
        </w:rPr>
        <w:t xml:space="preserve"> </w:t>
      </w:r>
      <w:r>
        <w:t>lesson. Questions can be of three types:</w:t>
      </w:r>
    </w:p>
    <w:p w14:paraId="20B3C96C" w14:textId="77777777" w:rsidR="00E54D83" w:rsidRDefault="00000000">
      <w:pPr>
        <w:pStyle w:val="ListParagraph"/>
        <w:numPr>
          <w:ilvl w:val="0"/>
          <w:numId w:val="2"/>
        </w:numPr>
        <w:tabs>
          <w:tab w:val="left" w:pos="717"/>
        </w:tabs>
        <w:spacing w:before="47"/>
        <w:ind w:left="717" w:hanging="268"/>
        <w:rPr>
          <w:sz w:val="24"/>
        </w:rPr>
      </w:pPr>
      <w:r>
        <w:rPr>
          <w:sz w:val="24"/>
        </w:rPr>
        <w:t>Definition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Key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Terms</w:t>
      </w:r>
    </w:p>
    <w:p w14:paraId="2C42E77D" w14:textId="77777777" w:rsidR="00E54D83" w:rsidRDefault="00E54D83">
      <w:pPr>
        <w:rPr>
          <w:sz w:val="24"/>
        </w:rPr>
        <w:sectPr w:rsidR="00E54D83">
          <w:pgSz w:w="12240" w:h="15840"/>
          <w:pgMar w:top="1400" w:right="1320" w:bottom="280" w:left="1320" w:header="720" w:footer="720" w:gutter="0"/>
          <w:cols w:space="720"/>
        </w:sectPr>
      </w:pPr>
    </w:p>
    <w:p w14:paraId="1DB7632E" w14:textId="77777777" w:rsidR="00E54D83" w:rsidRDefault="00000000">
      <w:pPr>
        <w:pStyle w:val="ListParagraph"/>
        <w:numPr>
          <w:ilvl w:val="0"/>
          <w:numId w:val="2"/>
        </w:numPr>
        <w:tabs>
          <w:tab w:val="left" w:pos="717"/>
        </w:tabs>
        <w:spacing w:before="75"/>
        <w:ind w:left="717" w:hanging="268"/>
        <w:rPr>
          <w:sz w:val="24"/>
        </w:rPr>
      </w:pPr>
      <w:r>
        <w:rPr>
          <w:sz w:val="24"/>
        </w:rPr>
        <w:lastRenderedPageBreak/>
        <w:t>Summary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Key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Ideas</w:t>
      </w:r>
    </w:p>
    <w:p w14:paraId="1F649B1A" w14:textId="77777777" w:rsidR="00E54D83" w:rsidRDefault="00E54D83">
      <w:pPr>
        <w:pStyle w:val="BodyText"/>
        <w:spacing w:before="7"/>
        <w:rPr>
          <w:sz w:val="21"/>
        </w:rPr>
      </w:pPr>
    </w:p>
    <w:p w14:paraId="719F018B" w14:textId="77777777" w:rsidR="00E54D83" w:rsidRDefault="00000000">
      <w:pPr>
        <w:pStyle w:val="ListParagraph"/>
        <w:numPr>
          <w:ilvl w:val="0"/>
          <w:numId w:val="2"/>
        </w:numPr>
        <w:tabs>
          <w:tab w:val="left" w:pos="717"/>
        </w:tabs>
        <w:ind w:left="717" w:hanging="268"/>
        <w:rPr>
          <w:sz w:val="24"/>
        </w:rPr>
      </w:pPr>
      <w:r>
        <w:rPr>
          <w:spacing w:val="-2"/>
          <w:sz w:val="24"/>
        </w:rPr>
        <w:t>Critical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Thinking/Application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Questions</w:t>
      </w:r>
    </w:p>
    <w:p w14:paraId="7C0B2E2C" w14:textId="77777777" w:rsidR="00E54D83" w:rsidRDefault="00E54D83">
      <w:pPr>
        <w:pStyle w:val="BodyText"/>
        <w:spacing w:before="9"/>
        <w:rPr>
          <w:sz w:val="30"/>
        </w:rPr>
      </w:pPr>
    </w:p>
    <w:p w14:paraId="53F757C7" w14:textId="77777777" w:rsidR="00E54D83" w:rsidRDefault="00000000">
      <w:pPr>
        <w:pStyle w:val="BodyText"/>
        <w:spacing w:line="312" w:lineRule="auto"/>
        <w:ind w:left="119"/>
      </w:pPr>
      <w:r>
        <w:t>Please see additional handouts (QD Assignment Handout &amp; Rubric) on the course website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assist</w:t>
      </w:r>
      <w:r>
        <w:rPr>
          <w:spacing w:val="-1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completing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assignment.</w:t>
      </w:r>
      <w:r>
        <w:rPr>
          <w:spacing w:val="-12"/>
        </w:rPr>
        <w:t xml:space="preserve"> </w:t>
      </w:r>
      <w:r>
        <w:t>Grades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Group</w:t>
      </w:r>
      <w:r>
        <w:rPr>
          <w:spacing w:val="-12"/>
        </w:rPr>
        <w:t xml:space="preserve"> </w:t>
      </w:r>
      <w:r>
        <w:t>assignments</w:t>
      </w:r>
      <w:r>
        <w:rPr>
          <w:spacing w:val="-12"/>
        </w:rPr>
        <w:t xml:space="preserve"> </w:t>
      </w:r>
      <w:r>
        <w:t>are assigned to the whole group.</w:t>
      </w:r>
    </w:p>
    <w:p w14:paraId="52EF48A1" w14:textId="77777777" w:rsidR="00E54D83" w:rsidRDefault="00E54D83">
      <w:pPr>
        <w:pStyle w:val="BodyText"/>
        <w:spacing w:before="2"/>
        <w:rPr>
          <w:sz w:val="21"/>
        </w:rPr>
      </w:pPr>
    </w:p>
    <w:p w14:paraId="40C23270" w14:textId="77777777" w:rsidR="00E54D83" w:rsidRDefault="00000000">
      <w:pPr>
        <w:pStyle w:val="Heading3"/>
      </w:pPr>
      <w:r>
        <w:t>Grading: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assignment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worth</w:t>
      </w:r>
      <w:r>
        <w:rPr>
          <w:spacing w:val="-10"/>
        </w:rPr>
        <w:t xml:space="preserve"> </w:t>
      </w:r>
      <w:r>
        <w:t>(2.5%</w:t>
      </w:r>
      <w:r>
        <w:rPr>
          <w:spacing w:val="-9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X</w:t>
      </w:r>
      <w:r>
        <w:rPr>
          <w:spacing w:val="-9"/>
        </w:rPr>
        <w:t xml:space="preserve"> </w:t>
      </w:r>
      <w:r>
        <w:t>8)</w:t>
      </w:r>
      <w:r>
        <w:rPr>
          <w:spacing w:val="-10"/>
        </w:rPr>
        <w:t xml:space="preserve"> </w:t>
      </w:r>
      <w:r>
        <w:t>20%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total</w:t>
      </w:r>
      <w:r>
        <w:rPr>
          <w:spacing w:val="-9"/>
        </w:rPr>
        <w:t xml:space="preserve"> </w:t>
      </w:r>
      <w:r>
        <w:rPr>
          <w:spacing w:val="-2"/>
        </w:rPr>
        <w:t>Grade</w:t>
      </w:r>
    </w:p>
    <w:p w14:paraId="7515C661" w14:textId="77777777" w:rsidR="00E54D83" w:rsidRDefault="00E54D83">
      <w:pPr>
        <w:pStyle w:val="BodyText"/>
        <w:spacing w:before="2"/>
        <w:rPr>
          <w:b/>
          <w:sz w:val="28"/>
        </w:rPr>
      </w:pPr>
    </w:p>
    <w:p w14:paraId="5F687351" w14:textId="77777777" w:rsidR="00E54D83" w:rsidRDefault="00000000">
      <w:pPr>
        <w:pStyle w:val="BodyText"/>
        <w:ind w:left="119"/>
      </w:pPr>
      <w:r>
        <w:t>Short</w:t>
      </w:r>
      <w:r>
        <w:rPr>
          <w:spacing w:val="-11"/>
        </w:rPr>
        <w:t xml:space="preserve"> </w:t>
      </w:r>
      <w:r>
        <w:t>Essay</w:t>
      </w:r>
      <w:r>
        <w:rPr>
          <w:spacing w:val="-11"/>
        </w:rPr>
        <w:t xml:space="preserve"> </w:t>
      </w:r>
      <w:r>
        <w:rPr>
          <w:spacing w:val="-2"/>
        </w:rPr>
        <w:t>Assignments</w:t>
      </w:r>
    </w:p>
    <w:p w14:paraId="451CE2D6" w14:textId="77777777" w:rsidR="00E54D83" w:rsidRDefault="00E54D83">
      <w:pPr>
        <w:pStyle w:val="BodyText"/>
        <w:spacing w:before="2"/>
        <w:rPr>
          <w:sz w:val="28"/>
        </w:rPr>
      </w:pPr>
    </w:p>
    <w:p w14:paraId="0037019D" w14:textId="77777777" w:rsidR="00E54D83" w:rsidRDefault="00000000">
      <w:pPr>
        <w:pStyle w:val="BodyText"/>
        <w:spacing w:line="312" w:lineRule="auto"/>
        <w:ind w:left="119" w:right="171"/>
      </w:pPr>
      <w:r>
        <w:t>There</w:t>
      </w:r>
      <w:r>
        <w:rPr>
          <w:spacing w:val="-13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three</w:t>
      </w:r>
      <w:r>
        <w:rPr>
          <w:spacing w:val="-13"/>
        </w:rPr>
        <w:t xml:space="preserve"> </w:t>
      </w:r>
      <w:r>
        <w:t>(3)</w:t>
      </w:r>
      <w:r>
        <w:rPr>
          <w:spacing w:val="-13"/>
        </w:rPr>
        <w:t xml:space="preserve"> </w:t>
      </w:r>
      <w:r>
        <w:t>Short</w:t>
      </w:r>
      <w:r>
        <w:rPr>
          <w:spacing w:val="-13"/>
        </w:rPr>
        <w:t xml:space="preserve"> </w:t>
      </w:r>
      <w:r>
        <w:t>Essay</w:t>
      </w:r>
      <w:r>
        <w:rPr>
          <w:spacing w:val="-13"/>
        </w:rPr>
        <w:t xml:space="preserve"> </w:t>
      </w:r>
      <w:r>
        <w:t>(1-2</w:t>
      </w:r>
      <w:r>
        <w:rPr>
          <w:spacing w:val="-13"/>
        </w:rPr>
        <w:t xml:space="preserve"> </w:t>
      </w:r>
      <w:r>
        <w:t>pages)</w:t>
      </w:r>
      <w:r>
        <w:rPr>
          <w:spacing w:val="-13"/>
        </w:rPr>
        <w:t xml:space="preserve"> </w:t>
      </w:r>
      <w:r>
        <w:t>assignments</w:t>
      </w:r>
      <w:r>
        <w:rPr>
          <w:spacing w:val="-13"/>
        </w:rPr>
        <w:t xml:space="preserve"> </w:t>
      </w:r>
      <w:r>
        <w:t>throughout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semester,</w:t>
      </w:r>
      <w:r>
        <w:rPr>
          <w:spacing w:val="-13"/>
        </w:rPr>
        <w:t xml:space="preserve"> </w:t>
      </w:r>
      <w:r>
        <w:t>each of which relates to or covers material reviewed during that section of the course. In addition,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Short</w:t>
      </w:r>
      <w:r>
        <w:rPr>
          <w:spacing w:val="-4"/>
        </w:rPr>
        <w:t xml:space="preserve"> </w:t>
      </w:r>
      <w:r>
        <w:t>Essay</w:t>
      </w:r>
      <w:r>
        <w:rPr>
          <w:spacing w:val="-4"/>
        </w:rPr>
        <w:t xml:space="preserve"> </w:t>
      </w:r>
      <w:r>
        <w:t>assignment</w:t>
      </w:r>
      <w:r>
        <w:rPr>
          <w:spacing w:val="-4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examine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sociology</w:t>
      </w:r>
      <w:r>
        <w:rPr>
          <w:spacing w:val="-4"/>
        </w:rPr>
        <w:t xml:space="preserve"> </w:t>
      </w:r>
      <w:r>
        <w:t>of gender in relation to one of a number of social variables, perspectives, and problems.</w:t>
      </w:r>
    </w:p>
    <w:p w14:paraId="59459DA7" w14:textId="77777777" w:rsidR="00E54D83" w:rsidRDefault="00000000">
      <w:pPr>
        <w:pStyle w:val="BodyText"/>
        <w:spacing w:before="5" w:line="312" w:lineRule="auto"/>
        <w:ind w:left="119" w:right="171"/>
      </w:pPr>
      <w:r>
        <w:t>Short</w:t>
      </w:r>
      <w:r>
        <w:rPr>
          <w:spacing w:val="-10"/>
        </w:rPr>
        <w:t xml:space="preserve"> </w:t>
      </w:r>
      <w:r>
        <w:t>Essay</w:t>
      </w:r>
      <w:r>
        <w:rPr>
          <w:spacing w:val="-10"/>
        </w:rPr>
        <w:t xml:space="preserve"> </w:t>
      </w:r>
      <w:r>
        <w:t>prompts</w:t>
      </w:r>
      <w:r>
        <w:rPr>
          <w:spacing w:val="-10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found</w:t>
      </w:r>
      <w:r>
        <w:rPr>
          <w:spacing w:val="-10"/>
        </w:rPr>
        <w:t xml:space="preserve"> </w:t>
      </w:r>
      <w:r>
        <w:t>within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lesson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due.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Short Essay assignment provides an opportunity for you to build confidence, skills, and strategies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applying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learn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Sociology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Gender.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build research, professional writing, and teamwork skills, which are necessary for contemporary employment.</w:t>
      </w:r>
    </w:p>
    <w:p w14:paraId="5EBE03A8" w14:textId="77777777" w:rsidR="00E54D83" w:rsidRDefault="00E54D83">
      <w:pPr>
        <w:pStyle w:val="BodyText"/>
        <w:spacing w:before="4"/>
        <w:rPr>
          <w:sz w:val="17"/>
        </w:rPr>
      </w:pPr>
    </w:p>
    <w:p w14:paraId="3A9F3327" w14:textId="77777777" w:rsidR="00E54D83" w:rsidRDefault="00000000">
      <w:pPr>
        <w:pStyle w:val="BodyText"/>
        <w:spacing w:before="92" w:line="379" w:lineRule="auto"/>
        <w:ind w:left="719" w:right="171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F1F44D3" wp14:editId="6DA056F9">
                <wp:simplePos x="0" y="0"/>
                <wp:positionH relativeFrom="page">
                  <wp:posOffset>1142999</wp:posOffset>
                </wp:positionH>
                <wp:positionV relativeFrom="paragraph">
                  <wp:posOffset>134691</wp:posOffset>
                </wp:positionV>
                <wp:extent cx="47625" cy="4762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15"/>
                              </a:moveTo>
                              <a:lnTo>
                                <a:pt x="20654" y="47615"/>
                              </a:lnTo>
                              <a:lnTo>
                                <a:pt x="17617" y="47010"/>
                              </a:lnTo>
                              <a:lnTo>
                                <a:pt x="0" y="26966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6"/>
                              </a:lnTo>
                              <a:lnTo>
                                <a:pt x="26970" y="476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DC320" id="Graphic 29" o:spid="_x0000_s1026" style="position:absolute;margin-left:90pt;margin-top:10.6pt;width:3.75pt;height:3.7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ki2SgIAAJcFAAAOAAAAZHJzL2Uyb0RvYy54bWysVFFv0zAQfkfiP1h+p2nCmo6o6YQ2DSFN&#10;Y9KKeHYdp4lwcsZ2m+7fc7bjrDDUIUQenHP8+fLdfXe3ujp2khyENi30JU1nc0pEz6Fq+11Jv25u&#10;311SYizrKyahFyV9EoZerd++WQ2qEBk0ICuhCTrpTTGokjbWqiJJDG9Ex8wMlOjxsAbdMYtbvUsq&#10;zQb03skkm8/zZABdKQ1cGINfb8IhXXv/dS24/VLXRlgiS4rcrF+1X7duTdYrVuw0U03LRxrsH1h0&#10;rO3xp5OrG2YZ2ev2hauu5RoM1HbGoUugrlsufAwYTTr/LZrHhinhY8HkGDWlyfw/t/z+8KgetKNu&#10;1B3w7wYzkgzKFNOJ25gRc6x157BInBx9Fp+mLIqjJRw/XizzbEEJx5NgOo+siFf53thPArwbdrgz&#10;NkhQRYs10eLHPpoahXQSSi+hpQQl1JSghNsgoWLW3XPcnEmG+HPSRMuddXAQG/Ao6wLI8g9LLItA&#10;NV04X0j1GSX7X9DzfHHxAh0x8a2853SZp8sRi8qOniMmvgM2MEAuef43OGRx3l828XwFN0V/Hjcq&#10;ilnK3l+m2VmODhty9Ho8f85+zA2XYEQQxEnqlZlkRpVOC8mAbKvbVkonrdG77bXU5MBc0/tnpHwC&#10;8zUeytoV+BaqpwdNBpwEJTU/9kwLSuTnHlvNjY1o6Ghso6GtvAY/XHxVaWM3x29MK6LQLKnFrriH&#10;2MisiBWP/B0gYN3NHj7uLdStawfPLTAaN9j9Pv5xUrnxcrr3qOd5uv4JAAD//wMAUEsDBBQABgAI&#10;AAAAIQB+kzu23gAAAAkBAAAPAAAAZHJzL2Rvd25yZXYueG1sTI/BTsMwEETvSPyDtUjcqNNINCbE&#10;qapKIC5IUCrB0YmXJKq9jmK3DX/P9gTHmR3NvqnWs3fihFMcAmlYLjIQSG2wA3Ua9h9PdwpETIas&#10;cYFQww9GWNfXV5UpbTjTO552qRNcQrE0GvqUxlLK2PboTVyEEYlv32HyJrGcOmknc+Zy72SeZSvp&#10;zUD8oTcjbntsD7uj17Bp3nJavebbwg1fnw/q5fDczHutb2/mzSOIhHP6C8MFn9GhZqYmHMlG4Vir&#10;jLckDfkyB3EJqOIeRMOGKkDWlfy/oP4FAAD//wMAUEsBAi0AFAAGAAgAAAAhALaDOJL+AAAA4QEA&#10;ABMAAAAAAAAAAAAAAAAAAAAAAFtDb250ZW50X1R5cGVzXS54bWxQSwECLQAUAAYACAAAACEAOP0h&#10;/9YAAACUAQAACwAAAAAAAAAAAAAAAAAvAQAAX3JlbHMvLnJlbHNQSwECLQAUAAYACAAAACEAhm5I&#10;tkoCAACXBQAADgAAAAAAAAAAAAAAAAAuAgAAZHJzL2Uyb0RvYy54bWxQSwECLQAUAAYACAAAACEA&#10;fpM7tt4AAAAJAQAADwAAAAAAAAAAAAAAAACkBAAAZHJzL2Rvd25yZXYueG1sUEsFBgAAAAAEAAQA&#10;8wAAAK8FAAAAAA==&#10;" path="m26970,47615r-6316,l17617,47010,,26966,,20650,20654,r6316,l47625,23812r-1,3154l26970,47615xe" fillcolor="black" stroked="f">
                <v:path arrowok="t"/>
                <w10:wrap anchorx="page"/>
              </v:shape>
            </w:pict>
          </mc:Fallback>
        </mc:AlternateContent>
      </w:r>
      <w:r>
        <w:t>Questions are assigned which relate to each lesson. In answering the questions, your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utilize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cite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materials.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provide definitions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examples,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especially</w:t>
      </w:r>
      <w:r>
        <w:rPr>
          <w:spacing w:val="-12"/>
        </w:rPr>
        <w:t xml:space="preserve"> </w:t>
      </w:r>
      <w:r>
        <w:t>write</w:t>
      </w:r>
      <w:r>
        <w:rPr>
          <w:spacing w:val="-12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ways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material is relevant to your own knowledge and experience. Please write as if you were answering the question from a classmate, a friend, or family member--use your own words. Be thorough and specific.</w:t>
      </w:r>
    </w:p>
    <w:p w14:paraId="087A20F5" w14:textId="77777777" w:rsidR="00E54D83" w:rsidRDefault="00000000">
      <w:pPr>
        <w:pStyle w:val="BodyText"/>
        <w:spacing w:before="99"/>
        <w:ind w:left="719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3B358645" wp14:editId="0F6CC9A1">
                <wp:simplePos x="0" y="0"/>
                <wp:positionH relativeFrom="page">
                  <wp:posOffset>1142999</wp:posOffset>
                </wp:positionH>
                <wp:positionV relativeFrom="paragraph">
                  <wp:posOffset>139136</wp:posOffset>
                </wp:positionV>
                <wp:extent cx="47625" cy="4762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66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6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F0825" id="Graphic 30" o:spid="_x0000_s1026" style="position:absolute;margin-left:90pt;margin-top:10.95pt;width:3.75pt;height:3.7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p9UAIAAJcFAAAOAAAAZHJzL2Uyb0RvYy54bWysVFFvmzAQfp+0/2D5fYGwlHQopJpadZpU&#10;dZWaac+OMQHN+DzbCem/39lgmq5TKk3jwZzx5+O7++5udXXsJDkIY1tQJZ3PUkqE4lC1alfS75vb&#10;D5eUWMdUxSQoUdInYenV+v27Va8LkUEDshKGoBNli16XtHFOF0lieSM6ZmeghcLDGkzHHG7NLqkM&#10;69F7J5MsTfOkB1NpA1xYi19vhkO6Dv7rWnD3ra6tcESWFLm5sJqwbv2arFes2Bmmm5aPNNg/sOhY&#10;q/Cnk6sb5hjZm/aVq67lBizUbsahS6CuWy5CDBjNPP0jmseGaRFiweRYPaXJ/j+3/P7wqB+Mp271&#10;HfCfFjOS9NoW04nf2BFzrE3nsUicHEMWn6YsiqMjHD8ulnl2QQnHk8H0HlkRr/K9dV8EBDfscGfd&#10;IEEVLdZEix9VNA0K6SWUQUJHCUpoKEEJt4OEmjl/z3PzJunjz0kTLX/WwUFsIKCcDyDLPy2xLEaq&#10;C+8LqT6jpHqBTvOLxSt0xMS3Dp7ny3y+HLFpFgoNPUdMfA/YgQFyyfORQTyP7xc4ZHHeXzbxfAM3&#10;RX8eNyqKWco+Xs6zsxw9dsjR2/H8PfsxZi7BikEQL2lQZpIZc3laSBZkW922Unpprdltr6UhB+ab&#10;Pjwj5RNYqPGhrH2Bb6F6ejCkx0lQUvtrz4ygRH5V2Gp+bETDRGMbDePkNYThEqrKWLc5/mBGE41m&#10;SR12xT3ERmZFrHjk7wED1t9U8HnvoG59OwRuA6Nxg90f4h8nlR8vp/uAep6n698AAAD//wMAUEsD&#10;BBQABgAIAAAAIQBB5Epk3wAAAAkBAAAPAAAAZHJzL2Rvd25yZXYueG1sTI/BTsMwEETvSPyDtUjc&#10;qNMI2iTEqapKIC6VoFSCoxMvSVR7HcVuG/6+2xMcZ3Y0+6ZcTc6KE46h96RgPktAIDXe9NQq2H++&#10;PGQgQtRktPWECn4xwKq6vSl1YfyZPvC0i63gEgqFVtDFOBRShqZDp8PMD0h8+/Gj05Hl2Eoz6jOX&#10;OyvTJFlIp3viD50ecNNhc9gdnYJ1/Z7SYptulrb//sqzt8NrPe2Vur+b1s8gIk7xLwxXfEaHiplq&#10;fyQThGWdJbwlKkjnOYhrIFs+gajZyB9BVqX8v6C6AAAA//8DAFBLAQItABQABgAIAAAAIQC2gziS&#10;/gAAAOEBAAATAAAAAAAAAAAAAAAAAAAAAABbQ29udGVudF9UeXBlc10ueG1sUEsBAi0AFAAGAAgA&#10;AAAhADj9If/WAAAAlAEAAAsAAAAAAAAAAAAAAAAALwEAAF9yZWxzLy5yZWxzUEsBAi0AFAAGAAgA&#10;AAAhAGimGn1QAgAAlwUAAA4AAAAAAAAAAAAAAAAALgIAAGRycy9lMm9Eb2MueG1sUEsBAi0AFAAG&#10;AAgAAAAhAEHkSmTfAAAACQEAAA8AAAAAAAAAAAAAAAAAqgQAAGRycy9kb3ducmV2LnhtbFBLBQYA&#10;AAAABAAEAPMAAAC2BQAAAAA=&#10;" path="m26970,47624r-6316,l17617,47020,,26966,,20650,20654,r6316,l47625,23812r-1,3154l26970,47624xe" fillcolor="black" stroked="f">
                <v:path arrowok="t"/>
                <w10:wrap anchorx="page"/>
              </v:shape>
            </w:pict>
          </mc:Fallback>
        </mc:AlternateContent>
      </w:r>
      <w:r>
        <w:t>Please</w:t>
      </w:r>
      <w:r>
        <w:rPr>
          <w:spacing w:val="-11"/>
        </w:rPr>
        <w:t xml:space="preserve"> </w:t>
      </w:r>
      <w:r>
        <w:t>utilize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Short</w:t>
      </w:r>
      <w:r>
        <w:rPr>
          <w:spacing w:val="-11"/>
        </w:rPr>
        <w:t xml:space="preserve"> </w:t>
      </w:r>
      <w:r>
        <w:t>Essay</w:t>
      </w:r>
      <w:r>
        <w:rPr>
          <w:spacing w:val="-11"/>
        </w:rPr>
        <w:t xml:space="preserve"> </w:t>
      </w:r>
      <w:r>
        <w:t>Rubric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help</w:t>
      </w:r>
      <w:r>
        <w:rPr>
          <w:spacing w:val="-11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complete</w:t>
      </w:r>
      <w:r>
        <w:rPr>
          <w:spacing w:val="-11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rPr>
          <w:spacing w:val="-2"/>
        </w:rPr>
        <w:t>assignment.</w:t>
      </w:r>
    </w:p>
    <w:p w14:paraId="504F1CE9" w14:textId="77777777" w:rsidR="00E54D83" w:rsidRDefault="00E54D83">
      <w:pPr>
        <w:pStyle w:val="BodyText"/>
        <w:rPr>
          <w:sz w:val="20"/>
        </w:rPr>
      </w:pPr>
    </w:p>
    <w:p w14:paraId="0615028C" w14:textId="77777777" w:rsidR="00E54D83" w:rsidRDefault="00E54D83">
      <w:pPr>
        <w:pStyle w:val="BodyText"/>
        <w:rPr>
          <w:sz w:val="20"/>
        </w:rPr>
      </w:pPr>
    </w:p>
    <w:p w14:paraId="6F0F578C" w14:textId="77777777" w:rsidR="00E54D83" w:rsidRDefault="00E54D83">
      <w:pPr>
        <w:pStyle w:val="BodyText"/>
        <w:spacing w:before="3"/>
        <w:rPr>
          <w:sz w:val="20"/>
        </w:rPr>
      </w:pPr>
    </w:p>
    <w:p w14:paraId="3A9E99E2" w14:textId="77777777" w:rsidR="00E54D8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B7FE0AE" wp14:editId="53DB6015">
                <wp:simplePos x="0" y="0"/>
                <wp:positionH relativeFrom="page">
                  <wp:posOffset>914400</wp:posOffset>
                </wp:positionH>
                <wp:positionV relativeFrom="paragraph">
                  <wp:posOffset>336976</wp:posOffset>
                </wp:positionV>
                <wp:extent cx="5943600" cy="95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B9682" id="Graphic 31" o:spid="_x0000_s1026" style="position:absolute;margin-left:1in;margin-top:26.55pt;width:468pt;height:.7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D38yrn2wAAAAoBAAAPAAAAZHJzL2Rvd25yZXYueG1sTI/B&#10;TsMwEETvSPyDtUjcqF3qRlWIU0UgblwoPXB04yWJiNdR7CYpX8/2BMeZHc2+KfaL78WEY+wCGViv&#10;FAikOriOGgPHj9eHHYiYLDnbB0IDF4ywL29vCpu7MNM7TofUCC6hmFsDbUpDLmWsW/Q2rsKAxLev&#10;MHqbWI6NdKOdudz38lGpTHrbEX9o7YDPLdbfh7M38KOr7Wd60dVb0BNdXEYzxY0x93dL9QQi4ZL+&#10;wnDFZ3QomekUzuSi6FlrzVuSge1mDeIaUDvFzokdnYEsC/l/QvkL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9/Mq59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  <w:spacing w:val="-2"/>
        </w:rPr>
        <w:t>Assessments</w:t>
      </w:r>
    </w:p>
    <w:p w14:paraId="71824F09" w14:textId="77777777" w:rsidR="00E54D83" w:rsidRDefault="00000000">
      <w:pPr>
        <w:pStyle w:val="BodyText"/>
        <w:spacing w:before="330"/>
        <w:ind w:left="119"/>
      </w:pPr>
      <w:r>
        <w:t>Please</w:t>
      </w:r>
      <w:r>
        <w:rPr>
          <w:spacing w:val="-16"/>
        </w:rPr>
        <w:t xml:space="preserve"> </w:t>
      </w:r>
      <w:r>
        <w:t>view</w:t>
      </w:r>
      <w:r>
        <w:rPr>
          <w:spacing w:val="-14"/>
        </w:rPr>
        <w:t xml:space="preserve"> </w:t>
      </w:r>
      <w:r>
        <w:t>Assignments</w:t>
      </w:r>
      <w:r>
        <w:rPr>
          <w:spacing w:val="-14"/>
        </w:rPr>
        <w:t xml:space="preserve"> </w:t>
      </w:r>
      <w:r>
        <w:t>section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detailed</w:t>
      </w:r>
      <w:r>
        <w:rPr>
          <w:spacing w:val="-14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course</w:t>
      </w:r>
      <w:r>
        <w:rPr>
          <w:spacing w:val="-13"/>
        </w:rPr>
        <w:t xml:space="preserve"> </w:t>
      </w:r>
      <w:r>
        <w:rPr>
          <w:spacing w:val="-2"/>
        </w:rPr>
        <w:t>assessments.</w:t>
      </w:r>
    </w:p>
    <w:p w14:paraId="2F1F079A" w14:textId="77777777" w:rsidR="00E54D83" w:rsidRDefault="00E54D83">
      <w:pPr>
        <w:sectPr w:rsidR="00E54D83">
          <w:pgSz w:w="12240" w:h="15840"/>
          <w:pgMar w:top="1440" w:right="1320" w:bottom="280" w:left="1320" w:header="720" w:footer="720" w:gutter="0"/>
          <w:cols w:space="720"/>
        </w:sectPr>
      </w:pPr>
    </w:p>
    <w:p w14:paraId="5473782F" w14:textId="77777777" w:rsidR="00E54D83" w:rsidRDefault="00000000">
      <w:pPr>
        <w:pStyle w:val="Heading1"/>
        <w:spacing w:before="6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3200" behindDoc="1" locked="0" layoutInCell="1" allowOverlap="1" wp14:anchorId="2201DC8C" wp14:editId="3C76B54F">
                <wp:simplePos x="0" y="0"/>
                <wp:positionH relativeFrom="page">
                  <wp:posOffset>914400</wp:posOffset>
                </wp:positionH>
                <wp:positionV relativeFrom="paragraph">
                  <wp:posOffset>323640</wp:posOffset>
                </wp:positionV>
                <wp:extent cx="5943600" cy="952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D4E3A" id="Graphic 32" o:spid="_x0000_s1026" style="position:absolute;margin-left:1in;margin-top:25.5pt;width:468pt;height:.7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ARAs+A2gAAAAoBAAAPAAAAZHJzL2Rvd25yZXYueG1sTE89&#10;T8MwEN2R+A/WIbFRu8WpqhCnikBsLJQOjG58JBHxOYrdJOXXc51gunt3T++j2C++FxOOsQtkYL1S&#10;IJDq4DpqDBw/Xh92IGKy5GwfCA1cMMK+vL0pbO7CTO84HVIjWIRibg20KQ25lLFu0du4CgMS/77C&#10;6G1iODbSjXZmcd/LjVJb6W1H7NDaAZ9brL8PZ2/gR1fZZ3rR1VvQE13clmaKj8bc3y3VE4iES/oj&#10;wzU+R4eSM53CmVwUPWOtuUsykK15Xglqp3g78WWTgSwL+b9C+QsAAP//AwBQSwECLQAUAAYACAAA&#10;ACEAtoM4kv4AAADhAQAAEwAAAAAAAAAAAAAAAAAAAAAAW0NvbnRlbnRfVHlwZXNdLnhtbFBLAQIt&#10;ABQABgAIAAAAIQA4/SH/1gAAAJQBAAALAAAAAAAAAAAAAAAAAC8BAABfcmVscy8ucmVsc1BLAQIt&#10;ABQABgAIAAAAIQDYVEgdIwIAAMAEAAAOAAAAAAAAAAAAAAAAAC4CAABkcnMvZTJvRG9jLnhtbFBL&#10;AQItABQABgAIAAAAIQARAs+A2gAAAAoBAAAPAAAAAAAAAAAAAAAAAH0EAABkcnMvZG93bnJldi54&#10;bWxQSwUGAAAAAAQABADzAAAAhAUAAAAA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  <w:spacing w:val="-2"/>
        </w:rPr>
        <w:t>Rubrics</w:t>
      </w:r>
    </w:p>
    <w:p w14:paraId="6CD689B9" w14:textId="77777777" w:rsidR="00E54D83" w:rsidRDefault="00E54D83">
      <w:pPr>
        <w:pStyle w:val="BodyText"/>
        <w:spacing w:before="7"/>
        <w:rPr>
          <w:b/>
          <w:sz w:val="20"/>
        </w:rPr>
      </w:pPr>
    </w:p>
    <w:p w14:paraId="7D6E7890" w14:textId="77777777" w:rsidR="00E54D83" w:rsidRDefault="00000000">
      <w:pPr>
        <w:spacing w:before="93"/>
        <w:ind w:left="2208" w:right="2207"/>
        <w:jc w:val="center"/>
        <w:rPr>
          <w:b/>
          <w:sz w:val="24"/>
        </w:rPr>
      </w:pPr>
      <w:r>
        <w:rPr>
          <w:b/>
          <w:spacing w:val="-2"/>
          <w:sz w:val="24"/>
        </w:rPr>
        <w:t>Zoom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Attendance/Participation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Rubric</w:t>
      </w:r>
    </w:p>
    <w:p w14:paraId="12141DFB" w14:textId="77777777" w:rsidR="00E54D83" w:rsidRDefault="00E54D83">
      <w:pPr>
        <w:pStyle w:val="BodyText"/>
        <w:spacing w:before="6"/>
        <w:rPr>
          <w:b/>
          <w:sz w:val="25"/>
        </w:r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5"/>
        <w:gridCol w:w="1155"/>
        <w:gridCol w:w="1185"/>
        <w:gridCol w:w="1245"/>
        <w:gridCol w:w="1245"/>
        <w:gridCol w:w="1245"/>
        <w:gridCol w:w="1245"/>
      </w:tblGrid>
      <w:tr w:rsidR="00E54D83" w14:paraId="0016C326" w14:textId="77777777">
        <w:trPr>
          <w:trHeight w:val="2639"/>
        </w:trPr>
        <w:tc>
          <w:tcPr>
            <w:tcW w:w="1485" w:type="dxa"/>
          </w:tcPr>
          <w:p w14:paraId="28CEEECA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5AB9599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296DCBB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09EDD15" w14:textId="77777777" w:rsidR="00E54D83" w:rsidRDefault="00E54D83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14:paraId="59943EBA" w14:textId="77777777" w:rsidR="00E54D83" w:rsidRDefault="00000000">
            <w:pPr>
              <w:pStyle w:val="TableParagraph"/>
              <w:ind w:left="2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Category</w:t>
            </w:r>
          </w:p>
        </w:tc>
        <w:tc>
          <w:tcPr>
            <w:tcW w:w="1155" w:type="dxa"/>
          </w:tcPr>
          <w:p w14:paraId="27374614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E88454F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CD7AB96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8DE62B3" w14:textId="77777777" w:rsidR="00E54D83" w:rsidRDefault="00E54D83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14:paraId="267D3243" w14:textId="77777777" w:rsidR="00E54D83" w:rsidRDefault="00000000">
            <w:pPr>
              <w:pStyle w:val="TableParagraph"/>
              <w:ind w:left="389" w:right="3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0%</w:t>
            </w:r>
          </w:p>
        </w:tc>
        <w:tc>
          <w:tcPr>
            <w:tcW w:w="1185" w:type="dxa"/>
          </w:tcPr>
          <w:p w14:paraId="2BFE07E3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B81573F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BFCE62D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0172177" w14:textId="77777777" w:rsidR="00E54D83" w:rsidRDefault="00E54D83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14:paraId="426BB942" w14:textId="77777777" w:rsidR="00E54D83" w:rsidRDefault="00000000">
            <w:pPr>
              <w:pStyle w:val="TableParagraph"/>
              <w:ind w:left="173" w:right="15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80%</w:t>
            </w:r>
          </w:p>
        </w:tc>
        <w:tc>
          <w:tcPr>
            <w:tcW w:w="1245" w:type="dxa"/>
          </w:tcPr>
          <w:p w14:paraId="39AEE986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6419DA3" w14:textId="77777777" w:rsidR="00E54D83" w:rsidRDefault="00000000">
            <w:pPr>
              <w:pStyle w:val="TableParagraph"/>
              <w:spacing w:before="1"/>
              <w:ind w:left="39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14%</w:t>
            </w:r>
          </w:p>
          <w:p w14:paraId="1E493588" w14:textId="77777777" w:rsidR="00E54D83" w:rsidRDefault="00000000">
            <w:pPr>
              <w:pStyle w:val="TableParagraph"/>
              <w:spacing w:before="159" w:line="379" w:lineRule="auto"/>
              <w:ind w:left="41" w:right="23" w:hanging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or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fewer </w:t>
            </w:r>
            <w:r>
              <w:rPr>
                <w:rFonts w:ascii="Arial"/>
                <w:b/>
                <w:spacing w:val="-2"/>
                <w:sz w:val="24"/>
              </w:rPr>
              <w:t xml:space="preserve">objectives </w:t>
            </w:r>
            <w:r>
              <w:rPr>
                <w:rFonts w:ascii="Arial"/>
                <w:b/>
                <w:sz w:val="24"/>
              </w:rPr>
              <w:t xml:space="preserve">met, poor </w:t>
            </w:r>
            <w:r>
              <w:rPr>
                <w:rFonts w:ascii="Arial"/>
                <w:b/>
                <w:spacing w:val="-2"/>
                <w:sz w:val="24"/>
              </w:rPr>
              <w:t>quality</w:t>
            </w:r>
          </w:p>
        </w:tc>
        <w:tc>
          <w:tcPr>
            <w:tcW w:w="1245" w:type="dxa"/>
          </w:tcPr>
          <w:p w14:paraId="79976889" w14:textId="77777777" w:rsidR="00E54D83" w:rsidRDefault="00000000">
            <w:pPr>
              <w:pStyle w:val="TableParagraph"/>
              <w:spacing w:before="90"/>
              <w:ind w:left="39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16%</w:t>
            </w:r>
          </w:p>
          <w:p w14:paraId="40925092" w14:textId="77777777" w:rsidR="00E54D83" w:rsidRDefault="00000000">
            <w:pPr>
              <w:pStyle w:val="TableParagraph"/>
              <w:spacing w:before="159"/>
              <w:ind w:left="39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  <w:p w14:paraId="4829D42B" w14:textId="77777777" w:rsidR="00E54D83" w:rsidRDefault="00000000">
            <w:pPr>
              <w:pStyle w:val="TableParagraph"/>
              <w:spacing w:before="5" w:line="430" w:lineRule="atLeast"/>
              <w:ind w:left="41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 xml:space="preserve">objectives </w:t>
            </w:r>
            <w:r>
              <w:rPr>
                <w:rFonts w:ascii="Arial"/>
                <w:b/>
                <w:spacing w:val="-4"/>
                <w:sz w:val="24"/>
              </w:rPr>
              <w:t xml:space="preserve">met, </w:t>
            </w:r>
            <w:r>
              <w:rPr>
                <w:rFonts w:ascii="Arial"/>
                <w:b/>
                <w:spacing w:val="-2"/>
                <w:sz w:val="24"/>
              </w:rPr>
              <w:t>average quality</w:t>
            </w:r>
          </w:p>
        </w:tc>
        <w:tc>
          <w:tcPr>
            <w:tcW w:w="1245" w:type="dxa"/>
          </w:tcPr>
          <w:p w14:paraId="07BD5B6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6673EFB" w14:textId="77777777" w:rsidR="00E54D83" w:rsidRDefault="00000000">
            <w:pPr>
              <w:pStyle w:val="TableParagraph"/>
              <w:spacing w:before="1"/>
              <w:ind w:left="39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18%</w:t>
            </w:r>
          </w:p>
          <w:p w14:paraId="41E7D323" w14:textId="77777777" w:rsidR="00E54D83" w:rsidRDefault="00000000">
            <w:pPr>
              <w:pStyle w:val="TableParagraph"/>
              <w:spacing w:before="159"/>
              <w:ind w:left="39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  <w:p w14:paraId="759BC924" w14:textId="77777777" w:rsidR="00E54D83" w:rsidRDefault="00000000">
            <w:pPr>
              <w:pStyle w:val="TableParagraph"/>
              <w:spacing w:before="159" w:line="379" w:lineRule="auto"/>
              <w:ind w:left="41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 xml:space="preserve">objectives </w:t>
            </w:r>
            <w:r>
              <w:rPr>
                <w:rFonts w:ascii="Arial"/>
                <w:b/>
                <w:sz w:val="24"/>
              </w:rPr>
              <w:t>met,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good </w:t>
            </w:r>
            <w:r>
              <w:rPr>
                <w:rFonts w:ascii="Arial"/>
                <w:b/>
                <w:spacing w:val="-2"/>
                <w:sz w:val="24"/>
              </w:rPr>
              <w:t>quality</w:t>
            </w:r>
          </w:p>
        </w:tc>
        <w:tc>
          <w:tcPr>
            <w:tcW w:w="1245" w:type="dxa"/>
          </w:tcPr>
          <w:p w14:paraId="74806BB4" w14:textId="77777777" w:rsidR="00E54D83" w:rsidRDefault="00000000">
            <w:pPr>
              <w:pStyle w:val="TableParagraph"/>
              <w:spacing w:before="90"/>
              <w:ind w:left="39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18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20%</w:t>
            </w:r>
          </w:p>
          <w:p w14:paraId="7DB0BB84" w14:textId="77777777" w:rsidR="00E54D83" w:rsidRDefault="00000000">
            <w:pPr>
              <w:pStyle w:val="TableParagraph"/>
              <w:spacing w:before="5" w:line="430" w:lineRule="atLeast"/>
              <w:ind w:left="41" w:right="23" w:hanging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All 4 </w:t>
            </w:r>
            <w:r>
              <w:rPr>
                <w:rFonts w:ascii="Arial"/>
                <w:b/>
                <w:spacing w:val="-2"/>
                <w:sz w:val="24"/>
              </w:rPr>
              <w:t xml:space="preserve">objectives </w:t>
            </w:r>
            <w:r>
              <w:rPr>
                <w:rFonts w:ascii="Arial"/>
                <w:b/>
                <w:sz w:val="24"/>
              </w:rPr>
              <w:t>met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the </w:t>
            </w:r>
            <w:r>
              <w:rPr>
                <w:rFonts w:ascii="Arial"/>
                <w:b/>
                <w:spacing w:val="-2"/>
                <w:sz w:val="24"/>
              </w:rPr>
              <w:t>highest level</w:t>
            </w:r>
          </w:p>
        </w:tc>
      </w:tr>
      <w:tr w:rsidR="00E54D83" w14:paraId="5BEE6651" w14:textId="77777777">
        <w:trPr>
          <w:trHeight w:val="1814"/>
        </w:trPr>
        <w:tc>
          <w:tcPr>
            <w:tcW w:w="1485" w:type="dxa"/>
            <w:vMerge w:val="restart"/>
          </w:tcPr>
          <w:p w14:paraId="04493697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7BFF1A9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9A6A75E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96FBA07" w14:textId="77777777" w:rsidR="00E54D83" w:rsidRDefault="00E54D83">
            <w:pPr>
              <w:pStyle w:val="TableParagraph"/>
              <w:spacing w:before="3"/>
              <w:rPr>
                <w:rFonts w:ascii="Arial"/>
                <w:b/>
                <w:sz w:val="30"/>
              </w:rPr>
            </w:pPr>
          </w:p>
          <w:p w14:paraId="0E406FFE" w14:textId="77777777" w:rsidR="00E54D83" w:rsidRDefault="00000000"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Attendance</w:t>
            </w:r>
          </w:p>
        </w:tc>
        <w:tc>
          <w:tcPr>
            <w:tcW w:w="1155" w:type="dxa"/>
          </w:tcPr>
          <w:p w14:paraId="591527C2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BA31811" w14:textId="77777777" w:rsidR="00E54D83" w:rsidRDefault="00E54D83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5ADF0ECE" w14:textId="77777777" w:rsidR="00E54D83" w:rsidRDefault="00000000">
            <w:pPr>
              <w:pStyle w:val="TableParagraph"/>
              <w:spacing w:before="1" w:line="379" w:lineRule="auto"/>
              <w:ind w:left="247" w:right="75" w:hanging="1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Does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not </w:t>
            </w:r>
            <w:r>
              <w:rPr>
                <w:rFonts w:ascii="Arial"/>
                <w:spacing w:val="-2"/>
                <w:sz w:val="24"/>
              </w:rPr>
              <w:t>attend</w:t>
            </w:r>
          </w:p>
        </w:tc>
        <w:tc>
          <w:tcPr>
            <w:tcW w:w="1185" w:type="dxa"/>
          </w:tcPr>
          <w:p w14:paraId="3A47CB6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F521A35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BC45884" w14:textId="77777777" w:rsidR="00E54D83" w:rsidRDefault="00000000">
            <w:pPr>
              <w:pStyle w:val="TableParagraph"/>
              <w:spacing w:before="167"/>
              <w:ind w:left="173" w:right="15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Attends</w:t>
            </w:r>
          </w:p>
        </w:tc>
        <w:tc>
          <w:tcPr>
            <w:tcW w:w="4980" w:type="dxa"/>
            <w:gridSpan w:val="4"/>
            <w:vMerge w:val="restart"/>
          </w:tcPr>
          <w:p w14:paraId="7684A42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9998092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0E6412B" w14:textId="77777777" w:rsidR="00E54D8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20"/>
                <w:tab w:val="left" w:pos="622"/>
              </w:tabs>
              <w:spacing w:before="167" w:line="379" w:lineRule="auto"/>
              <w:ind w:right="55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Questions and comments reveal engagement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with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material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under </w:t>
            </w:r>
            <w:r>
              <w:rPr>
                <w:rFonts w:ascii="Arial"/>
                <w:spacing w:val="-2"/>
                <w:sz w:val="24"/>
              </w:rPr>
              <w:t>study.</w:t>
            </w:r>
          </w:p>
          <w:p w14:paraId="4C5F108C" w14:textId="77777777" w:rsidR="00E54D8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20"/>
                <w:tab w:val="left" w:pos="622"/>
              </w:tabs>
              <w:spacing w:before="87" w:line="379" w:lineRule="auto"/>
              <w:ind w:right="6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Discusses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outside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material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which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relates to the topic under study.</w:t>
            </w:r>
          </w:p>
          <w:p w14:paraId="760AA37F" w14:textId="77777777" w:rsidR="00E54D8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20"/>
                <w:tab w:val="left" w:pos="622"/>
              </w:tabs>
              <w:spacing w:before="102" w:line="379" w:lineRule="auto"/>
              <w:ind w:right="461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Answers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questions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are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asked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by </w:t>
            </w:r>
            <w:r>
              <w:rPr>
                <w:rFonts w:ascii="Arial"/>
                <w:spacing w:val="-2"/>
                <w:sz w:val="24"/>
              </w:rPr>
              <w:t>instructor.</w:t>
            </w:r>
          </w:p>
          <w:p w14:paraId="112F3AC6" w14:textId="77777777" w:rsidR="00E54D8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20"/>
              </w:tabs>
              <w:spacing w:before="88"/>
              <w:ind w:left="620" w:hanging="26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professional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interactions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with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others.</w:t>
            </w:r>
          </w:p>
        </w:tc>
      </w:tr>
      <w:tr w:rsidR="00E54D83" w14:paraId="35F4A422" w14:textId="77777777">
        <w:trPr>
          <w:trHeight w:val="944"/>
        </w:trPr>
        <w:tc>
          <w:tcPr>
            <w:tcW w:w="1485" w:type="dxa"/>
            <w:vMerge/>
            <w:tcBorders>
              <w:top w:val="nil"/>
            </w:tcBorders>
          </w:tcPr>
          <w:p w14:paraId="63D80797" w14:textId="77777777" w:rsidR="00E54D83" w:rsidRDefault="00E54D83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14:paraId="71A827B6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5" w:type="dxa"/>
          </w:tcPr>
          <w:p w14:paraId="5B08549F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80" w:type="dxa"/>
            <w:gridSpan w:val="4"/>
            <w:vMerge/>
            <w:tcBorders>
              <w:top w:val="nil"/>
            </w:tcBorders>
          </w:tcPr>
          <w:p w14:paraId="69A339FE" w14:textId="77777777" w:rsidR="00E54D83" w:rsidRDefault="00E54D83">
            <w:pPr>
              <w:rPr>
                <w:sz w:val="2"/>
                <w:szCs w:val="2"/>
              </w:rPr>
            </w:pPr>
          </w:p>
        </w:tc>
      </w:tr>
      <w:tr w:rsidR="00E54D83" w14:paraId="20077FA7" w14:textId="77777777">
        <w:trPr>
          <w:trHeight w:val="944"/>
        </w:trPr>
        <w:tc>
          <w:tcPr>
            <w:tcW w:w="1485" w:type="dxa"/>
            <w:vMerge w:val="restart"/>
          </w:tcPr>
          <w:p w14:paraId="0549848C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06E9A5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E22FCC0" w14:textId="77777777" w:rsidR="00E54D83" w:rsidRDefault="00000000">
            <w:pPr>
              <w:pStyle w:val="TableParagraph"/>
              <w:spacing w:before="212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Participation</w:t>
            </w:r>
          </w:p>
        </w:tc>
        <w:tc>
          <w:tcPr>
            <w:tcW w:w="1155" w:type="dxa"/>
          </w:tcPr>
          <w:p w14:paraId="7F473E2B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5" w:type="dxa"/>
          </w:tcPr>
          <w:p w14:paraId="6B28F174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80" w:type="dxa"/>
            <w:gridSpan w:val="4"/>
            <w:vMerge/>
            <w:tcBorders>
              <w:top w:val="nil"/>
            </w:tcBorders>
          </w:tcPr>
          <w:p w14:paraId="1CC3D678" w14:textId="77777777" w:rsidR="00E54D83" w:rsidRDefault="00E54D83">
            <w:pPr>
              <w:rPr>
                <w:sz w:val="2"/>
                <w:szCs w:val="2"/>
              </w:rPr>
            </w:pPr>
          </w:p>
        </w:tc>
      </w:tr>
      <w:tr w:rsidR="00E54D83" w14:paraId="4FA1F777" w14:textId="77777777">
        <w:trPr>
          <w:trHeight w:val="959"/>
        </w:trPr>
        <w:tc>
          <w:tcPr>
            <w:tcW w:w="1485" w:type="dxa"/>
            <w:vMerge/>
            <w:tcBorders>
              <w:top w:val="nil"/>
            </w:tcBorders>
          </w:tcPr>
          <w:p w14:paraId="5AB8FD23" w14:textId="77777777" w:rsidR="00E54D83" w:rsidRDefault="00E54D83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14:paraId="05D40EE5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5" w:type="dxa"/>
          </w:tcPr>
          <w:p w14:paraId="334C1F3D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80" w:type="dxa"/>
            <w:gridSpan w:val="4"/>
            <w:vMerge/>
            <w:tcBorders>
              <w:top w:val="nil"/>
            </w:tcBorders>
          </w:tcPr>
          <w:p w14:paraId="0A573BE8" w14:textId="77777777" w:rsidR="00E54D83" w:rsidRDefault="00E54D83">
            <w:pPr>
              <w:rPr>
                <w:sz w:val="2"/>
                <w:szCs w:val="2"/>
              </w:rPr>
            </w:pPr>
          </w:p>
        </w:tc>
      </w:tr>
      <w:tr w:rsidR="00E54D83" w14:paraId="7C352B3C" w14:textId="77777777">
        <w:trPr>
          <w:trHeight w:val="464"/>
        </w:trPr>
        <w:tc>
          <w:tcPr>
            <w:tcW w:w="1485" w:type="dxa"/>
          </w:tcPr>
          <w:p w14:paraId="139F7550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Total</w:t>
            </w:r>
          </w:p>
        </w:tc>
        <w:tc>
          <w:tcPr>
            <w:tcW w:w="1155" w:type="dxa"/>
          </w:tcPr>
          <w:p w14:paraId="676432CF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5" w:type="dxa"/>
          </w:tcPr>
          <w:p w14:paraId="09FE2A9C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5" w:type="dxa"/>
          </w:tcPr>
          <w:p w14:paraId="76B55C5D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5" w:type="dxa"/>
          </w:tcPr>
          <w:p w14:paraId="26A556BF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5" w:type="dxa"/>
          </w:tcPr>
          <w:p w14:paraId="2FFD93B6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5" w:type="dxa"/>
          </w:tcPr>
          <w:p w14:paraId="2E187B0B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EC89FA0" w14:textId="77777777" w:rsidR="00E54D83" w:rsidRDefault="00E54D83">
      <w:pPr>
        <w:pStyle w:val="BodyText"/>
        <w:spacing w:before="11"/>
        <w:rPr>
          <w:b/>
          <w:sz w:val="23"/>
        </w:rPr>
      </w:pPr>
    </w:p>
    <w:p w14:paraId="11A0764C" w14:textId="77777777" w:rsidR="00E54D83" w:rsidRDefault="00000000">
      <w:pPr>
        <w:ind w:left="2208" w:right="2207"/>
        <w:jc w:val="center"/>
        <w:rPr>
          <w:b/>
          <w:sz w:val="24"/>
        </w:rPr>
      </w:pPr>
      <w:r>
        <w:rPr>
          <w:b/>
          <w:spacing w:val="-2"/>
          <w:sz w:val="24"/>
        </w:rPr>
        <w:t>Question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Development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Rubrics</w:t>
      </w:r>
    </w:p>
    <w:p w14:paraId="53E70BCA" w14:textId="77777777" w:rsidR="00E54D83" w:rsidRDefault="00E54D83">
      <w:pPr>
        <w:pStyle w:val="BodyText"/>
        <w:spacing w:before="7"/>
        <w:rPr>
          <w:b/>
          <w:sz w:val="25"/>
        </w:r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0"/>
        <w:gridCol w:w="1305"/>
        <w:gridCol w:w="1170"/>
        <w:gridCol w:w="1170"/>
        <w:gridCol w:w="1170"/>
        <w:gridCol w:w="1380"/>
      </w:tblGrid>
      <w:tr w:rsidR="00E54D83" w14:paraId="067A5CC5" w14:textId="77777777">
        <w:trPr>
          <w:trHeight w:val="1769"/>
        </w:trPr>
        <w:tc>
          <w:tcPr>
            <w:tcW w:w="2610" w:type="dxa"/>
          </w:tcPr>
          <w:p w14:paraId="61BC177A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7DD8E06" w14:textId="77777777" w:rsidR="00E54D83" w:rsidRDefault="00E54D83">
            <w:pPr>
              <w:pStyle w:val="TableParagraph"/>
              <w:spacing w:before="10"/>
              <w:rPr>
                <w:rFonts w:ascii="Arial"/>
                <w:b/>
                <w:sz w:val="37"/>
              </w:rPr>
            </w:pPr>
          </w:p>
          <w:p w14:paraId="599E2278" w14:textId="77777777" w:rsidR="00E54D83" w:rsidRDefault="00000000">
            <w:pPr>
              <w:pStyle w:val="TableParagraph"/>
              <w:ind w:left="3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Variable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Being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Graded</w:t>
            </w:r>
          </w:p>
        </w:tc>
        <w:tc>
          <w:tcPr>
            <w:tcW w:w="1305" w:type="dxa"/>
          </w:tcPr>
          <w:p w14:paraId="229D2877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2263307" w14:textId="77777777" w:rsidR="00E54D83" w:rsidRDefault="00000000">
            <w:pPr>
              <w:pStyle w:val="TableParagraph"/>
              <w:spacing w:before="226"/>
              <w:ind w:left="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12.5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  <w:p w14:paraId="0E804633" w14:textId="77777777" w:rsidR="00E54D83" w:rsidRDefault="00000000">
            <w:pPr>
              <w:pStyle w:val="TableParagraph"/>
              <w:spacing w:before="159"/>
              <w:ind w:left="16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Superior</w:t>
            </w:r>
          </w:p>
        </w:tc>
        <w:tc>
          <w:tcPr>
            <w:tcW w:w="1170" w:type="dxa"/>
          </w:tcPr>
          <w:p w14:paraId="6A11BDE9" w14:textId="77777777" w:rsidR="00E54D83" w:rsidRDefault="00000000">
            <w:pPr>
              <w:pStyle w:val="TableParagraph"/>
              <w:spacing w:before="90"/>
              <w:ind w:left="38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-</w:t>
            </w:r>
          </w:p>
          <w:p w14:paraId="45AF8B01" w14:textId="77777777" w:rsidR="00E54D83" w:rsidRDefault="00000000">
            <w:pPr>
              <w:pStyle w:val="TableParagraph"/>
              <w:spacing w:before="159"/>
              <w:ind w:left="24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13.5%</w:t>
            </w:r>
          </w:p>
          <w:p w14:paraId="7A748CC3" w14:textId="77777777" w:rsidR="00E54D83" w:rsidRDefault="00000000">
            <w:pPr>
              <w:pStyle w:val="TableParagraph"/>
              <w:spacing w:before="5" w:line="430" w:lineRule="atLeast"/>
              <w:ind w:left="274" w:right="250" w:firstLine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Very Good</w:t>
            </w:r>
          </w:p>
        </w:tc>
        <w:tc>
          <w:tcPr>
            <w:tcW w:w="1170" w:type="dxa"/>
          </w:tcPr>
          <w:p w14:paraId="64490827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0CAAEFC" w14:textId="77777777" w:rsidR="00E54D83" w:rsidRDefault="00000000">
            <w:pPr>
              <w:pStyle w:val="TableParagraph"/>
              <w:spacing w:before="1"/>
              <w:ind w:left="28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10.5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-</w:t>
            </w:r>
          </w:p>
          <w:p w14:paraId="5AA7EC30" w14:textId="77777777" w:rsidR="00E54D83" w:rsidRDefault="00000000">
            <w:pPr>
              <w:pStyle w:val="TableParagraph"/>
              <w:spacing w:before="159"/>
              <w:ind w:left="34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12%</w:t>
            </w:r>
          </w:p>
          <w:p w14:paraId="771CC3D4" w14:textId="77777777" w:rsidR="00E54D83" w:rsidRDefault="00000000">
            <w:pPr>
              <w:pStyle w:val="TableParagraph"/>
              <w:spacing w:before="159"/>
              <w:ind w:left="2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Good</w:t>
            </w:r>
          </w:p>
        </w:tc>
        <w:tc>
          <w:tcPr>
            <w:tcW w:w="1170" w:type="dxa"/>
          </w:tcPr>
          <w:p w14:paraId="2591866A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ADE67A6" w14:textId="77777777" w:rsidR="00E54D83" w:rsidRDefault="00000000">
            <w:pPr>
              <w:pStyle w:val="TableParagraph"/>
              <w:spacing w:before="1"/>
              <w:ind w:left="59" w:right="4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10.5%</w:t>
            </w:r>
          </w:p>
          <w:p w14:paraId="213B2EA9" w14:textId="77777777" w:rsidR="00E54D83" w:rsidRDefault="00000000">
            <w:pPr>
              <w:pStyle w:val="TableParagraph"/>
              <w:spacing w:before="159" w:line="379" w:lineRule="auto"/>
              <w:ind w:left="59" w:right="4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Needs Work</w:t>
            </w:r>
          </w:p>
        </w:tc>
        <w:tc>
          <w:tcPr>
            <w:tcW w:w="1380" w:type="dxa"/>
          </w:tcPr>
          <w:p w14:paraId="7679DDB0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C3A900A" w14:textId="77777777" w:rsidR="00E54D83" w:rsidRDefault="00000000">
            <w:pPr>
              <w:pStyle w:val="TableParagraph"/>
              <w:spacing w:before="1"/>
              <w:ind w:left="34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9%</w:t>
            </w:r>
          </w:p>
          <w:p w14:paraId="2DB4A713" w14:textId="77777777" w:rsidR="00E54D83" w:rsidRDefault="00000000">
            <w:pPr>
              <w:pStyle w:val="TableParagraph"/>
              <w:spacing w:before="159" w:line="379" w:lineRule="auto"/>
              <w:ind w:left="287" w:firstLine="1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Poor Quality</w:t>
            </w:r>
          </w:p>
        </w:tc>
      </w:tr>
    </w:tbl>
    <w:p w14:paraId="1F45B561" w14:textId="77777777" w:rsidR="00E54D83" w:rsidRDefault="00E54D83">
      <w:pPr>
        <w:spacing w:line="379" w:lineRule="auto"/>
        <w:rPr>
          <w:sz w:val="24"/>
        </w:rPr>
        <w:sectPr w:rsidR="00E54D83">
          <w:pgSz w:w="12240" w:h="15840"/>
          <w:pgMar w:top="1380" w:right="1320" w:bottom="280" w:left="132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0"/>
        <w:gridCol w:w="1305"/>
        <w:gridCol w:w="1170"/>
        <w:gridCol w:w="1170"/>
        <w:gridCol w:w="1170"/>
        <w:gridCol w:w="1380"/>
      </w:tblGrid>
      <w:tr w:rsidR="00E54D83" w14:paraId="00AE236D" w14:textId="77777777">
        <w:trPr>
          <w:trHeight w:val="1769"/>
        </w:trPr>
        <w:tc>
          <w:tcPr>
            <w:tcW w:w="2610" w:type="dxa"/>
            <w:tcBorders>
              <w:bottom w:val="single" w:sz="12" w:space="0" w:color="DDDDDD"/>
            </w:tcBorders>
          </w:tcPr>
          <w:p w14:paraId="504C0C79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0876DAE" w14:textId="77777777" w:rsidR="00E54D83" w:rsidRDefault="00E54D83">
            <w:pPr>
              <w:pStyle w:val="TableParagraph"/>
              <w:spacing w:before="10"/>
              <w:rPr>
                <w:rFonts w:ascii="Arial"/>
                <w:b/>
                <w:sz w:val="37"/>
              </w:rPr>
            </w:pPr>
          </w:p>
          <w:p w14:paraId="36875905" w14:textId="77777777" w:rsidR="00E54D83" w:rsidRDefault="00000000">
            <w:pPr>
              <w:pStyle w:val="TableParagraph"/>
              <w:ind w:left="3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Variable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Being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Graded</w:t>
            </w:r>
          </w:p>
        </w:tc>
        <w:tc>
          <w:tcPr>
            <w:tcW w:w="1305" w:type="dxa"/>
            <w:tcBorders>
              <w:bottom w:val="single" w:sz="12" w:space="0" w:color="DDDDDD"/>
            </w:tcBorders>
          </w:tcPr>
          <w:p w14:paraId="016EE020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598CDCC" w14:textId="77777777" w:rsidR="00E54D83" w:rsidRDefault="00000000">
            <w:pPr>
              <w:pStyle w:val="TableParagraph"/>
              <w:spacing w:before="226"/>
              <w:ind w:left="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12.5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  <w:p w14:paraId="221BB7FF" w14:textId="77777777" w:rsidR="00E54D83" w:rsidRDefault="00000000">
            <w:pPr>
              <w:pStyle w:val="TableParagraph"/>
              <w:spacing w:before="159"/>
              <w:ind w:left="16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Superior</w:t>
            </w:r>
          </w:p>
        </w:tc>
        <w:tc>
          <w:tcPr>
            <w:tcW w:w="1170" w:type="dxa"/>
            <w:tcBorders>
              <w:bottom w:val="single" w:sz="12" w:space="0" w:color="DDDDDD"/>
            </w:tcBorders>
          </w:tcPr>
          <w:p w14:paraId="1C6E690C" w14:textId="77777777" w:rsidR="00E54D83" w:rsidRDefault="00000000">
            <w:pPr>
              <w:pStyle w:val="TableParagraph"/>
              <w:spacing w:before="90"/>
              <w:ind w:left="38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-</w:t>
            </w:r>
          </w:p>
          <w:p w14:paraId="52C0C46B" w14:textId="77777777" w:rsidR="00E54D83" w:rsidRDefault="00000000">
            <w:pPr>
              <w:pStyle w:val="TableParagraph"/>
              <w:spacing w:before="159"/>
              <w:ind w:left="24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13.5%</w:t>
            </w:r>
          </w:p>
          <w:p w14:paraId="483C10E7" w14:textId="77777777" w:rsidR="00E54D83" w:rsidRDefault="00000000">
            <w:pPr>
              <w:pStyle w:val="TableParagraph"/>
              <w:spacing w:before="5" w:line="430" w:lineRule="atLeast"/>
              <w:ind w:left="274" w:right="250" w:firstLine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Very Good</w:t>
            </w:r>
          </w:p>
        </w:tc>
        <w:tc>
          <w:tcPr>
            <w:tcW w:w="1170" w:type="dxa"/>
            <w:tcBorders>
              <w:bottom w:val="single" w:sz="12" w:space="0" w:color="DDDDDD"/>
            </w:tcBorders>
          </w:tcPr>
          <w:p w14:paraId="43614FC6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73E4150" w14:textId="77777777" w:rsidR="00E54D83" w:rsidRDefault="00000000">
            <w:pPr>
              <w:pStyle w:val="TableParagraph"/>
              <w:spacing w:before="1"/>
              <w:ind w:left="28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10.5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-</w:t>
            </w:r>
          </w:p>
          <w:p w14:paraId="7A5C607E" w14:textId="77777777" w:rsidR="00E54D83" w:rsidRDefault="00000000">
            <w:pPr>
              <w:pStyle w:val="TableParagraph"/>
              <w:spacing w:before="159"/>
              <w:ind w:left="34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12%</w:t>
            </w:r>
          </w:p>
          <w:p w14:paraId="44EEB816" w14:textId="77777777" w:rsidR="00E54D83" w:rsidRDefault="00000000">
            <w:pPr>
              <w:pStyle w:val="TableParagraph"/>
              <w:spacing w:before="159"/>
              <w:ind w:left="2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Good</w:t>
            </w:r>
          </w:p>
        </w:tc>
        <w:tc>
          <w:tcPr>
            <w:tcW w:w="1170" w:type="dxa"/>
            <w:tcBorders>
              <w:bottom w:val="single" w:sz="12" w:space="0" w:color="DDDDDD"/>
            </w:tcBorders>
          </w:tcPr>
          <w:p w14:paraId="1518F6A4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9BAB276" w14:textId="77777777" w:rsidR="00E54D83" w:rsidRDefault="00000000">
            <w:pPr>
              <w:pStyle w:val="TableParagraph"/>
              <w:spacing w:before="1"/>
              <w:ind w:left="59" w:right="4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10.5%</w:t>
            </w:r>
          </w:p>
          <w:p w14:paraId="0A5D649D" w14:textId="77777777" w:rsidR="00E54D83" w:rsidRDefault="00000000">
            <w:pPr>
              <w:pStyle w:val="TableParagraph"/>
              <w:spacing w:before="159" w:line="379" w:lineRule="auto"/>
              <w:ind w:left="59" w:right="4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Needs Work</w:t>
            </w:r>
          </w:p>
        </w:tc>
        <w:tc>
          <w:tcPr>
            <w:tcW w:w="1380" w:type="dxa"/>
            <w:tcBorders>
              <w:bottom w:val="single" w:sz="12" w:space="0" w:color="DDDDDD"/>
            </w:tcBorders>
          </w:tcPr>
          <w:p w14:paraId="3BE9855F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8AE590B" w14:textId="77777777" w:rsidR="00E54D83" w:rsidRDefault="00000000">
            <w:pPr>
              <w:pStyle w:val="TableParagraph"/>
              <w:spacing w:before="1"/>
              <w:ind w:left="34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9%</w:t>
            </w:r>
          </w:p>
          <w:p w14:paraId="239AB212" w14:textId="77777777" w:rsidR="00E54D83" w:rsidRDefault="00000000">
            <w:pPr>
              <w:pStyle w:val="TableParagraph"/>
              <w:spacing w:before="159" w:line="379" w:lineRule="auto"/>
              <w:ind w:left="287" w:firstLine="1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Poor Quality</w:t>
            </w:r>
          </w:p>
        </w:tc>
      </w:tr>
      <w:tr w:rsidR="00E54D83" w14:paraId="7DA99B3A" w14:textId="77777777">
        <w:trPr>
          <w:trHeight w:val="10124"/>
        </w:trPr>
        <w:tc>
          <w:tcPr>
            <w:tcW w:w="2610" w:type="dxa"/>
            <w:tcBorders>
              <w:top w:val="single" w:sz="12" w:space="0" w:color="DDDDDD"/>
            </w:tcBorders>
          </w:tcPr>
          <w:p w14:paraId="3391B9A1" w14:textId="77777777" w:rsidR="00E54D83" w:rsidRDefault="00E54D83">
            <w:pPr>
              <w:pStyle w:val="TableParagraph"/>
              <w:spacing w:before="7"/>
              <w:rPr>
                <w:rFonts w:ascii="Arial"/>
                <w:b/>
                <w:sz w:val="28"/>
              </w:rPr>
            </w:pPr>
          </w:p>
          <w:p w14:paraId="788B35B2" w14:textId="77777777" w:rsidR="00E54D83" w:rsidRDefault="00000000">
            <w:pPr>
              <w:pStyle w:val="TableParagraph"/>
              <w:spacing w:before="1" w:line="379" w:lineRule="auto"/>
              <w:ind w:left="622" w:right="676"/>
              <w:jc w:val="both"/>
              <w:rPr>
                <w:rFonts w:asci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390784" behindDoc="1" locked="0" layoutInCell="1" allowOverlap="1" wp14:anchorId="3116785C" wp14:editId="46142109">
                      <wp:simplePos x="0" y="0"/>
                      <wp:positionH relativeFrom="column">
                        <wp:posOffset>242887</wp:posOffset>
                      </wp:positionH>
                      <wp:positionV relativeFrom="paragraph">
                        <wp:posOffset>76905</wp:posOffset>
                      </wp:positionV>
                      <wp:extent cx="47625" cy="4762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47625"/>
                                <a:chOff x="0" y="0"/>
                                <a:chExt cx="47625" cy="4762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47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47625">
                                      <a:moveTo>
                                        <a:pt x="26970" y="47615"/>
                                      </a:moveTo>
                                      <a:lnTo>
                                        <a:pt x="20654" y="47615"/>
                                      </a:lnTo>
                                      <a:lnTo>
                                        <a:pt x="17617" y="47010"/>
                                      </a:lnTo>
                                      <a:lnTo>
                                        <a:pt x="0" y="26966"/>
                                      </a:lnTo>
                                      <a:lnTo>
                                        <a:pt x="0" y="20650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6970" y="0"/>
                                      </a:lnTo>
                                      <a:lnTo>
                                        <a:pt x="47625" y="23812"/>
                                      </a:lnTo>
                                      <a:lnTo>
                                        <a:pt x="47624" y="26966"/>
                                      </a:lnTo>
                                      <a:lnTo>
                                        <a:pt x="26970" y="47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61529B" id="Group 33" o:spid="_x0000_s1026" style="position:absolute;margin-left:19.1pt;margin-top:6.05pt;width:3.75pt;height:3.75pt;z-index:-16925696;mso-wrap-distance-left:0;mso-wrap-distance-right:0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KwnQIAAMkGAAAOAAAAZHJzL2Uyb0RvYy54bWykVV1v2yAUfZ+0/4B4X5y4jdNZdaqpXaNJ&#10;VVupmfZMMP7QMDAgcfrvdwHjZO2UTl0e8MUcrs899yOXV/uOox3TppWiwLPJFCMmqCxbURf4+/r2&#10;0wVGxhJREi4FK/AzM/hq+fHDZa9ylspG8pJpBE6EyXtV4MZalSeJoQ3riJlIxQQcVlJ3xMJW10mp&#10;SQ/eO56k02mW9FKXSkvKjIG3N+EQL73/qmLUPlSVYRbxAgM361ft141bk+UlyWtNVNPSgQZ5B4uO&#10;tAI+Orq6IZagrW5fuepaqqWRlZ1Q2SWyqlrKfAwQzWz6IpqVllvlY6nzvlajTCDtC53e7Zbe71Za&#10;PalHHdiDeSfpTwO6JL2q8+Nzt68P4H2lO3cJgkB7r+jzqCjbW0Th5fkiS+cYUTgJptebNpCUV3do&#10;8/XErYTk4YOe1kijV1A35iCN+T9pnhqimFfcuNAfNWrLAp+dYyRIB+W7GioF3kAk7uOAcuoNOzMI&#10;+V5txihJTrfGrpj0EpPdnbFeurqMFmmiRfcimhoK3pU696VuMYJS1xhBqW9CqSti3T2XN2eiPiYG&#10;NdFyZ53csbX0KOsSlWafF9A+IY2zufMFVA8oLv5AT7M5SPYCHTHxqbzn2SKbLQYsdMDgOWLiM2AD&#10;A+CSZf+CAxan/aUjzzdwY/SncUO1Q9zp2cUsPcnRYYNGb8fzd/WjNpRLw0JCXEp9ZsY0Q5aOC8lI&#10;3pa3LecutUbXm2uu0Y644eh/A+UjGLSbyUNZO2sjy2foih76oMDm15ZohhH/JqDv3HiNho7GJhra&#10;8mvph7CvKm3sev+DaIUUmAW2MDHuZWw/kseKB/4OELDuppBftlZWrWsHzy0wGjYwCrzl56VXYpjt&#10;biAf7z3q8A+0/A0AAP//AwBQSwMEFAAGAAgAAAAhAE0EyHfdAAAABwEAAA8AAABkcnMvZG93bnJl&#10;di54bWxMjs1OwkAUhfcmvsPkmriTaYsg1k4JIeqKkAgmhN3QubQNnTtNZ2jL23td6fL85JwvW462&#10;ET12vnakIJ5EIJAKZ2oqFXzvP54WIHzQZHTjCBXc0MMyv7/LdGrcQF/Y70IpeIR8qhVUIbSplL6o&#10;0Go/cS0SZ2fXWR1YdqU0nR543DYyiaK5tLomfqh0i+sKi8vuahV8DnpYTeP3fnM5r2/H/Wx72MSo&#10;1OPDuHoDEXAMf2X4xWd0yJnp5K5kvGgUTBcJN9lPYhCcP89eQJxYv85B5pn8z5//AAAA//8DAFBL&#10;AQItABQABgAIAAAAIQC2gziS/gAAAOEBAAATAAAAAAAAAAAAAAAAAAAAAABbQ29udGVudF9UeXBl&#10;c10ueG1sUEsBAi0AFAAGAAgAAAAhADj9If/WAAAAlAEAAAsAAAAAAAAAAAAAAAAALwEAAF9yZWxz&#10;Ly5yZWxzUEsBAi0AFAAGAAgAAAAhADemMrCdAgAAyQYAAA4AAAAAAAAAAAAAAAAALgIAAGRycy9l&#10;Mm9Eb2MueG1sUEsBAi0AFAAGAAgAAAAhAE0EyHfdAAAABwEAAA8AAAAAAAAAAAAAAAAA9wQAAGRy&#10;cy9kb3ducmV2LnhtbFBLBQYAAAAABAAEAPMAAAABBgAAAAA=&#10;">
                      <v:shape id="Graphic 34" o:spid="_x0000_s1027" style="position:absolute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mE5xQAAANsAAAAPAAAAZHJzL2Rvd25yZXYueG1sRI9Ba8JA&#10;FITvBf/D8oTedGNabJq6igiKF6HVgD0+s69JMPs2ZNck/fduQehxmJlvmMVqMLXoqHWVZQWzaQSC&#10;OLe64kJBdtpOEhDOI2usLZOCX3KwWo6eFphq2/MXdUdfiABhl6KC0vsmldLlJRl0U9sQB+/HtgZ9&#10;kG0hdYt9gJtaxlE0lwYrDgslNrQpKb8eb0bB+vIZ8/wQb97q6vv8nuyvu8uQKfU8HtYfIDwN/j/8&#10;aO+1gpdX+PsSfoBc3gEAAP//AwBQSwECLQAUAAYACAAAACEA2+H2y+4AAACFAQAAEwAAAAAAAAAA&#10;AAAAAAAAAAAAW0NvbnRlbnRfVHlwZXNdLnhtbFBLAQItABQABgAIAAAAIQBa9CxbvwAAABUBAAAL&#10;AAAAAAAAAAAAAAAAAB8BAABfcmVscy8ucmVsc1BLAQItABQABgAIAAAAIQAowmE5xQAAANsAAAAP&#10;AAAAAAAAAAAAAAAAAAcCAABkcnMvZG93bnJldi54bWxQSwUGAAAAAAMAAwC3AAAA+QIAAAAA&#10;" path="m26970,47615r-6316,l17617,47010,,26966,,20650,20654,r6316,l47625,23812r-1,3154l26970,4761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4"/>
              </w:rPr>
              <w:t xml:space="preserve">Grammar &amp; spelling are </w:t>
            </w:r>
            <w:r>
              <w:rPr>
                <w:rFonts w:ascii="Arial"/>
                <w:spacing w:val="-2"/>
                <w:sz w:val="24"/>
              </w:rPr>
              <w:t>outstanding.</w:t>
            </w:r>
          </w:p>
          <w:p w14:paraId="0F97DBB3" w14:textId="77777777" w:rsidR="00E54D83" w:rsidRDefault="00000000">
            <w:pPr>
              <w:pStyle w:val="TableParagraph"/>
              <w:spacing w:before="86" w:line="379" w:lineRule="auto"/>
              <w:ind w:left="622"/>
              <w:rPr>
                <w:rFonts w:asci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391296" behindDoc="1" locked="0" layoutInCell="1" allowOverlap="1" wp14:anchorId="0D443847" wp14:editId="0D2FC5C0">
                      <wp:simplePos x="0" y="0"/>
                      <wp:positionH relativeFrom="column">
                        <wp:posOffset>242887</wp:posOffset>
                      </wp:positionH>
                      <wp:positionV relativeFrom="paragraph">
                        <wp:posOffset>130880</wp:posOffset>
                      </wp:positionV>
                      <wp:extent cx="47625" cy="4762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47625"/>
                                <a:chOff x="0" y="0"/>
                                <a:chExt cx="47625" cy="4762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47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47625">
                                      <a:moveTo>
                                        <a:pt x="26970" y="47615"/>
                                      </a:moveTo>
                                      <a:lnTo>
                                        <a:pt x="20654" y="47615"/>
                                      </a:lnTo>
                                      <a:lnTo>
                                        <a:pt x="17617" y="47010"/>
                                      </a:lnTo>
                                      <a:lnTo>
                                        <a:pt x="0" y="26966"/>
                                      </a:lnTo>
                                      <a:lnTo>
                                        <a:pt x="0" y="20650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6970" y="0"/>
                                      </a:lnTo>
                                      <a:lnTo>
                                        <a:pt x="47625" y="23812"/>
                                      </a:lnTo>
                                      <a:lnTo>
                                        <a:pt x="47624" y="26966"/>
                                      </a:lnTo>
                                      <a:lnTo>
                                        <a:pt x="26970" y="47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63479D" id="Group 35" o:spid="_x0000_s1026" style="position:absolute;margin-left:19.1pt;margin-top:10.3pt;width:3.75pt;height:3.75pt;z-index:-16925184;mso-wrap-distance-left:0;mso-wrap-distance-right:0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c0ogIAAMkGAAAOAAAAZHJzL2Uyb0RvYy54bWykVV1v2yAUfZ+0/4B4X5y4jdNZdaqpXaNJ&#10;VVupmfZMMP7QMDAgcfrvdwHjpO2USl0e8MUcrs899yOXV/uOox3TppWiwLPJFCMmqCxbURf45/r2&#10;ywVGxhJREi4FK/AzM/hq+fnTZa9ylspG8pJpBE6EyXtV4MZalSeJoQ3riJlIxQQcVlJ3xMJW10mp&#10;SQ/eO56k02mW9FKXSkvKjIG3N+EQL73/qmLUPlSVYRbxAgM361ft141bk+UlyWtNVNPSgQb5AIuO&#10;tAI+Orq6IZagrW7fuOpaqqWRlZ1Q2SWyqlrKfAwQzWz6KpqVllvlY6nzvlajTCDtK50+7Jbe71Za&#10;PalHHdiDeSfpbwO6JL2q8+Nzt68P4H2lO3cJgkB7r+jzqCjbW0Th5fkiS+cYUTgJptebNpCUN3do&#10;8/3ErYTk4YOe1kijV1A35iCN+T9pnhqimFfcuNAfNWrLAp9lGAnSQfmuhkqBNxCJ+zignHrDzgxC&#10;flSbMUqS062xKya9xGR3Z6yXri6jRZpo0b2IpoaCd6XOfalbjKDUNUZQ6ptQ6opYd8/lzZmoj4lB&#10;TbTcWSd3bC09yrpEpdnXBbRPSONs7nwB1QOKixfoaTY/f4OOmPhU3vNskc0WAxY6YPAcMfEZsIEB&#10;cMm8/MAgnsfnCxywOO0vHXm+gxujP40bqh1USs8uZunJWBw2aPR+PP9WP8ZMuTQsJMSl1GdmTDNo&#10;dFxIRvK2vG05d6k1ut5cc412xA1H/xsoH8Gg3UweytpZG1k+Q1f00AcFNn+2RDOM+A8BfefGazR0&#10;NDbR0JZfSz+EfVVpY9f7X0QrpMAssIWJcS9j+5E8Vjzwd4CAdTeF/La1smpdO3hugdGwgVHgLT8v&#10;vRLDbHcD+XjvUYd/oOVfAAAA//8DAFBLAwQUAAYACAAAACEAE8s3i94AAAAHAQAADwAAAGRycy9k&#10;b3ducmV2LnhtbEyOwUrDQBRF94L/MDzBnZ0ktTXETEop6qoItkLpbpp5TUIzb0JmmqR/73Oly8u9&#10;nHvy1WRbMWDvG0cK4lkEAql0pqFKwff+/SkF4YMmo1tHqOCGHlbF/V2uM+NG+sJhFyrBEPKZVlCH&#10;0GVS+rJGq/3MdUjcnV1vdeDYV9L0emS4bWUSRUtpdUP8UOsONzWWl93VKvgY9biex2/D9nLe3I77&#10;xedhG6NSjw/T+hVEwCn8jeFXn9WhYKeTu5LxolUwTxNeKkiiJQjunxcvIE6c0xhkkcv//sUPAAAA&#10;//8DAFBLAQItABQABgAIAAAAIQC2gziS/gAAAOEBAAATAAAAAAAAAAAAAAAAAAAAAABbQ29udGVu&#10;dF9UeXBlc10ueG1sUEsBAi0AFAAGAAgAAAAhADj9If/WAAAAlAEAAAsAAAAAAAAAAAAAAAAALwEA&#10;AF9yZWxzLy5yZWxzUEsBAi0AFAAGAAgAAAAhAM5xtzSiAgAAyQYAAA4AAAAAAAAAAAAAAAAALgIA&#10;AGRycy9lMm9Eb2MueG1sUEsBAi0AFAAGAAgAAAAhABPLN4veAAAABwEAAA8AAAAAAAAAAAAAAAAA&#10;/AQAAGRycy9kb3ducmV2LnhtbFBLBQYAAAAABAAEAPMAAAAHBgAAAAA=&#10;">
                      <v:shape id="Graphic 36" o:spid="_x0000_s1027" style="position:absolute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FrVxQAAANsAAAAPAAAAZHJzL2Rvd25yZXYueG1sRI9Ba8JA&#10;FITvhf6H5RW8NZtGSNPoGoLQ4qVgbaA9PrPPJJh9G7JbTf+9Kwgeh5n5hlkWk+nFiUbXWVbwEsUg&#10;iGurO24UVN/vzxkI55E19pZJwT85KFaPD0vMtT3zF512vhEBwi5HBa33Qy6lq1sy6CI7EAfvYEeD&#10;PsixkXrEc4CbXiZxnEqDHYeFFgdat1Qfd39GQbnfJpx+JuvXvvv9ecs2x4/9VCk1e5rKBQhPk7+H&#10;b+2NVjBP4fol/AC5ugAAAP//AwBQSwECLQAUAAYACAAAACEA2+H2y+4AAACFAQAAEwAAAAAAAAAA&#10;AAAAAAAAAAAAW0NvbnRlbnRfVHlwZXNdLnhtbFBLAQItABQABgAIAAAAIQBa9CxbvwAAABUBAAAL&#10;AAAAAAAAAAAAAAAAAB8BAABfcmVscy8ucmVsc1BLAQItABQABgAIAAAAIQC3XFrVxQAAANsAAAAP&#10;AAAAAAAAAAAAAAAAAAcCAABkcnMvZG93bnJldi54bWxQSwUGAAAAAAMAAwC3AAAA+QIAAAAA&#10;" path="m26970,47615r-6316,l17617,47010,,26966,,20650,20654,r6316,l47625,23812r-1,3154l26970,4761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2"/>
                <w:sz w:val="24"/>
              </w:rPr>
              <w:t>Resource(s)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from </w:t>
            </w:r>
            <w:r>
              <w:rPr>
                <w:rFonts w:ascii="Arial"/>
                <w:sz w:val="24"/>
              </w:rPr>
              <w:t>which the questions are drawn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are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clearly </w:t>
            </w:r>
            <w:r>
              <w:rPr>
                <w:rFonts w:ascii="Arial"/>
                <w:spacing w:val="-2"/>
                <w:sz w:val="24"/>
              </w:rPr>
              <w:t>stated/cited.</w:t>
            </w:r>
          </w:p>
          <w:p w14:paraId="4FD41ECB" w14:textId="77777777" w:rsidR="00E54D83" w:rsidRDefault="00000000">
            <w:pPr>
              <w:pStyle w:val="TableParagraph"/>
              <w:spacing w:before="100" w:line="379" w:lineRule="auto"/>
              <w:ind w:left="622"/>
              <w:rPr>
                <w:rFonts w:asci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391808" behindDoc="1" locked="0" layoutInCell="1" allowOverlap="1" wp14:anchorId="7CC214F0" wp14:editId="3CAA3240">
                      <wp:simplePos x="0" y="0"/>
                      <wp:positionH relativeFrom="column">
                        <wp:posOffset>242887</wp:posOffset>
                      </wp:positionH>
                      <wp:positionV relativeFrom="paragraph">
                        <wp:posOffset>139770</wp:posOffset>
                      </wp:positionV>
                      <wp:extent cx="47625" cy="4762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47625"/>
                                <a:chOff x="0" y="0"/>
                                <a:chExt cx="47625" cy="4762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47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47625">
                                      <a:moveTo>
                                        <a:pt x="26970" y="47615"/>
                                      </a:moveTo>
                                      <a:lnTo>
                                        <a:pt x="20654" y="47615"/>
                                      </a:lnTo>
                                      <a:lnTo>
                                        <a:pt x="17617" y="47010"/>
                                      </a:lnTo>
                                      <a:lnTo>
                                        <a:pt x="0" y="26966"/>
                                      </a:lnTo>
                                      <a:lnTo>
                                        <a:pt x="0" y="20650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6970" y="0"/>
                                      </a:lnTo>
                                      <a:lnTo>
                                        <a:pt x="47625" y="23812"/>
                                      </a:lnTo>
                                      <a:lnTo>
                                        <a:pt x="47624" y="26966"/>
                                      </a:lnTo>
                                      <a:lnTo>
                                        <a:pt x="26970" y="47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FFADB8" id="Group 37" o:spid="_x0000_s1026" style="position:absolute;margin-left:19.1pt;margin-top:11pt;width:3.75pt;height:3.75pt;z-index:-16924672;mso-wrap-distance-left:0;mso-wrap-distance-right:0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swdnAIAAMkGAAAOAAAAZHJzL2Uyb0RvYy54bWykVV1v2yAUfZ+0/4B4X5y4jdNZdaqpXaNJ&#10;VVupmfZMMP7QMDAgcfrvdwHjZO2UTl0e8MUcrs899yOXV/uOox3TppWiwLPJFCMmqCxbURf4+/r2&#10;0wVGxhJREi4FK/AzM/hq+fHDZa9ylspG8pJpBE6EyXtV4MZalSeJoQ3riJlIxQQcVlJ3xMJW10mp&#10;SQ/eO56k02mW9FKXSkvKjIG3N+EQL73/qmLUPlSVYRbxAgM361ft141bk+UlyWtNVNPSgQZ5B4uO&#10;tAI+Orq6IZagrW5fuepaqqWRlZ1Q2SWyqlrKfAwQzWz6IpqVllvlY6nzvlajTCDtC53e7Zbe71Za&#10;PalHHdiDeSfpTwO6JL2q8+Nzt68P4H2lO3cJgkB7r+jzqCjbW0Th5fkiS+cYUTgJptebNpCUV3do&#10;8/XErYTk4YOe1kijV1A35iCN+T9pnhqimFfcuNAfNWrLAp9BEQvSQfmuhkqBNxCJ+zignHrDzgxC&#10;vlebMUqS062xKya9xGR3Z6yXri6jRZpo0b2IpoaCd6XOfalbjKDUNUZQ6ptQ6opYd8/lzZmoj4lB&#10;TbTcWSd3bC09yrpEpdnnBbRPSONs7nwB1QOKiz/Q02x+/godMfGpvOfZIpstBix0wOA5YuIzYAMD&#10;4JJl/4IDFqf9pSPPN3Bj9KdxQ7WDSunZxSw9ydFhg0Zvx/N39aM2lEvDQkJcSn1mxjRDlo4LyUje&#10;lrct5y61Rteba67Rjrjh6H8D5SMYtJvJQ1k7ayPLZ+iKHvqgwObXlmiGEf8moO/ceI2GjsYmGtry&#10;a+mHsK8qbex6/4NohRSYBbYwMe5lbD+Sx4oH/g4QsO6mkF+2VlatawfPLTAaNjAKvOXnpVdimO1u&#10;IB/vPerwD7T8DQAA//8DAFBLAwQUAAYACAAAACEAryh/Ot4AAAAHAQAADwAAAGRycy9kb3ducmV2&#10;LnhtbEyPQUvDQBSE74L/YXmCN7tJarSN2ZRS1FMRbAXp7TX7moRmd0N2m6T/3udJj8MMM9/kq8m0&#10;YqDeN84qiGcRCLKl042tFHzt3x4WIHxAq7F1lhRcycOquL3JMdNutJ807EIluMT6DBXUIXSZlL6s&#10;yaCfuY4seyfXGwws+0rqHkcuN61MouhJGmwsL9TY0aam8ry7GAXvI47refw6bM+nzfWwTz++tzEp&#10;dX83rV9ABJrCXxh+8RkdCmY6uovVXrQK5ouEkwqShC+x/5g+gziyXqYgi1z+5y9+AAAA//8DAFBL&#10;AQItABQABgAIAAAAIQC2gziS/gAAAOEBAAATAAAAAAAAAAAAAAAAAAAAAABbQ29udGVudF9UeXBl&#10;c10ueG1sUEsBAi0AFAAGAAgAAAAhADj9If/WAAAAlAEAAAsAAAAAAAAAAAAAAAAALwEAAF9yZWxz&#10;Ly5yZWxzUEsBAi0AFAAGAAgAAAAhAKNazB2cAgAAyQYAAA4AAAAAAAAAAAAAAAAALgIAAGRycy9l&#10;Mm9Eb2MueG1sUEsBAi0AFAAGAAgAAAAhAK8ofzreAAAABwEAAA8AAAAAAAAAAAAAAAAA9gQAAGRy&#10;cy9kb3ducmV2LnhtbFBLBQYAAAAABAAEAPMAAAABBgAAAAA=&#10;">
                      <v:shape id="Graphic 38" o:spid="_x0000_s1027" style="position:absolute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2s8wQAAANsAAAAPAAAAZHJzL2Rvd25yZXYueG1sRE9Ni8Iw&#10;EL0L/ocwwt40tQuu1qYiguJFcLvCehybsS02k9JErf/eHBb2+Hjf6ao3jXhQ52rLCqaTCARxYXXN&#10;pYLTz3Y8B+E8ssbGMil4kYNVNhykmGj75G965L4UIYRdggoq79tESldUZNBNbEscuKvtDPoAu1Lq&#10;Dp8h3DQyjqKZNFhzaKiwpU1FxS2/GwXryzHm2SHefDX1+Xcx3992l/6k1MeoXy9BeOr9v/jPvdcK&#10;PsPY8CX8AJm9AQAA//8DAFBLAQItABQABgAIAAAAIQDb4fbL7gAAAIUBAAATAAAAAAAAAAAAAAAA&#10;AAAAAABbQ29udGVudF9UeXBlc10ueG1sUEsBAi0AFAAGAAgAAAAhAFr0LFu/AAAAFQEAAAsAAAAA&#10;AAAAAAAAAAAAHwEAAF9yZWxzLy5yZWxzUEsBAi0AFAAGAAgAAAAhAKmPazzBAAAA2wAAAA8AAAAA&#10;AAAAAAAAAAAABwIAAGRycy9kb3ducmV2LnhtbFBLBQYAAAAAAwADALcAAAD1AgAAAAA=&#10;" path="m26970,47615r-6316,l17617,47010,,26966,,20650,20654,r6316,l47625,23812r-1,3154l26970,4761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4"/>
              </w:rPr>
              <w:t xml:space="preserve">Instructions of </w:t>
            </w:r>
            <w:r>
              <w:rPr>
                <w:rFonts w:ascii="Arial"/>
                <w:spacing w:val="-2"/>
                <w:sz w:val="24"/>
              </w:rPr>
              <w:t>assignment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were followed</w:t>
            </w:r>
          </w:p>
          <w:p w14:paraId="17AE3780" w14:textId="77777777" w:rsidR="00E54D83" w:rsidRDefault="00000000">
            <w:pPr>
              <w:pStyle w:val="TableParagraph"/>
              <w:spacing w:before="87" w:line="379" w:lineRule="auto"/>
              <w:ind w:left="1222"/>
              <w:rPr>
                <w:rFonts w:asci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392320" behindDoc="1" locked="0" layoutInCell="1" allowOverlap="1" wp14:anchorId="68568CDA" wp14:editId="5B666B99">
                      <wp:simplePos x="0" y="0"/>
                      <wp:positionH relativeFrom="column">
                        <wp:posOffset>619124</wp:posOffset>
                      </wp:positionH>
                      <wp:positionV relativeFrom="paragraph">
                        <wp:posOffset>126753</wp:posOffset>
                      </wp:positionV>
                      <wp:extent cx="57150" cy="571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50" cy="57150"/>
                                <a:chOff x="0" y="0"/>
                                <a:chExt cx="57150" cy="571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2" y="4762"/>
                                  <a:ext cx="47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47625">
                                      <a:moveTo>
                                        <a:pt x="47625" y="23812"/>
                                      </a:moveTo>
                                      <a:lnTo>
                                        <a:pt x="23812" y="47624"/>
                                      </a:lnTo>
                                      <a:lnTo>
                                        <a:pt x="20654" y="47615"/>
                                      </a:lnTo>
                                      <a:lnTo>
                                        <a:pt x="0" y="26966"/>
                                      </a:lnTo>
                                      <a:lnTo>
                                        <a:pt x="0" y="23812"/>
                                      </a:lnTo>
                                      <a:lnTo>
                                        <a:pt x="0" y="20640"/>
                                      </a:lnTo>
                                      <a:lnTo>
                                        <a:pt x="6974" y="6966"/>
                                      </a:lnTo>
                                      <a:lnTo>
                                        <a:pt x="9207" y="4725"/>
                                      </a:lnTo>
                                      <a:lnTo>
                                        <a:pt x="11782" y="3004"/>
                                      </a:lnTo>
                                      <a:lnTo>
                                        <a:pt x="14699" y="1795"/>
                                      </a:lnTo>
                                      <a:lnTo>
                                        <a:pt x="17617" y="595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3812" y="0"/>
                                      </a:lnTo>
                                      <a:lnTo>
                                        <a:pt x="26970" y="0"/>
                                      </a:lnTo>
                                      <a:lnTo>
                                        <a:pt x="40650" y="6966"/>
                                      </a:lnTo>
                                      <a:lnTo>
                                        <a:pt x="42883" y="9189"/>
                                      </a:lnTo>
                                      <a:lnTo>
                                        <a:pt x="44603" y="11757"/>
                                      </a:lnTo>
                                      <a:lnTo>
                                        <a:pt x="45812" y="14678"/>
                                      </a:lnTo>
                                      <a:lnTo>
                                        <a:pt x="47020" y="17599"/>
                                      </a:lnTo>
                                      <a:lnTo>
                                        <a:pt x="47624" y="20640"/>
                                      </a:lnTo>
                                      <a:lnTo>
                                        <a:pt x="47625" y="238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209455" id="Group 39" o:spid="_x0000_s1026" style="position:absolute;margin-left:48.75pt;margin-top:10pt;width:4.5pt;height:4.5pt;z-index:-16924160;mso-wrap-distance-left:0;mso-wrap-distance-right:0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lUNAMAANAIAAAOAAAAZHJzL2Uyb0RvYy54bWykVltv2yAUfp+0/2DxvvpSX2KrSTW1azWp&#10;6iq1054JxhfNNgxInP77HcAkabs5U5cHc4CPc/nO4ZCLy13feVsqZMuGJQrPAuTRgbCyHeol+v50&#10;82mBPKnwUOKODXSJnqlEl6uPHy5GXtCINawrqfBAySCLkS9RoxQvfF+ShvZYnjFOB9ismOixgqmo&#10;/VLgEbT3nR8FQeqPTJRcMEKlhNVru4lWRn9VUaK+VZWkyuuWCHxT5ivMd62//uoCF7XAvGnJ5AZ+&#10;hxc9bgcwuld1jRX2NqJ9o6pviWCSVeqMsN5nVdUSamKAaMLgVTS3gm24iaUuxprvaQJqX/H0brXk&#10;fnsr+CN/ENZ7EO8Y+SmBF3/kdXG8r+f1AbyrRK8PQRDezjD6vGeU7pRHYDHJwgRoJ7BjRcM3aSAp&#10;b86Q5svMKR8X1qBxa+/GyKFu5IEa+X/UPDaYU8O41KE/CK8tlyiGEAbcQ/neTpUCKxCJNg4ozd40&#10;kxORr7iJszRCHpBgBMOBY0ivJJYhK8LuPlZckI1Ut5QZovH2TipzuC6dhBsnkd3gRAFlrwu+MwWv&#10;kAcFL5AHBb+2Bc+x0ud09rTojdYz8KNxkt7r2ZY+MYNSOl2TrxBHdL4II60LXD2guuEYbTEu6nhC&#10;O4wbudEcBWkSO4bCZBYLydAepHma/gvuyFNn043W9qQvSG1SISK370aLS/PMunjSch4F2RQM5Nay&#10;5HS50eoMw2xhK+M8COYpCuM0z43WMMtPaM3S0DqQnEAeeDcF/dfYD7k8gQOSLJ/zuBjybXEnyYyj&#10;xeLcxJ2Hi3yWzThOAwsFXpNsHpvoCtaVBMRmi3lsFkTWW1ALSZjLqL4jtkyA2xMV9ef75CqEdExS&#10;a0pfUnPX9hcXMnXcGrpB3+E8AdP6ukrWteVN23VmIur1VSe8LdZvoPlNEbyAcSHVNZaNxZmtfaDm&#10;MZCF7W66661Z+QzNcYR2uETy1wYLirzu6wDtF4hSThBOWDtBqO6KmbfYtBWw+bT7gQX3tPklUtAW&#10;75nrwrhwLQ/C1QCL1ScH9nmjWNXqfggvgvNomsCLYCTzbIL04l0+nhvU4Y/I6jcAAAD//wMAUEsD&#10;BBQABgAIAAAAIQAdzPyG3gAAAAgBAAAPAAAAZHJzL2Rvd25yZXYueG1sTI/BbsIwEETvlfoP1lbq&#10;rdhpBS0hDkKo7QlVAipV3Ey8JBHxOopNEv6+y6k97sxo5m22HF0jeuxC7UlDMlEgkApvayo1fO8/&#10;nt5AhGjImsYTarhigGV+f5eZ1PqBttjvYim4hEJqNFQxtqmUoajQmTDxLRJ7J985E/nsSmk7M3C5&#10;a+SzUjPpTE28UJkW1xUW593FafgczLB6Sd77zfm0vh7206+fTYJaPz6MqwWIiGP8C8MNn9EhZ6aj&#10;v5ANotEwf51yUgOvgLj5asbCkYW5Apln8v8D+S8AAAD//wMAUEsBAi0AFAAGAAgAAAAhALaDOJL+&#10;AAAA4QEAABMAAAAAAAAAAAAAAAAAAAAAAFtDb250ZW50X1R5cGVzXS54bWxQSwECLQAUAAYACAAA&#10;ACEAOP0h/9YAAACUAQAACwAAAAAAAAAAAAAAAAAvAQAAX3JlbHMvLnJlbHNQSwECLQAUAAYACAAA&#10;ACEAz905VDQDAADQCAAADgAAAAAAAAAAAAAAAAAuAgAAZHJzL2Uyb0RvYy54bWxQSwECLQAUAAYA&#10;CAAAACEAHcz8ht4AAAAIAQAADwAAAAAAAAAAAAAAAACOBQAAZHJzL2Rvd25yZXYueG1sUEsFBgAA&#10;AAAEAAQA8wAAAJkGAAAAAA==&#10;">
                      <v:shape id="Graphic 40" o:spid="_x0000_s1027" style="position:absolute;left:4762;top:4762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CLkwAAAANsAAAAPAAAAZHJzL2Rvd25yZXYueG1sRE9ba8Iw&#10;FH4f+B/CEfa2pnYXpDOKKIIPIrMbez4kZ22xOSlJWuu/Xx4Ge/z47qvNZDsxkg+tYwWLLAdBrJ1p&#10;uVbw9Xl4WoIIEdlg55gU3CnAZj17WGFp3I0vNFaxFimEQ4kKmhj7UsqgG7IYMtcTJ+7HeYsxQV9L&#10;4/GWwm0nizx/kxZbTg0N9rRrSF+rwSrY71+X/puL03nY6Y/z80kzFVqpx/m0fQcRaYr/4j/30Sh4&#10;SevTl/QD5PoXAAD//wMAUEsBAi0AFAAGAAgAAAAhANvh9svuAAAAhQEAABMAAAAAAAAAAAAAAAAA&#10;AAAAAFtDb250ZW50X1R5cGVzXS54bWxQSwECLQAUAAYACAAAACEAWvQsW78AAAAVAQAACwAAAAAA&#10;AAAAAAAAAAAfAQAAX3JlbHMvLnJlbHNQSwECLQAUAAYACAAAACEABDAi5MAAAADbAAAADwAAAAAA&#10;AAAAAAAAAAAHAgAAZHJzL2Rvd25yZXYueG1sUEsFBgAAAAADAAMAtwAAAPQCAAAAAA==&#10;" path="m47625,23812l23812,47624r-3158,-9l,26966,,23812,,20640,6974,6966,9207,4725,11782,3004,14699,1795,17617,595,20654,r3158,l26970,,40650,6966r2233,2223l44603,11757r1209,2921l47020,17599r604,3041l47625,23812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4"/>
              </w:rPr>
              <w:t>one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each type of </w:t>
            </w:r>
            <w:r>
              <w:rPr>
                <w:rFonts w:ascii="Arial"/>
                <w:spacing w:val="-2"/>
                <w:sz w:val="24"/>
              </w:rPr>
              <w:t>question</w:t>
            </w:r>
          </w:p>
          <w:p w14:paraId="1193F69B" w14:textId="77777777" w:rsidR="00E54D83" w:rsidRDefault="00000000">
            <w:pPr>
              <w:pStyle w:val="TableParagraph"/>
              <w:spacing w:before="87" w:line="379" w:lineRule="auto"/>
              <w:ind w:left="1222" w:right="38"/>
              <w:rPr>
                <w:rFonts w:asci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392832" behindDoc="1" locked="0" layoutInCell="1" allowOverlap="1" wp14:anchorId="033AB5B6" wp14:editId="7E59B485">
                      <wp:simplePos x="0" y="0"/>
                      <wp:positionH relativeFrom="column">
                        <wp:posOffset>619124</wp:posOffset>
                      </wp:positionH>
                      <wp:positionV relativeFrom="paragraph">
                        <wp:posOffset>126753</wp:posOffset>
                      </wp:positionV>
                      <wp:extent cx="57150" cy="571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50" cy="57150"/>
                                <a:chOff x="0" y="0"/>
                                <a:chExt cx="57150" cy="571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2" y="4762"/>
                                  <a:ext cx="47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47625">
                                      <a:moveTo>
                                        <a:pt x="47625" y="23812"/>
                                      </a:moveTo>
                                      <a:lnTo>
                                        <a:pt x="23812" y="47624"/>
                                      </a:lnTo>
                                      <a:lnTo>
                                        <a:pt x="20654" y="47615"/>
                                      </a:lnTo>
                                      <a:lnTo>
                                        <a:pt x="0" y="26966"/>
                                      </a:lnTo>
                                      <a:lnTo>
                                        <a:pt x="0" y="23812"/>
                                      </a:lnTo>
                                      <a:lnTo>
                                        <a:pt x="0" y="20650"/>
                                      </a:lnTo>
                                      <a:lnTo>
                                        <a:pt x="6974" y="6966"/>
                                      </a:lnTo>
                                      <a:lnTo>
                                        <a:pt x="9207" y="4725"/>
                                      </a:lnTo>
                                      <a:lnTo>
                                        <a:pt x="11782" y="3004"/>
                                      </a:lnTo>
                                      <a:lnTo>
                                        <a:pt x="14699" y="1804"/>
                                      </a:lnTo>
                                      <a:lnTo>
                                        <a:pt x="17617" y="604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3812" y="0"/>
                                      </a:lnTo>
                                      <a:lnTo>
                                        <a:pt x="26970" y="0"/>
                                      </a:lnTo>
                                      <a:lnTo>
                                        <a:pt x="30007" y="604"/>
                                      </a:lnTo>
                                      <a:lnTo>
                                        <a:pt x="32925" y="1804"/>
                                      </a:lnTo>
                                      <a:lnTo>
                                        <a:pt x="35842" y="3004"/>
                                      </a:lnTo>
                                      <a:lnTo>
                                        <a:pt x="38417" y="4725"/>
                                      </a:lnTo>
                                      <a:lnTo>
                                        <a:pt x="40650" y="6966"/>
                                      </a:lnTo>
                                      <a:lnTo>
                                        <a:pt x="42883" y="9189"/>
                                      </a:lnTo>
                                      <a:lnTo>
                                        <a:pt x="44603" y="11767"/>
                                      </a:lnTo>
                                      <a:lnTo>
                                        <a:pt x="45812" y="14687"/>
                                      </a:lnTo>
                                      <a:lnTo>
                                        <a:pt x="47020" y="17607"/>
                                      </a:lnTo>
                                      <a:lnTo>
                                        <a:pt x="47624" y="20650"/>
                                      </a:lnTo>
                                      <a:lnTo>
                                        <a:pt x="47625" y="238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8BD293" id="Group 41" o:spid="_x0000_s1026" style="position:absolute;margin-left:48.75pt;margin-top:10pt;width:4.5pt;height:4.5pt;z-index:-16923648;mso-wrap-distance-left:0;mso-wrap-distance-right:0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Tk8SgMAAHsJAAAOAAAAZHJzL2Uyb0RvYy54bWykVslu2zAQvRfoPwi6N1osa0PsoEgao0CQ&#10;BkiKnmmKWlBJZEnacv6+Q1K0naSVitQHeSg+zvJmoS6vDl3r7AkXDe1XbnDhuw7pMS2avlq5359u&#10;P6WuIyTqC9TSnqzcZyLcq/XHD5cDy0lIa9oWhDugpBf5wFZuLSXLPU/gmnRIXFBGetgsKe+QhCWv&#10;vIKjAbR3rRf6fuwNlBeMU0yEgLc3ZtNda/1lSbD8VpaCSKddueCb1E+un1v19NaXKK84YnWDRzfQ&#10;O7zoUNOD0aOqGySRs+PNG1VdgzkVtJQXmHYeLcsGEx0DRBP4r6LZcLpjOpYqHyp2pAmofcXTu9Xi&#10;+/2Gs0f2wI33IN5R/FMAL97Aqvx8X62rE/hQ8k4dgiCcg2b0+cgoOUgHw8tlEiyBdgw7RtR84xqS&#10;8uYMrr9MnPJQbgxqt45uDAzqRpyoEf9HzWONGNGMCxX6A3eaYuVGoev0qIPy3YyVAm8gEmUcUIq9&#10;cSVGIl9xEyUxqAAStKA5sAypN0vDkBFh9xgryvFOyA2hmmi0vxNSH64KK6HaSvjQW5FD2auCb3XB&#10;S9eBgueuAwW/NQXPkFTnVPaU6AzGM/CjtpLa6+iePFGNkipdo68QR7hIA00BuHpCtf052mBs1JGy&#10;DGiLsf9Maw79eBlZhoLlJBbqSXkQZ3H8L7gzT61N+29sj/rAAz0O/upjnCXGxVnLWegnYzCQ26m4&#10;gyBJTWUsfH+aoiCKs0xrDdI5aBIHxoF4BnnifTr2Uy5ncECS4XMaB9GOFM15uAgz1R+Q8dmwF8tU&#10;dSpAZ8lcpNHIUJTMpCjShaG0zuY9CtN0oR3IgjSbTHwUxb6BQgnEyTR2qZpNUxDF6Qw28UOTAFAL&#10;FE8Vn2pnU9GqDKYT9ufWt42EWyqIMaXmiW7044yBhjqfYm2vxk22BNNqsgjaNsVt07Z6wavtdcud&#10;PVLXtf6NEbyAMS7kDRK1wemtY6D63hK5GcRqQG9p8QxzfIDJvXLFrx3ixHXarz3cFECUtAK3wtYK&#10;XLbXVH826AkINp8OPxBnjjK/ciVM8HtqLwyU2+kM4SqAwaqTPf28k7Rs1OiGy8t6NC7g8tKSvuFB&#10;evEJcb7WqNM30/o3AAAA//8DAFBLAwQUAAYACAAAACEAHcz8ht4AAAAIAQAADwAAAGRycy9kb3du&#10;cmV2LnhtbEyPwW7CMBBE75X6D9ZW6q3YaQUtIQ5CqO0JVQIqVdxMvCQR8TqKTRL+vsupPe7MaOZt&#10;thxdI3rsQu1JQzJRIJAKb2sqNXzvP57eQIRoyJrGE2q4YoBlfn+XmdT6gbbY72IpuIRCajRUMbap&#10;lKGo0Jkw8S0SeyffORP57EppOzNwuWvks1Iz6UxNvFCZFtcVFufdxWn4HMywekne+835tL4e9tOv&#10;n02CWj8+jKsFiIhj/AvDDZ/RIWemo7+QDaLRMH+dclIDr4C4+WrGwpGFuQKZZ/L/A/kvAAAA//8D&#10;AFBLAQItABQABgAIAAAAIQC2gziS/gAAAOEBAAATAAAAAAAAAAAAAAAAAAAAAABbQ29udGVudF9U&#10;eXBlc10ueG1sUEsBAi0AFAAGAAgAAAAhADj9If/WAAAAlAEAAAsAAAAAAAAAAAAAAAAALwEAAF9y&#10;ZWxzLy5yZWxzUEsBAi0AFAAGAAgAAAAhAGhxOTxKAwAAewkAAA4AAAAAAAAAAAAAAAAALgIAAGRy&#10;cy9lMm9Eb2MueG1sUEsBAi0AFAAGAAgAAAAhAB3M/IbeAAAACAEAAA8AAAAAAAAAAAAAAAAApAUA&#10;AGRycy9kb3ducmV2LnhtbFBLBQYAAAAABAAEAPMAAACvBgAAAAA=&#10;">
                      <v:shape id="Graphic 42" o:spid="_x0000_s1027" style="position:absolute;left:4762;top:4762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hkIwgAAANsAAAAPAAAAZHJzL2Rvd25yZXYueG1sRI9PawIx&#10;FMTvBb9DeIK3mnVrRVajiFLwIFL/4PmRPHcXNy9LEnX77Ruh0OMwM79h5svONuJBPtSOFYyGGQhi&#10;7UzNpYLz6et9CiJEZIONY1LwQwGWi97bHAvjnnygxzGWIkE4FKigirEtpAy6Ioth6Fri5F2dtxiT&#10;9KU0Hp8JbhuZZ9lEWqw5LVTY0roifTverYLN5nPqL5zv9ve1/t5/7DRTrpUa9LvVDESkLv6H/9pb&#10;o2Ccw+tL+gFy8QsAAP//AwBQSwECLQAUAAYACAAAACEA2+H2y+4AAACFAQAAEwAAAAAAAAAAAAAA&#10;AAAAAAAAW0NvbnRlbnRfVHlwZXNdLnhtbFBLAQItABQABgAIAAAAIQBa9CxbvwAAABUBAAALAAAA&#10;AAAAAAAAAAAAAB8BAABfcmVscy8ucmVsc1BLAQItABQABgAIAAAAIQCbrhkIwgAAANsAAAAPAAAA&#10;AAAAAAAAAAAAAAcCAABkcnMvZG93bnJldi54bWxQSwUGAAAAAAMAAwC3AAAA9gIAAAAA&#10;" path="m47625,23812l23812,47624r-3158,-9l,26966,,23812,,20650,6974,6966,9207,4725,11782,3004,14699,1804,17617,604,20654,r3158,l26970,r3037,604l32925,1804r2917,1200l38417,4725r2233,2241l42883,9189r1720,2578l45812,14687r1208,2920l47624,20650r1,3162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2"/>
                <w:sz w:val="24"/>
              </w:rPr>
              <w:t>1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question </w:t>
            </w:r>
            <w:r>
              <w:rPr>
                <w:rFonts w:ascii="Arial"/>
                <w:sz w:val="24"/>
              </w:rPr>
              <w:t xml:space="preserve">for each </w:t>
            </w:r>
            <w:r>
              <w:rPr>
                <w:rFonts w:ascii="Arial"/>
                <w:spacing w:val="-2"/>
                <w:sz w:val="24"/>
              </w:rPr>
              <w:t>lesson resource</w:t>
            </w:r>
          </w:p>
          <w:p w14:paraId="74684843" w14:textId="77777777" w:rsidR="00E54D83" w:rsidRDefault="00000000">
            <w:pPr>
              <w:pStyle w:val="TableParagraph"/>
              <w:spacing w:before="101" w:line="379" w:lineRule="auto"/>
              <w:ind w:left="1222" w:right="6"/>
              <w:rPr>
                <w:rFonts w:asci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393344" behindDoc="1" locked="0" layoutInCell="1" allowOverlap="1" wp14:anchorId="526F555E" wp14:editId="142ADC14">
                      <wp:simplePos x="0" y="0"/>
                      <wp:positionH relativeFrom="column">
                        <wp:posOffset>619124</wp:posOffset>
                      </wp:positionH>
                      <wp:positionV relativeFrom="paragraph">
                        <wp:posOffset>135643</wp:posOffset>
                      </wp:positionV>
                      <wp:extent cx="57150" cy="571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50" cy="57150"/>
                                <a:chOff x="0" y="0"/>
                                <a:chExt cx="57150" cy="571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2" y="4762"/>
                                  <a:ext cx="47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47625">
                                      <a:moveTo>
                                        <a:pt x="47625" y="23812"/>
                                      </a:moveTo>
                                      <a:lnTo>
                                        <a:pt x="47624" y="26966"/>
                                      </a:lnTo>
                                      <a:lnTo>
                                        <a:pt x="47020" y="29998"/>
                                      </a:lnTo>
                                      <a:lnTo>
                                        <a:pt x="45812" y="32909"/>
                                      </a:lnTo>
                                      <a:lnTo>
                                        <a:pt x="44603" y="35830"/>
                                      </a:lnTo>
                                      <a:lnTo>
                                        <a:pt x="23812" y="47624"/>
                                      </a:lnTo>
                                      <a:lnTo>
                                        <a:pt x="20654" y="47615"/>
                                      </a:lnTo>
                                      <a:lnTo>
                                        <a:pt x="1812" y="32909"/>
                                      </a:lnTo>
                                      <a:lnTo>
                                        <a:pt x="604" y="29998"/>
                                      </a:lnTo>
                                      <a:lnTo>
                                        <a:pt x="0" y="26966"/>
                                      </a:lnTo>
                                      <a:lnTo>
                                        <a:pt x="0" y="23812"/>
                                      </a:lnTo>
                                      <a:lnTo>
                                        <a:pt x="0" y="20640"/>
                                      </a:lnTo>
                                      <a:lnTo>
                                        <a:pt x="604" y="17607"/>
                                      </a:lnTo>
                                      <a:lnTo>
                                        <a:pt x="1812" y="14697"/>
                                      </a:lnTo>
                                      <a:lnTo>
                                        <a:pt x="3021" y="11775"/>
                                      </a:lnTo>
                                      <a:lnTo>
                                        <a:pt x="4741" y="9199"/>
                                      </a:lnTo>
                                      <a:lnTo>
                                        <a:pt x="6974" y="6966"/>
                                      </a:lnTo>
                                      <a:lnTo>
                                        <a:pt x="9207" y="4725"/>
                                      </a:lnTo>
                                      <a:lnTo>
                                        <a:pt x="11782" y="3004"/>
                                      </a:lnTo>
                                      <a:lnTo>
                                        <a:pt x="14699" y="1804"/>
                                      </a:lnTo>
                                      <a:lnTo>
                                        <a:pt x="17617" y="604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3812" y="0"/>
                                      </a:lnTo>
                                      <a:lnTo>
                                        <a:pt x="26970" y="0"/>
                                      </a:lnTo>
                                      <a:lnTo>
                                        <a:pt x="30007" y="604"/>
                                      </a:lnTo>
                                      <a:lnTo>
                                        <a:pt x="32925" y="1804"/>
                                      </a:lnTo>
                                      <a:lnTo>
                                        <a:pt x="35842" y="3004"/>
                                      </a:lnTo>
                                      <a:lnTo>
                                        <a:pt x="38417" y="4725"/>
                                      </a:lnTo>
                                      <a:lnTo>
                                        <a:pt x="40650" y="6966"/>
                                      </a:lnTo>
                                      <a:lnTo>
                                        <a:pt x="42883" y="9199"/>
                                      </a:lnTo>
                                      <a:lnTo>
                                        <a:pt x="44603" y="11775"/>
                                      </a:lnTo>
                                      <a:lnTo>
                                        <a:pt x="45812" y="14697"/>
                                      </a:lnTo>
                                      <a:lnTo>
                                        <a:pt x="47020" y="17607"/>
                                      </a:lnTo>
                                      <a:lnTo>
                                        <a:pt x="47624" y="20640"/>
                                      </a:lnTo>
                                      <a:lnTo>
                                        <a:pt x="47625" y="238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71FE36" id="Group 43" o:spid="_x0000_s1026" style="position:absolute;margin-left:48.75pt;margin-top:10.7pt;width:4.5pt;height:4.5pt;z-index:-16923136;mso-wrap-distance-left:0;mso-wrap-distance-right:0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ctJkQMAACoLAAAOAAAAZHJzL2Uyb0RvYy54bWykVltv1DwQfUfiP0R+p7ls7uoWIfpRfRIC&#10;JIp49jrORSRxsL2b7b9nfMuWAkkF+7CZxMf2zJnjGV+/Pg+9d6JcdGzco/AqQB4dCau6sdmjL/fv&#10;XuXIExKPFe7ZSPfogQr0+ubli+t5KmnEWtZXlHuwyCjKedqjVsqp9H1BWjpgccUmOsJgzfiAJbzy&#10;xq84nmH1ofejIEj9mfFq4oxQIeDrrRlEN3r9uqZEfqxrQaXX7xH4JvU/1/8H9e/fXOOy4XhqO2Ld&#10;wH/hxYC7ETZdlrrFEntH3v2y1NARzgSr5RVhg8/quiNUxwDRhMGTaO44O046lqacm2mhCah9wtNf&#10;L0s+nO749Hn6xI33YL5n5JsAXvx5asrH4+q9uYDPNR/UJAjCO2tGHxZG6Vl6BD4mWZgA7QRGjKn5&#10;Ji0k5Zc5pP1vZZaPS7OhdmtxY55AN+JCjfg3aj63eKKacaFC/8S9rtqjOEbeiAeQ751VCnyBSNTm&#10;gFLs2TdhiXzCTZylEfKABG1oDhxD6ktiGDImjC6x4pIchbyjTBONT++F1JObylm4dRY5j87kIHsl&#10;+F4LXiIPBM+RB4I/GMFPWKp5KnvK9GbjGfjROkuNDexE75lGSZUu6yvEEe3yMFJrgasXVD8+RQNx&#10;Cp0WaWrRDuOek105iEAnClsURb6OTdTeCruLiqBYx8ZpsDPYJN/p4w4eu73d0/hgYnJZ0gn+MzZI&#10;ExMbcBImqz6Ez3c3DSxhmyRYsjaJtbhH6XJBu6cJ3uKCNF4nyXkYZmmQPS/sME6LdeguiEKdpDDM&#10;snUy4yw20CIs1lMPmxoyNzkqIgjF5B2OohG1Y8c9DUvgX26lF0CqVqEQdWGCyregICHjgGJ3bdFo&#10;kd16li5S3sABSSbz67hdEFiKtjyEI6nKGRzOcCvsXZLHzyRzl8eWoTjbSFEMFJmQNvMeR3luisOm&#10;mOKljjxDokt92lZ+nLm6t32gVPW15WHzmP6+Ujsxk54JanSmyr+u4ktLgJr3uOn0o+oORQJbq0Yg&#10;WN9V77q+1y+8ObztuXfC6nalf1a+P8EmLuQtFq3B6aFF5fqaIUrTN1U/PbDqAdruDI12j8T3I+YU&#10;ef3/IzR2SKt0BnfGwRlc9m+ZvuXphgV73p+/Yj55avs9ktBwPzDX33HpmimEqwAGq2aO7M1RsrpT&#10;nRbuGs4j+wJ3DW3pCxlYP934Hr9r1OWKe/MDAAD//wMAUEsDBBQABgAIAAAAIQAd4FKw3wAAAAgB&#10;AAAPAAAAZHJzL2Rvd25yZXYueG1sTI/NTsMwEITvSLyDtUjcqJ3+ASFOVVXAqUKiRULctvE2iRqv&#10;o9hN0rfHPcFxdkYz32ar0Taip87XjjUkEwWCuHCm5lLD1/7t4QmED8gGG8ek4UIeVvntTYapcQN/&#10;Ur8LpYgl7FPUUIXQplL6oiKLfuJa4ugdXWcxRNmV0nQ4xHLbyKlSS2mx5rhQYUubiorT7mw1vA84&#10;rGfJa789HTeXn/3i43ubkNb3d+P6BUSgMfyF4Yof0SGPTAd3ZuNFo+H5cRGTGqbJHMTVV8t4OGiY&#10;qTnIPJP/H8h/AQAA//8DAFBLAQItABQABgAIAAAAIQC2gziS/gAAAOEBAAATAAAAAAAAAAAAAAAA&#10;AAAAAABbQ29udGVudF9UeXBlc10ueG1sUEsBAi0AFAAGAAgAAAAhADj9If/WAAAAlAEAAAsAAAAA&#10;AAAAAAAAAAAALwEAAF9yZWxzLy5yZWxzUEsBAi0AFAAGAAgAAAAhALm1y0mRAwAAKgsAAA4AAAAA&#10;AAAAAAAAAAAALgIAAGRycy9lMm9Eb2MueG1sUEsBAi0AFAAGAAgAAAAhAB3gUrDfAAAACAEAAA8A&#10;AAAAAAAAAAAAAAAA6wUAAGRycy9kb3ducmV2LnhtbFBLBQYAAAAABAAEAPMAAAD3BgAAAAA=&#10;">
                      <v:shape id="Graphic 44" o:spid="_x0000_s1027" style="position:absolute;left:4762;top:4762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yTnwgAAANsAAAAPAAAAZHJzL2Rvd25yZXYueG1sRI9BawIx&#10;FITvhf6H8Aq91Wy3tshqFFEEDyJ1K54fyXN36eZlSaKu/94IgsdhZr5hJrPetuJMPjSOFXwOMhDE&#10;2pmGKwX7v9XHCESIyAZbx6TgSgFm09eXCRbGXXhH5zJWIkE4FKigjrErpAy6Joth4Dri5B2dtxiT&#10;9JU0Hi8JbluZZ9mPtNhwWqixo0VN+r88WQXL5ffIHzjfbE8L/bv92mimXCv1/tbPxyAi9fEZfrTX&#10;RsFwCPcv6QfI6Q0AAP//AwBQSwECLQAUAAYACAAAACEA2+H2y+4AAACFAQAAEwAAAAAAAAAAAAAA&#10;AAAAAAAAW0NvbnRlbnRfVHlwZXNdLnhtbFBLAQItABQABgAIAAAAIQBa9CxbvwAAABUBAAALAAAA&#10;AAAAAAAAAAAAAB8BAABfcmVscy8ucmVsc1BLAQItABQABgAIAAAAIQB7CyTnwgAAANsAAAAPAAAA&#10;AAAAAAAAAAAAAAcCAABkcnMvZG93bnJldi54bWxQSwUGAAAAAAMAAwC3AAAA9gIAAAAA&#10;" path="m47625,23812r-1,3154l47020,29998r-1208,2911l44603,35830,23812,47624r-3158,-9l1812,32909,604,29998,,26966,,23812,,20640,604,17607,1812,14697,3021,11775,4741,9199,6974,6966,9207,4725,11782,3004,14699,1804,17617,604,20654,r3158,l26970,r3037,604l32925,1804r2917,1200l38417,4725r2233,2241l42883,9199r1720,2576l45812,14697r1208,2910l47624,20640r1,3172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2"/>
                <w:sz w:val="24"/>
              </w:rPr>
              <w:t xml:space="preserve">Multiple </w:t>
            </w:r>
            <w:r>
              <w:rPr>
                <w:rFonts w:ascii="Arial"/>
                <w:spacing w:val="-4"/>
                <w:sz w:val="24"/>
              </w:rPr>
              <w:t xml:space="preserve">Choice/True- </w:t>
            </w:r>
            <w:r>
              <w:rPr>
                <w:rFonts w:ascii="Arial"/>
                <w:spacing w:val="-2"/>
                <w:sz w:val="24"/>
              </w:rPr>
              <w:t>False</w:t>
            </w:r>
          </w:p>
        </w:tc>
        <w:tc>
          <w:tcPr>
            <w:tcW w:w="1305" w:type="dxa"/>
            <w:tcBorders>
              <w:top w:val="single" w:sz="12" w:space="0" w:color="DDDDDD"/>
            </w:tcBorders>
          </w:tcPr>
          <w:p w14:paraId="5FA915C5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4B501E7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F16E4DD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C56EC7F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DBB816D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D6122C5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27F8FE5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2C02419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035C01B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9178A4D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7217230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9263E8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B38B50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984AE8C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228F9C4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902A3ED" w14:textId="77777777" w:rsidR="00E54D83" w:rsidRDefault="00000000">
            <w:pPr>
              <w:pStyle w:val="TableParagraph"/>
              <w:spacing w:line="379" w:lineRule="auto"/>
              <w:ind w:left="22" w:right="158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 xml:space="preserve">Questions </w:t>
            </w:r>
            <w:r>
              <w:rPr>
                <w:rFonts w:ascii="Arial"/>
                <w:sz w:val="24"/>
              </w:rPr>
              <w:t>meet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 the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criteria</w:t>
            </w:r>
          </w:p>
        </w:tc>
        <w:tc>
          <w:tcPr>
            <w:tcW w:w="1170" w:type="dxa"/>
            <w:tcBorders>
              <w:top w:val="single" w:sz="12" w:space="0" w:color="DDDDDD"/>
            </w:tcBorders>
          </w:tcPr>
          <w:p w14:paraId="35579F2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D807B45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505EE7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F993FF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536C0B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08B0C5C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165F8E5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00A2A02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0FA46C5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C79EEAC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CC6271B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8D722DB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06102B3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4B17062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63133E6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8A0BF4A" w14:textId="77777777" w:rsidR="00E54D83" w:rsidRDefault="00000000">
            <w:pPr>
              <w:pStyle w:val="TableParagraph"/>
              <w:spacing w:line="379" w:lineRule="auto"/>
              <w:ind w:left="22" w:right="25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 xml:space="preserve">4 of </w:t>
            </w:r>
            <w:r>
              <w:rPr>
                <w:rFonts w:ascii="Arial"/>
                <w:spacing w:val="-4"/>
                <w:sz w:val="24"/>
              </w:rPr>
              <w:t>criteria met.</w:t>
            </w:r>
          </w:p>
        </w:tc>
        <w:tc>
          <w:tcPr>
            <w:tcW w:w="1170" w:type="dxa"/>
            <w:tcBorders>
              <w:top w:val="single" w:sz="12" w:space="0" w:color="DDDDDD"/>
            </w:tcBorders>
          </w:tcPr>
          <w:p w14:paraId="49D777B0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A1773E0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0C54985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BA2316E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84F390E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24C9DBD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04C125B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1691DD5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8AA26A9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299D04E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1D8E892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95F17A2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01A9697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70FF88C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ABED699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63B66D9" w14:textId="77777777" w:rsidR="00E54D83" w:rsidRDefault="00000000">
            <w:pPr>
              <w:pStyle w:val="TableParagraph"/>
              <w:spacing w:line="379" w:lineRule="auto"/>
              <w:ind w:left="22" w:right="392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-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3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of </w:t>
            </w:r>
            <w:r>
              <w:rPr>
                <w:rFonts w:ascii="Arial"/>
                <w:spacing w:val="-2"/>
                <w:sz w:val="24"/>
              </w:rPr>
              <w:t xml:space="preserve">criteria </w:t>
            </w:r>
            <w:r>
              <w:rPr>
                <w:rFonts w:ascii="Arial"/>
                <w:spacing w:val="-4"/>
                <w:sz w:val="24"/>
              </w:rPr>
              <w:t>met</w:t>
            </w:r>
          </w:p>
        </w:tc>
        <w:tc>
          <w:tcPr>
            <w:tcW w:w="1170" w:type="dxa"/>
            <w:tcBorders>
              <w:top w:val="single" w:sz="12" w:space="0" w:color="DDDDDD"/>
            </w:tcBorders>
          </w:tcPr>
          <w:p w14:paraId="3FE586AC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36C4747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BF763FB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CC3715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0DF282A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C1490ED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C089A62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117639D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95558D9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A3E5C5E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56A4C55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9FF059C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7871C5F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558352B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3FC5F2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3DA4AC9" w14:textId="77777777" w:rsidR="00E54D83" w:rsidRDefault="00000000">
            <w:pPr>
              <w:pStyle w:val="TableParagraph"/>
              <w:spacing w:line="379" w:lineRule="auto"/>
              <w:ind w:left="22" w:right="392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-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2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of </w:t>
            </w:r>
            <w:r>
              <w:rPr>
                <w:rFonts w:ascii="Arial"/>
                <w:spacing w:val="-2"/>
                <w:sz w:val="24"/>
              </w:rPr>
              <w:t xml:space="preserve">criteria </w:t>
            </w:r>
            <w:r>
              <w:rPr>
                <w:rFonts w:ascii="Arial"/>
                <w:spacing w:val="-4"/>
                <w:sz w:val="24"/>
              </w:rPr>
              <w:t>met</w:t>
            </w:r>
          </w:p>
        </w:tc>
        <w:tc>
          <w:tcPr>
            <w:tcW w:w="1380" w:type="dxa"/>
            <w:tcBorders>
              <w:top w:val="single" w:sz="12" w:space="0" w:color="DDDDDD"/>
            </w:tcBorders>
          </w:tcPr>
          <w:p w14:paraId="0873B3AD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9C09F3B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DA97ACA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9D887D9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2E08254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9F4729B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1DD96F4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CF4D5C0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7B8E8AF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BC37BC9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5708B62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9A025BD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FD49627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99155D9" w14:textId="77777777" w:rsidR="00E54D83" w:rsidRDefault="00E54D83">
            <w:pPr>
              <w:pStyle w:val="TableParagraph"/>
              <w:spacing w:before="5"/>
              <w:rPr>
                <w:rFonts w:ascii="Arial"/>
                <w:b/>
                <w:sz w:val="32"/>
              </w:rPr>
            </w:pPr>
          </w:p>
          <w:p w14:paraId="77972D16" w14:textId="77777777" w:rsidR="00E54D83" w:rsidRDefault="00000000">
            <w:pPr>
              <w:pStyle w:val="TableParagraph"/>
              <w:spacing w:line="379" w:lineRule="auto"/>
              <w:ind w:left="22" w:right="14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Few,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if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 criteria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met or no </w:t>
            </w:r>
            <w:r>
              <w:rPr>
                <w:rFonts w:ascii="Arial"/>
                <w:spacing w:val="-2"/>
                <w:sz w:val="24"/>
              </w:rPr>
              <w:t>submission</w:t>
            </w:r>
          </w:p>
        </w:tc>
      </w:tr>
    </w:tbl>
    <w:p w14:paraId="6EB4F22F" w14:textId="77777777" w:rsidR="00E54D83" w:rsidRDefault="00E54D83">
      <w:pPr>
        <w:spacing w:line="379" w:lineRule="auto"/>
        <w:rPr>
          <w:sz w:val="24"/>
        </w:rPr>
        <w:sectPr w:rsidR="00E54D83">
          <w:pgSz w:w="12240" w:h="15840"/>
          <w:pgMar w:top="1420" w:right="1320" w:bottom="280" w:left="132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  <w:insideH w:val="single" w:sz="12" w:space="0" w:color="DDDDDD"/>
          <w:insideV w:val="single" w:sz="12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1350"/>
        <w:gridCol w:w="1260"/>
        <w:gridCol w:w="1260"/>
        <w:gridCol w:w="1260"/>
        <w:gridCol w:w="1425"/>
      </w:tblGrid>
      <w:tr w:rsidR="00E54D83" w14:paraId="6FCFE445" w14:textId="77777777">
        <w:trPr>
          <w:trHeight w:val="1334"/>
        </w:trPr>
        <w:tc>
          <w:tcPr>
            <w:tcW w:w="2250" w:type="dxa"/>
            <w:tcBorders>
              <w:left w:val="single" w:sz="6" w:space="0" w:color="DDDDDD"/>
              <w:right w:val="single" w:sz="6" w:space="0" w:color="DDDDDD"/>
            </w:tcBorders>
          </w:tcPr>
          <w:p w14:paraId="2EBBE77E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9AC8E55" w14:textId="77777777" w:rsidR="00E54D83" w:rsidRDefault="00000000">
            <w:pPr>
              <w:pStyle w:val="TableParagraph"/>
              <w:spacing w:before="1" w:line="379" w:lineRule="auto"/>
              <w:ind w:left="708" w:right="282" w:hanging="4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Variable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Being Graded</w:t>
            </w:r>
          </w:p>
        </w:tc>
        <w:tc>
          <w:tcPr>
            <w:tcW w:w="1350" w:type="dxa"/>
            <w:tcBorders>
              <w:left w:val="single" w:sz="6" w:space="0" w:color="DDDDDD"/>
              <w:right w:val="single" w:sz="6" w:space="0" w:color="DDDDDD"/>
            </w:tcBorders>
          </w:tcPr>
          <w:p w14:paraId="6BDD509B" w14:textId="77777777" w:rsidR="00E54D83" w:rsidRDefault="00000000">
            <w:pPr>
              <w:pStyle w:val="TableParagraph"/>
              <w:spacing w:before="210"/>
              <w:ind w:left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76.5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85%</w:t>
            </w:r>
          </w:p>
          <w:p w14:paraId="246A42B8" w14:textId="77777777" w:rsidR="00E54D83" w:rsidRDefault="00E54D83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14:paraId="1B8E62CA" w14:textId="77777777" w:rsidR="00E54D83" w:rsidRDefault="00000000">
            <w:pPr>
              <w:pStyle w:val="TableParagraph"/>
              <w:spacing w:before="1"/>
              <w:ind w:left="1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Superior</w:t>
            </w:r>
          </w:p>
        </w:tc>
        <w:tc>
          <w:tcPr>
            <w:tcW w:w="1260" w:type="dxa"/>
            <w:tcBorders>
              <w:left w:val="single" w:sz="6" w:space="0" w:color="DDDDDD"/>
              <w:right w:val="single" w:sz="6" w:space="0" w:color="DDDDDD"/>
            </w:tcBorders>
          </w:tcPr>
          <w:p w14:paraId="40709FF9" w14:textId="77777777" w:rsidR="00E54D83" w:rsidRDefault="00000000">
            <w:pPr>
              <w:pStyle w:val="TableParagraph"/>
              <w:spacing w:before="30"/>
              <w:ind w:left="39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68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76.5%</w:t>
            </w:r>
          </w:p>
          <w:p w14:paraId="3BB5DCF6" w14:textId="77777777" w:rsidR="00E54D83" w:rsidRDefault="00E54D83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4AEAAA79" w14:textId="77777777" w:rsidR="00E54D83" w:rsidRDefault="00000000">
            <w:pPr>
              <w:pStyle w:val="TableParagraph"/>
              <w:spacing w:before="1" w:line="360" w:lineRule="atLeast"/>
              <w:ind w:left="286" w:right="333" w:firstLine="6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Very Good</w:t>
            </w:r>
          </w:p>
        </w:tc>
        <w:tc>
          <w:tcPr>
            <w:tcW w:w="1260" w:type="dxa"/>
            <w:tcBorders>
              <w:left w:val="single" w:sz="6" w:space="0" w:color="DDDDDD"/>
              <w:right w:val="single" w:sz="6" w:space="0" w:color="DDDDDD"/>
            </w:tcBorders>
          </w:tcPr>
          <w:p w14:paraId="279ACD62" w14:textId="77777777" w:rsidR="00E54D83" w:rsidRDefault="00000000">
            <w:pPr>
              <w:pStyle w:val="TableParagraph"/>
              <w:spacing w:before="210"/>
              <w:ind w:left="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59.5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68%</w:t>
            </w:r>
          </w:p>
          <w:p w14:paraId="78C5F1E1" w14:textId="77777777" w:rsidR="00E54D83" w:rsidRDefault="00E54D83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14:paraId="5CDD374D" w14:textId="77777777" w:rsidR="00E54D83" w:rsidRDefault="00000000">
            <w:pPr>
              <w:pStyle w:val="TableParagraph"/>
              <w:spacing w:before="1"/>
              <w:ind w:left="3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Good</w:t>
            </w:r>
          </w:p>
        </w:tc>
        <w:tc>
          <w:tcPr>
            <w:tcW w:w="1260" w:type="dxa"/>
            <w:tcBorders>
              <w:left w:val="single" w:sz="6" w:space="0" w:color="DDDDDD"/>
              <w:right w:val="single" w:sz="6" w:space="0" w:color="DDDDDD"/>
            </w:tcBorders>
          </w:tcPr>
          <w:p w14:paraId="2D9F7AD6" w14:textId="77777777" w:rsidR="00E54D83" w:rsidRDefault="00000000">
            <w:pPr>
              <w:pStyle w:val="TableParagraph"/>
              <w:spacing w:before="30"/>
              <w:ind w:left="39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51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59.5%</w:t>
            </w:r>
          </w:p>
          <w:p w14:paraId="5A3832DD" w14:textId="77777777" w:rsidR="00E54D83" w:rsidRDefault="00E54D83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3904414C" w14:textId="77777777" w:rsidR="00E54D83" w:rsidRDefault="00000000">
            <w:pPr>
              <w:pStyle w:val="TableParagraph"/>
              <w:spacing w:before="1" w:line="360" w:lineRule="atLeast"/>
              <w:ind w:left="39" w:right="2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Needs Work</w:t>
            </w:r>
          </w:p>
        </w:tc>
        <w:tc>
          <w:tcPr>
            <w:tcW w:w="1425" w:type="dxa"/>
            <w:tcBorders>
              <w:left w:val="single" w:sz="6" w:space="0" w:color="DDDDDD"/>
              <w:right w:val="single" w:sz="6" w:space="0" w:color="DDDDDD"/>
            </w:tcBorders>
          </w:tcPr>
          <w:p w14:paraId="7349C17F" w14:textId="77777777" w:rsidR="00E54D83" w:rsidRDefault="00000000">
            <w:pPr>
              <w:pStyle w:val="TableParagraph"/>
              <w:spacing w:before="30"/>
              <w:ind w:left="289" w:right="2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51%</w:t>
            </w:r>
          </w:p>
          <w:p w14:paraId="6F910A83" w14:textId="77777777" w:rsidR="00E54D83" w:rsidRDefault="00E54D83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2A4D3AA7" w14:textId="77777777" w:rsidR="00E54D83" w:rsidRDefault="00000000">
            <w:pPr>
              <w:pStyle w:val="TableParagraph"/>
              <w:spacing w:before="1" w:line="360" w:lineRule="atLeast"/>
              <w:ind w:left="289" w:right="2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Poor Quality</w:t>
            </w:r>
          </w:p>
        </w:tc>
      </w:tr>
    </w:tbl>
    <w:p w14:paraId="15750F79" w14:textId="77777777" w:rsidR="00E54D83" w:rsidRDefault="00E54D83">
      <w:pPr>
        <w:spacing w:line="360" w:lineRule="atLeast"/>
        <w:jc w:val="center"/>
        <w:rPr>
          <w:sz w:val="24"/>
        </w:rPr>
        <w:sectPr w:rsidR="00E54D83">
          <w:pgSz w:w="12240" w:h="15840"/>
          <w:pgMar w:top="1420" w:right="1320" w:bottom="280" w:left="132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1350"/>
        <w:gridCol w:w="1260"/>
        <w:gridCol w:w="1260"/>
        <w:gridCol w:w="1260"/>
        <w:gridCol w:w="1425"/>
      </w:tblGrid>
      <w:tr w:rsidR="00E54D83" w14:paraId="44C1F33C" w14:textId="77777777">
        <w:trPr>
          <w:trHeight w:val="1349"/>
        </w:trPr>
        <w:tc>
          <w:tcPr>
            <w:tcW w:w="2250" w:type="dxa"/>
            <w:tcBorders>
              <w:bottom w:val="single" w:sz="12" w:space="0" w:color="DDDDDD"/>
            </w:tcBorders>
          </w:tcPr>
          <w:p w14:paraId="46DF57B8" w14:textId="77777777" w:rsidR="00E54D83" w:rsidRDefault="00E54D83">
            <w:pPr>
              <w:pStyle w:val="TableParagraph"/>
              <w:spacing w:before="4"/>
              <w:rPr>
                <w:rFonts w:ascii="Arial"/>
                <w:b/>
                <w:sz w:val="27"/>
              </w:rPr>
            </w:pPr>
          </w:p>
          <w:p w14:paraId="0135019E" w14:textId="77777777" w:rsidR="00E54D83" w:rsidRDefault="00000000">
            <w:pPr>
              <w:pStyle w:val="TableParagraph"/>
              <w:spacing w:line="379" w:lineRule="auto"/>
              <w:ind w:left="708" w:right="282" w:hanging="4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Variable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Being Graded</w:t>
            </w:r>
          </w:p>
        </w:tc>
        <w:tc>
          <w:tcPr>
            <w:tcW w:w="1350" w:type="dxa"/>
            <w:tcBorders>
              <w:bottom w:val="single" w:sz="12" w:space="0" w:color="DDDDDD"/>
            </w:tcBorders>
          </w:tcPr>
          <w:p w14:paraId="698BC0B8" w14:textId="77777777" w:rsidR="00E54D83" w:rsidRDefault="00000000">
            <w:pPr>
              <w:pStyle w:val="TableParagraph"/>
              <w:spacing w:before="225"/>
              <w:ind w:left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76.5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85%</w:t>
            </w:r>
          </w:p>
          <w:p w14:paraId="316D4723" w14:textId="77777777" w:rsidR="00E54D83" w:rsidRDefault="00E54D83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14:paraId="484EC50F" w14:textId="77777777" w:rsidR="00E54D83" w:rsidRDefault="00000000">
            <w:pPr>
              <w:pStyle w:val="TableParagraph"/>
              <w:spacing w:before="1"/>
              <w:ind w:left="1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Superior</w:t>
            </w:r>
          </w:p>
        </w:tc>
        <w:tc>
          <w:tcPr>
            <w:tcW w:w="1260" w:type="dxa"/>
            <w:tcBorders>
              <w:bottom w:val="single" w:sz="12" w:space="0" w:color="DDDDDD"/>
            </w:tcBorders>
          </w:tcPr>
          <w:p w14:paraId="10EAA4E6" w14:textId="77777777" w:rsidR="00E54D83" w:rsidRDefault="00000000">
            <w:pPr>
              <w:pStyle w:val="TableParagraph"/>
              <w:spacing w:before="45"/>
              <w:ind w:left="39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68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76.5%</w:t>
            </w:r>
          </w:p>
          <w:p w14:paraId="14C4B3DE" w14:textId="77777777" w:rsidR="00E54D83" w:rsidRDefault="00E54D83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59351AD9" w14:textId="77777777" w:rsidR="00E54D83" w:rsidRDefault="00000000">
            <w:pPr>
              <w:pStyle w:val="TableParagraph"/>
              <w:spacing w:before="1" w:line="360" w:lineRule="atLeast"/>
              <w:ind w:left="286" w:right="333" w:firstLine="6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Very Good</w:t>
            </w:r>
          </w:p>
        </w:tc>
        <w:tc>
          <w:tcPr>
            <w:tcW w:w="1260" w:type="dxa"/>
            <w:tcBorders>
              <w:bottom w:val="single" w:sz="12" w:space="0" w:color="DDDDDD"/>
            </w:tcBorders>
          </w:tcPr>
          <w:p w14:paraId="6553D072" w14:textId="77777777" w:rsidR="00E54D83" w:rsidRDefault="00000000">
            <w:pPr>
              <w:pStyle w:val="TableParagraph"/>
              <w:spacing w:before="225"/>
              <w:ind w:left="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59.5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68%</w:t>
            </w:r>
          </w:p>
          <w:p w14:paraId="5B70888B" w14:textId="77777777" w:rsidR="00E54D83" w:rsidRDefault="00E54D83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14:paraId="07332241" w14:textId="77777777" w:rsidR="00E54D83" w:rsidRDefault="00000000">
            <w:pPr>
              <w:pStyle w:val="TableParagraph"/>
              <w:spacing w:before="1"/>
              <w:ind w:left="3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Good</w:t>
            </w:r>
          </w:p>
        </w:tc>
        <w:tc>
          <w:tcPr>
            <w:tcW w:w="1260" w:type="dxa"/>
            <w:tcBorders>
              <w:bottom w:val="single" w:sz="12" w:space="0" w:color="DDDDDD"/>
            </w:tcBorders>
          </w:tcPr>
          <w:p w14:paraId="4FB5BE5A" w14:textId="77777777" w:rsidR="00E54D83" w:rsidRDefault="00000000">
            <w:pPr>
              <w:pStyle w:val="TableParagraph"/>
              <w:spacing w:before="45"/>
              <w:ind w:left="39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51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59.5%</w:t>
            </w:r>
          </w:p>
          <w:p w14:paraId="0A545904" w14:textId="77777777" w:rsidR="00E54D83" w:rsidRDefault="00E54D83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60E7AB85" w14:textId="77777777" w:rsidR="00E54D83" w:rsidRDefault="00000000">
            <w:pPr>
              <w:pStyle w:val="TableParagraph"/>
              <w:spacing w:before="1" w:line="360" w:lineRule="atLeast"/>
              <w:ind w:left="39" w:right="2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Needs Work</w:t>
            </w:r>
          </w:p>
        </w:tc>
        <w:tc>
          <w:tcPr>
            <w:tcW w:w="1425" w:type="dxa"/>
            <w:tcBorders>
              <w:bottom w:val="single" w:sz="12" w:space="0" w:color="DDDDDD"/>
            </w:tcBorders>
          </w:tcPr>
          <w:p w14:paraId="32ABE895" w14:textId="77777777" w:rsidR="00E54D83" w:rsidRDefault="00000000">
            <w:pPr>
              <w:pStyle w:val="TableParagraph"/>
              <w:spacing w:before="45"/>
              <w:ind w:left="289" w:right="2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51%</w:t>
            </w:r>
          </w:p>
          <w:p w14:paraId="080658C0" w14:textId="77777777" w:rsidR="00E54D83" w:rsidRDefault="00E54D83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76876F33" w14:textId="77777777" w:rsidR="00E54D83" w:rsidRDefault="00000000">
            <w:pPr>
              <w:pStyle w:val="TableParagraph"/>
              <w:spacing w:before="1" w:line="360" w:lineRule="atLeast"/>
              <w:ind w:left="289" w:right="2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Poor Quality</w:t>
            </w:r>
          </w:p>
        </w:tc>
      </w:tr>
      <w:tr w:rsidR="00E54D83" w14:paraId="66F72ECD" w14:textId="77777777">
        <w:trPr>
          <w:trHeight w:val="11562"/>
        </w:trPr>
        <w:tc>
          <w:tcPr>
            <w:tcW w:w="2250" w:type="dxa"/>
            <w:tcBorders>
              <w:top w:val="single" w:sz="12" w:space="0" w:color="DDDDDD"/>
              <w:bottom w:val="single" w:sz="2" w:space="0" w:color="DDDDDD"/>
            </w:tcBorders>
          </w:tcPr>
          <w:p w14:paraId="5F9D1A70" w14:textId="77777777" w:rsidR="00E54D83" w:rsidRDefault="00E54D83">
            <w:pPr>
              <w:pStyle w:val="TableParagraph"/>
              <w:spacing w:before="7"/>
              <w:rPr>
                <w:rFonts w:ascii="Arial"/>
                <w:b/>
                <w:sz w:val="28"/>
              </w:rPr>
            </w:pPr>
          </w:p>
          <w:p w14:paraId="290C2C21" w14:textId="77777777" w:rsidR="00E54D83" w:rsidRDefault="00000000">
            <w:pPr>
              <w:pStyle w:val="TableParagraph"/>
              <w:spacing w:before="1" w:line="379" w:lineRule="auto"/>
              <w:ind w:left="622" w:right="4"/>
              <w:rPr>
                <w:rFonts w:asci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393856" behindDoc="1" locked="0" layoutInCell="1" allowOverlap="1" wp14:anchorId="4B49B871" wp14:editId="6635A456">
                      <wp:simplePos x="0" y="0"/>
                      <wp:positionH relativeFrom="column">
                        <wp:posOffset>242887</wp:posOffset>
                      </wp:positionH>
                      <wp:positionV relativeFrom="paragraph">
                        <wp:posOffset>76905</wp:posOffset>
                      </wp:positionV>
                      <wp:extent cx="47625" cy="4762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47625"/>
                                <a:chOff x="0" y="0"/>
                                <a:chExt cx="47625" cy="4762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47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47625">
                                      <a:moveTo>
                                        <a:pt x="26970" y="47615"/>
                                      </a:moveTo>
                                      <a:lnTo>
                                        <a:pt x="20654" y="47615"/>
                                      </a:lnTo>
                                      <a:lnTo>
                                        <a:pt x="17617" y="47002"/>
                                      </a:lnTo>
                                      <a:lnTo>
                                        <a:pt x="0" y="26966"/>
                                      </a:lnTo>
                                      <a:lnTo>
                                        <a:pt x="0" y="20640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6970" y="0"/>
                                      </a:lnTo>
                                      <a:lnTo>
                                        <a:pt x="47625" y="23812"/>
                                      </a:lnTo>
                                      <a:lnTo>
                                        <a:pt x="47624" y="26966"/>
                                      </a:lnTo>
                                      <a:lnTo>
                                        <a:pt x="26970" y="47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933941" id="Group 45" o:spid="_x0000_s1026" style="position:absolute;margin-left:19.1pt;margin-top:6.05pt;width:3.75pt;height:3.75pt;z-index:-16922624;mso-wrap-distance-left:0;mso-wrap-distance-right:0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YBpAIAAMkGAAAOAAAAZHJzL2Uyb0RvYy54bWykVV1v2yAUfZ+0/4B4X+14qdNZdaqpXaNJ&#10;VVupnfZMMP7QMDAgcfrvdwHjpO2WSl0e8MUcrs899yPnF7ueoy3TppOixLOTFCMmqKw60ZT4x+P1&#10;pzOMjCWiIlwKVuInZvDF8uOH80EVLJOt5BXTCJwIUwyqxK21qkgSQ1vWE3MiFRNwWEvdEwtb3SSV&#10;JgN473mSpWmeDFJXSkvKjIG3V+EQL73/umbU3tW1YRbxEgM361ft17Vbk+U5KRpNVNvRkQZ5B4ue&#10;dAI+Orm6Ipagje5eueo7qqWRtT2hsk9kXXeU+Rggmln6IpqVlhvlY2mKoVGTTCDtC53e7Zbeblda&#10;Pah7HdiDeSPpLwO6JINqisNzt2/24F2te3cJgkA7r+jTpCjbWUTh5XyRZ6cYUTgJptebtpCUV3do&#10;++3IrYQU4YOe1kRjUFA3Zi+N+T9pHlqimFfcuNDvNeoqoJ5jJEgP5bsaKwXeQCTu44By6o07Mwr5&#10;Xm2mKElBN8aumPQSk+2NsV66pooWaaNFdyKaGgrelTr3pW4xglLXGEGpr0OpK2LdPZc3Z6IhJga1&#10;0XJnvdyyR+lR1iUqy78soH1CGmenzhdQ3aO4eIZO89P5K3TExKfynmeLfLYYsWmajZ4jJj4DNjAA&#10;LrmXHxjE8/h8hkvzuW/wf+KyiecbuCn647ix2kGl7PPZ7HgsDhs0ejuev6sfY6ZcGhYS4lLqMzOl&#10;GWI/LCQjeVddd5y71BrdrC+5RlvihqP/jfIfwKDdTBHK2llrWT1BVwzQByU2vzdEM4z4dwF958Zr&#10;NHQ01tHQll9KP4R9VWljH3c/iVZIgVliCxPjVsb2I0WseODvAAHrbgr5dWNl3bl28NwCo3EDo8Bb&#10;fl56JcbZ7gby4d6j9v9Ayz8AAAD//wMAUEsDBBQABgAIAAAAIQBNBMh33QAAAAcBAAAPAAAAZHJz&#10;L2Rvd25yZXYueG1sTI7NTsJAFIX3Jr7D5Jq4k2mLINZOCSHqipAIJoTd0Lm0DZ07TWdoy9t7Xeny&#10;/OScL1uOthE9dr52pCCeRCCQCmdqKhV87z+eFiB80GR04wgV3NDDMr+/y3Rq3EBf2O9CKXiEfKoV&#10;VCG0qZS+qNBqP3EtEmdn11kdWHalNJ0eeNw2MomiubS6Jn6odIvrCovL7moVfA56WE3j935zOa9v&#10;x/1se9jEqNTjw7h6AxFwDH9l+MVndMiZ6eSuZLxoFEwXCTfZT2IQnD/PXkCcWL/OQeaZ/M+f/wAA&#10;AP//AwBQSwECLQAUAAYACAAAACEAtoM4kv4AAADhAQAAEwAAAAAAAAAAAAAAAAAAAAAAW0NvbnRl&#10;bnRfVHlwZXNdLnhtbFBLAQItABQABgAIAAAAIQA4/SH/1gAAAJQBAAALAAAAAAAAAAAAAAAAAC8B&#10;AABfcmVscy8ucmVsc1BLAQItABQABgAIAAAAIQAWMeYBpAIAAMkGAAAOAAAAAAAAAAAAAAAAAC4C&#10;AABkcnMvZTJvRG9jLnhtbFBLAQItABQABgAIAAAAIQBNBMh33QAAAAcBAAAPAAAAAAAAAAAAAAAA&#10;AP4EAABkcnMvZG93bnJldi54bWxQSwUGAAAAAAQABADzAAAACAYAAAAA&#10;">
                      <v:shape id="Graphic 46" o:spid="_x0000_s1027" style="position:absolute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moxQAAANsAAAAPAAAAZHJzL2Rvd25yZXYueG1sRI9Ba8JA&#10;FITvhf6H5RW8NZsGSdPoGoLQ4qVgbaA9PrPPJJh9G7JbTf+9Kwgeh5n5hlkWk+nFiUbXWVbwEsUg&#10;iGurO24UVN/vzxkI55E19pZJwT85KFaPD0vMtT3zF512vhEBwi5HBa33Qy6lq1sy6CI7EAfvYEeD&#10;PsixkXrEc4CbXiZxnEqDHYeFFgdat1Qfd39GQbnfJpx+JuvXvvv9ecs2x4/9VCk1e5rKBQhPk7+H&#10;b+2NVjBP4fol/AC5ugAAAP//AwBQSwECLQAUAAYACAAAACEA2+H2y+4AAACFAQAAEwAAAAAAAAAA&#10;AAAAAAAAAAAAW0NvbnRlbnRfVHlwZXNdLnhtbFBLAQItABQABgAIAAAAIQBa9CxbvwAAABUBAAAL&#10;AAAAAAAAAAAAAAAAAB8BAABfcmVscy8ucmVsc1BLAQItABQABgAIAAAAIQDvWimoxQAAANsAAAAP&#10;AAAAAAAAAAAAAAAAAAcCAABkcnMvZG93bnJldi54bWxQSwUGAAAAAAMAAwC3AAAA+QIAAAAA&#10;" path="m26970,47615r-6316,l17617,47002,,26966,,20640,20654,r6316,l47625,23812r-1,3154l26970,4761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4"/>
              </w:rPr>
              <w:t xml:space="preserve">Questions and answers are clearly and </w:t>
            </w:r>
            <w:r>
              <w:rPr>
                <w:rFonts w:ascii="Arial"/>
                <w:spacing w:val="-2"/>
                <w:sz w:val="24"/>
              </w:rPr>
              <w:t>unambiguously stated.</w:t>
            </w:r>
          </w:p>
          <w:p w14:paraId="5305C7FA" w14:textId="77777777" w:rsidR="00E54D83" w:rsidRDefault="00000000">
            <w:pPr>
              <w:pStyle w:val="TableParagraph"/>
              <w:spacing w:before="84" w:line="379" w:lineRule="auto"/>
              <w:ind w:left="622" w:right="4"/>
              <w:rPr>
                <w:rFonts w:asci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394368" behindDoc="1" locked="0" layoutInCell="1" allowOverlap="1" wp14:anchorId="32EE568D" wp14:editId="7C7B3ADB">
                      <wp:simplePos x="0" y="0"/>
                      <wp:positionH relativeFrom="column">
                        <wp:posOffset>242887</wp:posOffset>
                      </wp:positionH>
                      <wp:positionV relativeFrom="paragraph">
                        <wp:posOffset>129610</wp:posOffset>
                      </wp:positionV>
                      <wp:extent cx="47625" cy="4762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47625"/>
                                <a:chOff x="0" y="0"/>
                                <a:chExt cx="47625" cy="4762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47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47625">
                                      <a:moveTo>
                                        <a:pt x="26970" y="47615"/>
                                      </a:moveTo>
                                      <a:lnTo>
                                        <a:pt x="20654" y="47615"/>
                                      </a:lnTo>
                                      <a:lnTo>
                                        <a:pt x="17617" y="47010"/>
                                      </a:lnTo>
                                      <a:lnTo>
                                        <a:pt x="0" y="26966"/>
                                      </a:lnTo>
                                      <a:lnTo>
                                        <a:pt x="0" y="20650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6970" y="0"/>
                                      </a:lnTo>
                                      <a:lnTo>
                                        <a:pt x="47625" y="23812"/>
                                      </a:lnTo>
                                      <a:lnTo>
                                        <a:pt x="47624" y="26966"/>
                                      </a:lnTo>
                                      <a:lnTo>
                                        <a:pt x="26970" y="47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7ADF7C" id="Group 47" o:spid="_x0000_s1026" style="position:absolute;margin-left:19.1pt;margin-top:10.2pt;width:3.75pt;height:3.75pt;z-index:-16922112;mso-wrap-distance-left:0;mso-wrap-distance-right:0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kEmwIAAMkGAAAOAAAAZHJzL2Uyb0RvYy54bWykVV1v2yAUfZ+0/4B4X5x4jdNZcaqpXaNJ&#10;VVepnfZMMP7QMDAgcfrvdwHjZO2UTlke8MUcrs899yPLq33H0Y5p00pR4NlkihETVJatqAv8/en2&#10;wyVGxhJREi4FK/AzM/hq9f7dslc5S2Ujeck0AifC5L0qcGOtypPE0IZ1xEykYgIOK6k7YmGr66TU&#10;pAfvHU/S6TRLeqlLpSVlxsDbm3CIV95/VTFqv1WVYRbxAgM361ft141bk9WS5LUmqmnpQIOcwaIj&#10;rYCPjq5uiCVoq9tXrrqWamlkZSdUdomsqpYyHwNEM5u+iGat5Vb5WOq8r9UoE0j7Qqez3dL73Vqr&#10;R/WgA3sw7yT9aUCXpFd1fnzu9vUBvK905y5BEGjvFX0eFWV7iyi8vFhk6RwjCifB9HrTBpLy6g5t&#10;vpy4lZA8fNDTGmn0CurGHKQx/yfNY0MU84obF/qDRm0J1KGIBemgfNdDpcAbiMR9HFBOvWFnBiHP&#10;1WaMkuR0a+yaSS8x2d0Z66Wry2iRJlp0L6KpoeBdqXNf6hYjKHWNEZT6JpS6Itbdc3lzJupjYlAT&#10;LXfWyR17kh5lXaLS7NMC2iekcTZ3voDqAcXFH+hpNr94hY6Y+FTe82yRzRYDFjpg8Bwx8RmwgQFw&#10;ybJ/wQGL0/7SkecbuDH607ih2kGl9OPlLD3J0WGDRm/H83f1ozaUS8NCQlxKfWbGNEOWjgvJSN6W&#10;ty3nLrVG15trrtGOuOHofwPlIxi0m8lDWTtrI8tn6Ioe+qDA5teWaIYR/yqg79x4jYaOxiYa2vJr&#10;6Yewrypt7NP+B9EKKTALbGFi3MvYfiSPFQ/8HSBg3U0hP2+trFrXDp5bYDRsYBR4y89Lr8Qw291A&#10;Pt571OEfaPUbAAD//wMAUEsDBBQABgAIAAAAIQBmj0S63gAAAAcBAAAPAAAAZHJzL2Rvd25yZXYu&#10;eG1sTI7BasJAFEX3hf7D8Ard1UmiVk0zEZG2KylUC8XdmHkmwcybkBmT+Pd9XbXLy72ce7L1aBvR&#10;Y+drRwriSQQCqXCmplLB1+HtaQnCB01GN45QwQ09rPP7u0ynxg30if0+lIIh5FOtoAqhTaX0RYVW&#10;+4lrkbg7u87qwLErpen0wHDbyCSKnqXVNfFDpVvcVlhc9ler4H3Qw2Yav/a7y3l7Ox7mH9+7GJV6&#10;fBg3LyACjuFvDL/6rA45O53clYwXjYLpMuGlgiSageB+Nl+AOHFerEDmmfzvn/8AAAD//wMAUEsB&#10;Ai0AFAAGAAgAAAAhALaDOJL+AAAA4QEAABMAAAAAAAAAAAAAAAAAAAAAAFtDb250ZW50X1R5cGVz&#10;XS54bWxQSwECLQAUAAYACAAAACEAOP0h/9YAAACUAQAACwAAAAAAAAAAAAAAAAAvAQAAX3JlbHMv&#10;LnJlbHNQSwECLQAUAAYACAAAACEAxGlZBJsCAADJBgAADgAAAAAAAAAAAAAAAAAuAgAAZHJzL2Uy&#10;b0RvYy54bWxQSwECLQAUAAYACAAAACEAZo9Eut4AAAAHAQAADwAAAAAAAAAAAAAAAAD1BAAAZHJz&#10;L2Rvd25yZXYueG1sUEsFBgAAAAAEAAQA8wAAAAAGAAAAAA==&#10;">
                      <v:shape id="Graphic 48" o:spid="_x0000_s1027" style="position:absolute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RhBwQAAANsAAAAPAAAAZHJzL2Rvd25yZXYueG1sRE9Ni8Iw&#10;EL0L/ocwwt40tSyu1qYiguJFcLvCehybsS02k9JErf/eHBb2+Hjf6ao3jXhQ52rLCqaTCARxYXXN&#10;pYLTz3Y8B+E8ssbGMil4kYNVNhykmGj75G965L4UIYRdggoq79tESldUZNBNbEscuKvtDPoAu1Lq&#10;Dp8h3DQyjqKZNFhzaKiwpU1FxS2/GwXryzHm2SHefDX1+Xcx3992l/6k1MeoXy9BeOr9v/jPvdcK&#10;PsPY8CX8AJm9AQAA//8DAFBLAQItABQABgAIAAAAIQDb4fbL7gAAAIUBAAATAAAAAAAAAAAAAAAA&#10;AAAAAABbQ29udGVudF9UeXBlc10ueG1sUEsBAi0AFAAGAAgAAAAhAFr0LFu/AAAAFQEAAAsAAAAA&#10;AAAAAAAAAAAAHwEAAF9yZWxzLy5yZWxzUEsBAi0AFAAGAAgAAAAhAPGJGEHBAAAA2wAAAA8AAAAA&#10;AAAAAAAAAAAABwIAAGRycy9kb3ducmV2LnhtbFBLBQYAAAAAAwADALcAAAD1AgAAAAA=&#10;" path="m26970,47615r-6316,l17617,47010,,26966,,20650,20654,r6316,l47625,23812r-1,3154l26970,4761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2"/>
                <w:sz w:val="24"/>
              </w:rPr>
              <w:t xml:space="preserve">Questions </w:t>
            </w:r>
            <w:r>
              <w:rPr>
                <w:rFonts w:ascii="Arial"/>
                <w:sz w:val="24"/>
              </w:rPr>
              <w:t xml:space="preserve">measure the </w:t>
            </w:r>
            <w:r>
              <w:rPr>
                <w:rFonts w:ascii="Arial"/>
                <w:spacing w:val="-2"/>
                <w:sz w:val="24"/>
              </w:rPr>
              <w:t>outcomes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(e.g. </w:t>
            </w:r>
            <w:r>
              <w:rPr>
                <w:rFonts w:ascii="Arial"/>
                <w:sz w:val="24"/>
              </w:rPr>
              <w:t>to define, to summarize, to think critically)</w:t>
            </w:r>
          </w:p>
          <w:p w14:paraId="1FD5A16E" w14:textId="77777777" w:rsidR="00E54D83" w:rsidRDefault="00000000">
            <w:pPr>
              <w:pStyle w:val="TableParagraph"/>
              <w:spacing w:before="99" w:line="379" w:lineRule="auto"/>
              <w:ind w:left="622" w:right="40"/>
              <w:rPr>
                <w:rFonts w:asci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394880" behindDoc="1" locked="0" layoutInCell="1" allowOverlap="1" wp14:anchorId="1E8DE962" wp14:editId="453F17F6">
                      <wp:simplePos x="0" y="0"/>
                      <wp:positionH relativeFrom="column">
                        <wp:posOffset>242887</wp:posOffset>
                      </wp:positionH>
                      <wp:positionV relativeFrom="paragraph">
                        <wp:posOffset>139135</wp:posOffset>
                      </wp:positionV>
                      <wp:extent cx="47625" cy="4762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47625"/>
                                <a:chOff x="0" y="0"/>
                                <a:chExt cx="47625" cy="4762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47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47625">
                                      <a:moveTo>
                                        <a:pt x="26970" y="47615"/>
                                      </a:moveTo>
                                      <a:lnTo>
                                        <a:pt x="20654" y="47615"/>
                                      </a:lnTo>
                                      <a:lnTo>
                                        <a:pt x="17617" y="47010"/>
                                      </a:lnTo>
                                      <a:lnTo>
                                        <a:pt x="0" y="26956"/>
                                      </a:lnTo>
                                      <a:lnTo>
                                        <a:pt x="0" y="20640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6970" y="0"/>
                                      </a:lnTo>
                                      <a:lnTo>
                                        <a:pt x="47625" y="23812"/>
                                      </a:lnTo>
                                      <a:lnTo>
                                        <a:pt x="47624" y="26956"/>
                                      </a:lnTo>
                                      <a:lnTo>
                                        <a:pt x="26970" y="47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671462" id="Group 49" o:spid="_x0000_s1026" style="position:absolute;margin-left:19.1pt;margin-top:10.95pt;width:3.75pt;height:3.75pt;z-index:-16921600;mso-wrap-distance-left:0;mso-wrap-distance-right:0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MznQIAAMkGAAAOAAAAZHJzL2Uyb0RvYy54bWykVV1v2yAUfZ+0/4B4X5x4idNZdaqpXaNJ&#10;VVepmfZMMP7QMDAgcfrvdwHjZO2UTl0fnIs5XJ977uH28urQcbRn2rRSFHg2mWLEBJVlK+oCf9/c&#10;frjAyFgiSsKlYAV+YgZfrd6/u+xVzlLZSF4yjSCJMHmvCtxYq/IkMbRhHTETqZiAzUrqjlhY6jop&#10;Nekhe8eTdDrNkl7qUmlJmTHw9iZs4pXPX1WM2m9VZZhFvMDAzfqn9s+teyarS5LXmqimpQMN8gYW&#10;HWkFfHRMdUMsQTvdvkjVtVRLIys7obJLZFW1lPkaoJrZ9Fk1ay13ytdS532tRplA2mc6vTktvd+v&#10;tXpUDzqwh/BO0p8GdEl6Veen+25dH8GHSnfuEBSBDl7Rp1FRdrCIwsv5MksXGFHYCaHXmzbQlBdn&#10;aPPlzKmE5OGDntZIo1fgG3OUxvyfNI8NUcwrblzpDxq1ZYEX4BxBOrDvenAKvIFK3McB5dQbVmYQ&#10;8q3ajFWSnO6MXTPpJSb7O2O9dHUZI9LEiB5EDDUY3lmde6tbjMDqGiOw+jZYXRHrzrm+uRD1sTGo&#10;iZHb6+SebaRHWdeoNPu0BBFCG2cLlwuoHlFc/IGeZov5C3TExF/lM8+W2Ww5YOEGDJkjJv4GbGAA&#10;XBbZv+Cm2fx8vnTk+QpurP48bnA7qJR+vJilZzk6bNDo9Xr+rn7UhnJpWGiIa6nvzNhm6NKpkYzk&#10;bXnbcu5aa3S9veYa7Ykbjv5voHwCg+tm8mBrF21l+QS3ood7UGDza0c0w4h/FXDv3HiNgY7BNgba&#10;8mvph7B3lTZ2c/hBtEIKwgJbmBj3Ml4/kkfHA38HCFh3UsjPOyur1l0Hzy0wGhYwCnzk56VXYpjt&#10;biCfrj3q+B9o9RsAAP//AwBQSwMEFAAGAAgAAAAhAMRlpozeAAAABwEAAA8AAABkcnMvZG93bnJl&#10;di54bWxMjsFqwkAURfeF/sPwCt3VSaK2GjMRkbYrKVQLxd0z80yCmTchMybx7ztdtcvLvZx7svVo&#10;GtFT52rLCuJJBIK4sLrmUsHX4e1pAcJ5ZI2NZVJwIwfr/P4uw1TbgT+p3/tSBAi7FBVU3replK6o&#10;yKCb2JY4dGfbGfQhdqXUHQ4BbhqZRNGzNFhzeKiwpW1FxWV/NQreBxw20/i1313O29vxMP/43sWk&#10;1OPDuFmB8DT6vzH86gd1yIPTyV5ZO9EomC6SsFSQxEsQoZ/NX0CcQl7OQOaZ/O+f/wAAAP//AwBQ&#10;SwECLQAUAAYACAAAACEAtoM4kv4AAADhAQAAEwAAAAAAAAAAAAAAAAAAAAAAW0NvbnRlbnRfVHlw&#10;ZXNdLnhtbFBLAQItABQABgAIAAAAIQA4/SH/1gAAAJQBAAALAAAAAAAAAAAAAAAAAC8BAABfcmVs&#10;cy8ucmVsc1BLAQItABQABgAIAAAAIQDrsMMznQIAAMkGAAAOAAAAAAAAAAAAAAAAAC4CAABkcnMv&#10;ZTJvRG9jLnhtbFBLAQItABQABgAIAAAAIQDEZaaM3gAAAAcBAAAPAAAAAAAAAAAAAAAAAPcEAABk&#10;cnMvZG93bnJldi54bWxQSwUGAAAAAAQABADzAAAAAgYAAAAA&#10;">
                      <v:shape id="Graphic 50" o:spid="_x0000_s1027" style="position:absolute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oKawQAAANsAAAAPAAAAZHJzL2Rvd25yZXYueG1sRE9Ni8Iw&#10;EL0L/ocwwt40tbCu1qYiguJFcLvCehybsS02k9JErf/eHBb2+Hjf6ao3jXhQ52rLCqaTCARxYXXN&#10;pYLTz3Y8B+E8ssbGMil4kYNVNhykmGj75G965L4UIYRdggoq79tESldUZNBNbEscuKvtDPoAu1Lq&#10;Dp8h3DQyjqKZNFhzaKiwpU1FxS2/GwXryzHm2SHefDX1+Xcx3992l/6k1MeoXy9BeOr9v/jPvdcK&#10;PsP68CX8AJm9AQAA//8DAFBLAQItABQABgAIAAAAIQDb4fbL7gAAAIUBAAATAAAAAAAAAAAAAAAA&#10;AAAAAABbQ29udGVudF9UeXBlc10ueG1sUEsBAi0AFAAGAAgAAAAhAFr0LFu/AAAAFQEAAAsAAAAA&#10;AAAAAAAAAAAAHwEAAF9yZWxzLy5yZWxzUEsBAi0AFAAGAAgAAAAhAIomgprBAAAA2wAAAA8AAAAA&#10;AAAAAAAAAAAABwIAAGRycy9kb3ducmV2LnhtbFBLBQYAAAAAAwADALcAAAD1AgAAAAA=&#10;" path="m26970,47615r-6316,l17617,47010,,26956,,20640,20654,r6316,l47625,23812r-1,3144l26970,4761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2"/>
                <w:sz w:val="24"/>
              </w:rPr>
              <w:t xml:space="preserve">Questions </w:t>
            </w:r>
            <w:r>
              <w:rPr>
                <w:rFonts w:ascii="Arial"/>
                <w:sz w:val="24"/>
              </w:rPr>
              <w:t>avoid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clues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as to what the </w:t>
            </w:r>
            <w:r>
              <w:rPr>
                <w:rFonts w:ascii="Arial"/>
                <w:spacing w:val="-2"/>
                <w:sz w:val="24"/>
              </w:rPr>
              <w:t>correct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answer </w:t>
            </w:r>
            <w:r>
              <w:rPr>
                <w:rFonts w:ascii="Arial"/>
                <w:spacing w:val="-4"/>
                <w:sz w:val="24"/>
              </w:rPr>
              <w:t>is.</w:t>
            </w:r>
          </w:p>
          <w:p w14:paraId="619ECA1B" w14:textId="77777777" w:rsidR="00E54D83" w:rsidRDefault="00000000">
            <w:pPr>
              <w:pStyle w:val="TableParagraph"/>
              <w:spacing w:before="85" w:line="379" w:lineRule="auto"/>
              <w:ind w:left="622" w:right="40"/>
              <w:rPr>
                <w:rFonts w:ascii="Arial" w:hAns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395392" behindDoc="1" locked="0" layoutInCell="1" allowOverlap="1" wp14:anchorId="20871D86" wp14:editId="7A845965">
                      <wp:simplePos x="0" y="0"/>
                      <wp:positionH relativeFrom="column">
                        <wp:posOffset>242887</wp:posOffset>
                      </wp:positionH>
                      <wp:positionV relativeFrom="paragraph">
                        <wp:posOffset>130245</wp:posOffset>
                      </wp:positionV>
                      <wp:extent cx="47625" cy="4762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47625"/>
                                <a:chOff x="0" y="0"/>
                                <a:chExt cx="47625" cy="4762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47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47625">
                                      <a:moveTo>
                                        <a:pt x="26970" y="47615"/>
                                      </a:moveTo>
                                      <a:lnTo>
                                        <a:pt x="20654" y="47615"/>
                                      </a:lnTo>
                                      <a:lnTo>
                                        <a:pt x="17617" y="47002"/>
                                      </a:lnTo>
                                      <a:lnTo>
                                        <a:pt x="0" y="26966"/>
                                      </a:lnTo>
                                      <a:lnTo>
                                        <a:pt x="0" y="20640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6970" y="0"/>
                                      </a:lnTo>
                                      <a:lnTo>
                                        <a:pt x="47625" y="23812"/>
                                      </a:lnTo>
                                      <a:lnTo>
                                        <a:pt x="47624" y="26966"/>
                                      </a:lnTo>
                                      <a:lnTo>
                                        <a:pt x="26970" y="47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9CF27E" id="Group 51" o:spid="_x0000_s1026" style="position:absolute;margin-left:19.1pt;margin-top:10.25pt;width:3.75pt;height:3.75pt;z-index:-16921088;mso-wrap-distance-left:0;mso-wrap-distance-right:0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FZcpQIAAMkGAAAOAAAAZHJzL2Uyb0RvYy54bWykVd9v2yAQfp+0/wHxvtrxGqez6lRTu0aT&#10;qrZSM+2ZYPxDw8CAxOl/vwOMk7ZbK3V5wIf5ON99993l/GLfc7Rj2nRSlHh2kmLEBJVVJ5oS/1hf&#10;fzrDyFgiKsKlYCV+ZAZfLD9+OB9UwTLZSl4xjcCJMMWgStxaq4okMbRlPTEnUjEBh7XUPbGw1U1S&#10;aTKA954nWZrmySB1pbSkzBh4exUO8dL7r2tG7V1dG2YRLzHEZv2q/bpxa7I8J0WjiWo7OoZB3hFF&#10;TzoBH51cXRFL0FZ3L1z1HdXSyNqeUNknsq47ynwOkM0sfZbNSsut8rk0xdCoiSag9hlP73ZLb3cr&#10;rR7UvQ7Rg3kj6S8DvCSDaorjc7dvDuB9rXt3CZJAe8/o48Qo21tE4eXpIs/mGFE4Cabnm7ZQlBd3&#10;aPvtlVsJKcIHfVhTGIMC3ZgDNeb/qHloiWKeceNSv9eoq0o8zzASpAf5rkalwBvIxH0cUI69cWdG&#10;It/LzZQlKejW2BWTnmKyuzHWU9dU0SJttOheRFOD4J3UuZe6xQikrjECqW+C1BWx7p6rmzPREAuD&#10;2mi5s17u2Fp6lHWFyvIvC2ifUMbZ3PmCUA8oLp6g03x++gIdMfGpvOfZIp8tRmyaelrBc8TEZ8CG&#10;CCCWPB8jiOfx+QSX5qe+wf/pL5vifAM3Zf86blQ7sJR9Ppu9novDBo7ezufv7MecKZeGhYK4kvrK&#10;TGWG3I+FZCTvquuOc1dao5vNJddoR9xw9L+R1iMYtJspgqydtZHVI3TFAH1QYvN7SzTDiH8X0Hdu&#10;vEZDR2MTDW35pfRD2KtKG7ve/yRaIQVmiS1MjFsZ248UUfEQvwMErLsp5NetlXXn2sHHFiIaNzAK&#10;vOXnpWdinO1uIB/vPerwD7T8AwAA//8DAFBLAwQUAAYACAAAACEAUnUG190AAAAHAQAADwAAAGRy&#10;cy9kb3ducmV2LnhtbEyOwUrDQBRF94L/MDzBnZ0kNRpiJqUUdVWEtoK4e828JqGZmZCZJunf+1zp&#10;8nIv555iNZtOjDT41lkF8SICQbZyurW1gs/D20MGwge0GjtnScGVPKzK25sCc+0mu6NxH2rBEOtz&#10;VNCE0OdS+qohg37herLcndxgMHAcaqkHnBhuOplE0ZM02Fp+aLCnTUPVeX8xCt4nnNbL+HXcnk+b&#10;6/ch/fjaxqTU/d28fgERaA5/Y/jVZ3Uo2enoLlZ70SlYZgkvFSRRCoL7x/QZxJFzFoEsC/nfv/wB&#10;AAD//wMAUEsBAi0AFAAGAAgAAAAhALaDOJL+AAAA4QEAABMAAAAAAAAAAAAAAAAAAAAAAFtDb250&#10;ZW50X1R5cGVzXS54bWxQSwECLQAUAAYACAAAACEAOP0h/9YAAACUAQAACwAAAAAAAAAAAAAAAAAv&#10;AQAAX3JlbHMvLnJlbHNQSwECLQAUAAYACAAAACEAMvxWXKUCAADJBgAADgAAAAAAAAAAAAAAAAAu&#10;AgAAZHJzL2Uyb0RvYy54bWxQSwECLQAUAAYACAAAACEAUnUG190AAAAHAQAADwAAAAAAAAAAAAAA&#10;AAD/BAAAZHJzL2Rvd25yZXYueG1sUEsFBgAAAAAEAAQA8wAAAAkGAAAAAA==&#10;">
                      <v:shape id="Graphic 52" o:spid="_x0000_s1027" style="position:absolute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Ll2xAAAANsAAAAPAAAAZHJzL2Rvd25yZXYueG1sRI9Pi8Iw&#10;FMTvgt8hPMGbphb8s92mIoKLF0FdYff4bN62xealNFmt394IgsdhZn7DpMvO1OJKrassK5iMIxDE&#10;udUVFwpO35vRAoTzyBpry6TgTg6WWb+XYqLtjQ90PfpCBAi7BBWU3jeJlC4vyaAb24Y4eH+2NeiD&#10;bAupW7wFuKllHEUzabDisFBiQ+uS8svx3yhYnfcxz3bxel5Xvz8fi+3l69ydlBoOutUnCE+df4df&#10;7a1WMI3h+SX8AJk9AAAA//8DAFBLAQItABQABgAIAAAAIQDb4fbL7gAAAIUBAAATAAAAAAAAAAAA&#10;AAAAAAAAAABbQ29udGVudF9UeXBlc10ueG1sUEsBAi0AFAAGAAgAAAAhAFr0LFu/AAAAFQEAAAsA&#10;AAAAAAAAAAAAAAAAHwEAAF9yZWxzLy5yZWxzUEsBAi0AFAAGAAgAAAAhABW4uXbEAAAA2wAAAA8A&#10;AAAAAAAAAAAAAAAABwIAAGRycy9kb3ducmV2LnhtbFBLBQYAAAAAAwADALcAAAD4AgAAAAA=&#10;" path="m26970,47615r-6316,l17617,47002,,26966,,20640,20654,r6316,l47625,23812r-1,3154l26970,4761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spacing w:val="-4"/>
                <w:sz w:val="24"/>
              </w:rPr>
              <w:t>When</w:t>
            </w:r>
            <w:r>
              <w:rPr>
                <w:rFonts w:ascii="Arial" w:hAnsi="Arial"/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possible,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avoid </w:t>
            </w:r>
            <w:r>
              <w:rPr>
                <w:rFonts w:ascii="Arial" w:hAnsi="Arial"/>
                <w:sz w:val="24"/>
              </w:rPr>
              <w:t>“all of the above,” “none of the above.”</w:t>
            </w:r>
          </w:p>
          <w:p w14:paraId="23BC6326" w14:textId="77777777" w:rsidR="00E54D83" w:rsidRDefault="00000000">
            <w:pPr>
              <w:pStyle w:val="TableParagraph"/>
              <w:spacing w:before="85" w:line="379" w:lineRule="auto"/>
              <w:ind w:left="622" w:right="4"/>
              <w:rPr>
                <w:rFonts w:asci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395904" behindDoc="1" locked="0" layoutInCell="1" allowOverlap="1" wp14:anchorId="42666EFA" wp14:editId="6EBC4D40">
                      <wp:simplePos x="0" y="0"/>
                      <wp:positionH relativeFrom="column">
                        <wp:posOffset>242887</wp:posOffset>
                      </wp:positionH>
                      <wp:positionV relativeFrom="paragraph">
                        <wp:posOffset>130245</wp:posOffset>
                      </wp:positionV>
                      <wp:extent cx="47625" cy="4762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47625"/>
                                <a:chOff x="0" y="0"/>
                                <a:chExt cx="47625" cy="4762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4762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47625">
                                      <a:moveTo>
                                        <a:pt x="26970" y="47615"/>
                                      </a:moveTo>
                                      <a:lnTo>
                                        <a:pt x="20654" y="47615"/>
                                      </a:lnTo>
                                      <a:lnTo>
                                        <a:pt x="17617" y="47010"/>
                                      </a:lnTo>
                                      <a:lnTo>
                                        <a:pt x="0" y="26966"/>
                                      </a:lnTo>
                                      <a:lnTo>
                                        <a:pt x="0" y="20640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6970" y="0"/>
                                      </a:lnTo>
                                      <a:lnTo>
                                        <a:pt x="47625" y="23812"/>
                                      </a:lnTo>
                                      <a:lnTo>
                                        <a:pt x="47624" y="26966"/>
                                      </a:lnTo>
                                      <a:lnTo>
                                        <a:pt x="26970" y="47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6AAF09" id="Group 53" o:spid="_x0000_s1026" style="position:absolute;margin-left:19.1pt;margin-top:10.25pt;width:3.75pt;height:3.75pt;z-index:-16920576;mso-wrap-distance-left:0;mso-wrap-distance-right:0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2CnQIAAMkGAAAOAAAAZHJzL2Uyb0RvYy54bWykVV1v2yAUfZ+0/4B4X514qdNZcaqpXaNJ&#10;VVepnfZMMP7QMDAgcfLvdwHjZO2UTlke8MUcrs899yOL613H0ZZp00pR4OnFBCMmqCxbURf4+/Pd&#10;hyuMjCWiJFwKVuA9M/h6+f7dolc5S2Ujeck0AifC5L0qcGOtypPE0IZ1xFxIxQQcVlJ3xMJW10mp&#10;SQ/eO56kk0mW9FKXSkvKjIG3t+EQL73/qmLUfqsqwyziBQZu1q/ar2u3JssFyWtNVNPSgQY5g0VH&#10;WgEfHV3dEkvQRrevXHUt1dLIyl5Q2SWyqlrKfAwQzXTyIpqVlhvlY6nzvlajTCDtC53Odksftiut&#10;ntSjDuzBvJf0pwFdkl7V+fG529cH8K7SnbsEQaCdV3Q/Ksp2FlF4OZtn6SVGFE6C6fWmDSTl1R3a&#10;fDlxKyF5+KCnNdLoFdSNOUhj/k+ap4Yo5hU3LvRHjdqywJczjATpoHxXQ6XAG4jEfRxQTr1hZwYh&#10;z9VmjJLkdGPsikkvMdneG+ulq8tokSZadCeiqaHgXalzX+oWIyh1jRGU+jqUuiLW3XN5cybqY2JQ&#10;Ey131skte5YeZV2i0uzTHNonpHF66XwB1QOKiz/Qk8xJ9gIdMfGpvOfpPJvOByx0wOA5YuIzYAMD&#10;4JJl/4KbZLPT/tKR5xu4MfrTuKHaIe7049U0PcnRYYNGb8fzd/WjNpRLw0JCXEp9ZsY0Q5aOC8lI&#10;3pZ3LecutUbX6xuu0Za44eh/A+UjGLSbyUNZO2styz10RQ99UGDza0M0w4h/FdB3brxGQ0djHQ1t&#10;+Y30Q9hXlTb2efeDaIUUmAW2MDEeZGw/kseKB/4OELDuppCfN1ZWrWsHzy0wGjYwCrzl56VXYpjt&#10;biAf7z3q8A+0/A0AAP//AwBQSwMEFAAGAAgAAAAhAFJ1BtfdAAAABwEAAA8AAABkcnMvZG93bnJl&#10;di54bWxMjsFKw0AURfeC/zA8wZ2dJDUaYialFHVVhLaCuHvNvCahmZmQmSbp3/tc6fJyL+eeYjWb&#10;Tow0+NZZBfEiAkG2crq1tYLPw9tDBsIHtBo7Z0nBlTysytubAnPtJrujcR9qwRDrc1TQhNDnUvqq&#10;IYN+4Xqy3J3cYDBwHGqpB5wYbjqZRNGTNNhafmiwp01D1Xl/MQreJ5zWy/h13J5Pm+v3If342sak&#10;1P3dvH4BEWgOf2P41Wd1KNnp6C5We9EpWGYJLxUkUQqC+8f0GcSRcxaBLAv537/8AQAA//8DAFBL&#10;AQItABQABgAIAAAAIQC2gziS/gAAAOEBAAATAAAAAAAAAAAAAAAAAAAAAABbQ29udGVudF9UeXBl&#10;c10ueG1sUEsBAi0AFAAGAAgAAAAhADj9If/WAAAAlAEAAAsAAAAAAAAAAAAAAAAALwEAAF9yZWxz&#10;Ly5yZWxzUEsBAi0AFAAGAAgAAAAhANiknYKdAgAAyQYAAA4AAAAAAAAAAAAAAAAALgIAAGRycy9l&#10;Mm9Eb2MueG1sUEsBAi0AFAAGAAgAAAAhAFJ1BtfdAAAABwEAAA8AAAAAAAAAAAAAAAAA9wQAAGRy&#10;cy9kb3ducmV2LnhtbFBLBQYAAAAABAAEAPMAAAABBgAAAAA=&#10;">
                      <v:shape id="Graphic 54" o:spid="_x0000_s1027" style="position:absolute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YSZxQAAANsAAAAPAAAAZHJzL2Rvd25yZXYueG1sRI9Ba8JA&#10;FITvBf/D8oTedGNobZq6igiKF6HVgD0+s69JMPs2ZNck/fduQehxmJlvmMVqMLXoqHWVZQWzaQSC&#10;OLe64kJBdtpOEhDOI2usLZOCX3KwWo6eFphq2/MXdUdfiABhl6KC0vsmldLlJRl0U9sQB+/HtgZ9&#10;kG0hdYt9gJtaxlE0lwYrDgslNrQpKb8eb0bB+vIZ8/wQb97q6vv8nuyvu8uQKfU8HtYfIDwN/j/8&#10;aO+1gtcX+PsSfoBc3gEAAP//AwBQSwECLQAUAAYACAAAACEA2+H2y+4AAACFAQAAEwAAAAAAAAAA&#10;AAAAAAAAAAAAW0NvbnRlbnRfVHlwZXNdLnhtbFBLAQItABQABgAIAAAAIQBa9CxbvwAAABUBAAAL&#10;AAAAAAAAAAAAAAAAAB8BAABfcmVscy8ucmVsc1BLAQItABQABgAIAAAAIQD1HYSZxQAAANsAAAAP&#10;AAAAAAAAAAAAAAAAAAcCAABkcnMvZG93bnJldi54bWxQSwUGAAAAAAMAAwC3AAAA+QIAAAAA&#10;" path="m26970,47615r-6316,l17617,47010,,26966,,20640,20654,r6316,l47625,23812r-1,3154l26970,4761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2"/>
                <w:sz w:val="24"/>
              </w:rPr>
              <w:t>Questions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are </w:t>
            </w:r>
            <w:r>
              <w:rPr>
                <w:rFonts w:ascii="Arial"/>
                <w:sz w:val="24"/>
              </w:rPr>
              <w:t>indicative of knowledge in</w:t>
            </w:r>
          </w:p>
          <w:p w14:paraId="0D346D84" w14:textId="77777777" w:rsidR="00E54D83" w:rsidRDefault="00000000">
            <w:pPr>
              <w:pStyle w:val="TableParagraph"/>
              <w:spacing w:line="273" w:lineRule="exact"/>
              <w:ind w:left="6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subject.</w:t>
            </w:r>
          </w:p>
        </w:tc>
        <w:tc>
          <w:tcPr>
            <w:tcW w:w="1350" w:type="dxa"/>
            <w:tcBorders>
              <w:top w:val="single" w:sz="12" w:space="0" w:color="DDDDDD"/>
              <w:bottom w:val="single" w:sz="2" w:space="0" w:color="DDDDDD"/>
            </w:tcBorders>
          </w:tcPr>
          <w:p w14:paraId="2F5A2A16" w14:textId="77777777" w:rsidR="00E54D83" w:rsidRDefault="00000000">
            <w:pPr>
              <w:pStyle w:val="TableParagraph"/>
              <w:spacing w:before="90" w:line="379" w:lineRule="auto"/>
              <w:ind w:left="22" w:right="203"/>
              <w:jc w:val="both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 xml:space="preserve">Questions </w:t>
            </w:r>
            <w:r>
              <w:rPr>
                <w:rFonts w:ascii="Arial"/>
                <w:sz w:val="24"/>
              </w:rPr>
              <w:t>meet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 the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criteria</w:t>
            </w:r>
          </w:p>
        </w:tc>
        <w:tc>
          <w:tcPr>
            <w:tcW w:w="1260" w:type="dxa"/>
            <w:tcBorders>
              <w:top w:val="single" w:sz="12" w:space="0" w:color="DDDDDD"/>
              <w:bottom w:val="single" w:sz="2" w:space="0" w:color="DDDDDD"/>
            </w:tcBorders>
          </w:tcPr>
          <w:p w14:paraId="310D4C42" w14:textId="77777777" w:rsidR="00E54D83" w:rsidRDefault="00000000">
            <w:pPr>
              <w:pStyle w:val="TableParagraph"/>
              <w:spacing w:before="90" w:line="379" w:lineRule="auto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criteria </w:t>
            </w:r>
            <w:r>
              <w:rPr>
                <w:rFonts w:ascii="Arial"/>
                <w:spacing w:val="-4"/>
                <w:sz w:val="24"/>
              </w:rPr>
              <w:t>met</w:t>
            </w:r>
          </w:p>
        </w:tc>
        <w:tc>
          <w:tcPr>
            <w:tcW w:w="1260" w:type="dxa"/>
            <w:tcBorders>
              <w:top w:val="single" w:sz="12" w:space="0" w:color="DDDDDD"/>
              <w:bottom w:val="single" w:sz="2" w:space="0" w:color="DDDDDD"/>
            </w:tcBorders>
          </w:tcPr>
          <w:p w14:paraId="663357A4" w14:textId="77777777" w:rsidR="00E54D83" w:rsidRDefault="00000000">
            <w:pPr>
              <w:pStyle w:val="TableParagraph"/>
              <w:spacing w:before="90" w:line="379" w:lineRule="auto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 xml:space="preserve">2 - 3 of </w:t>
            </w:r>
            <w:r>
              <w:rPr>
                <w:rFonts w:ascii="Arial"/>
                <w:spacing w:val="-2"/>
                <w:sz w:val="24"/>
              </w:rPr>
              <w:t>criteria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met</w:t>
            </w:r>
          </w:p>
        </w:tc>
        <w:tc>
          <w:tcPr>
            <w:tcW w:w="1260" w:type="dxa"/>
            <w:tcBorders>
              <w:top w:val="single" w:sz="12" w:space="0" w:color="DDDDDD"/>
              <w:bottom w:val="single" w:sz="2" w:space="0" w:color="DDDDDD"/>
            </w:tcBorders>
          </w:tcPr>
          <w:p w14:paraId="5AB61C59" w14:textId="77777777" w:rsidR="00E54D83" w:rsidRDefault="00000000">
            <w:pPr>
              <w:pStyle w:val="TableParagraph"/>
              <w:spacing w:before="90" w:line="379" w:lineRule="auto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criteria </w:t>
            </w:r>
            <w:r>
              <w:rPr>
                <w:rFonts w:ascii="Arial"/>
                <w:spacing w:val="-4"/>
                <w:sz w:val="24"/>
              </w:rPr>
              <w:t>met</w:t>
            </w:r>
          </w:p>
        </w:tc>
        <w:tc>
          <w:tcPr>
            <w:tcW w:w="1425" w:type="dxa"/>
            <w:tcBorders>
              <w:top w:val="single" w:sz="12" w:space="0" w:color="DDDDDD"/>
              <w:bottom w:val="single" w:sz="2" w:space="0" w:color="DDDDDD"/>
            </w:tcBorders>
          </w:tcPr>
          <w:p w14:paraId="176A6025" w14:textId="77777777" w:rsidR="00E54D83" w:rsidRDefault="00000000">
            <w:pPr>
              <w:pStyle w:val="TableParagraph"/>
              <w:spacing w:before="90" w:line="379" w:lineRule="auto"/>
              <w:ind w:left="22" w:right="1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 xml:space="preserve">Few, if any criteria met or no </w:t>
            </w:r>
            <w:r>
              <w:rPr>
                <w:rFonts w:ascii="Arial"/>
                <w:spacing w:val="-2"/>
                <w:sz w:val="24"/>
              </w:rPr>
              <w:t>submission.</w:t>
            </w:r>
          </w:p>
        </w:tc>
      </w:tr>
    </w:tbl>
    <w:p w14:paraId="33CB53A0" w14:textId="77777777" w:rsidR="00E54D83" w:rsidRDefault="00E54D83">
      <w:pPr>
        <w:spacing w:line="379" w:lineRule="auto"/>
        <w:rPr>
          <w:sz w:val="24"/>
        </w:rPr>
        <w:sectPr w:rsidR="00E54D83">
          <w:pgSz w:w="12240" w:h="15840"/>
          <w:pgMar w:top="1420" w:right="1320" w:bottom="1361" w:left="132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5"/>
        <w:gridCol w:w="195"/>
        <w:gridCol w:w="1155"/>
        <w:gridCol w:w="195"/>
        <w:gridCol w:w="1125"/>
        <w:gridCol w:w="135"/>
        <w:gridCol w:w="1185"/>
        <w:gridCol w:w="1320"/>
        <w:gridCol w:w="1440"/>
      </w:tblGrid>
      <w:tr w:rsidR="00E54D83" w14:paraId="6FB99F23" w14:textId="77777777">
        <w:trPr>
          <w:trHeight w:val="194"/>
        </w:trPr>
        <w:tc>
          <w:tcPr>
            <w:tcW w:w="2250" w:type="dxa"/>
            <w:gridSpan w:val="2"/>
          </w:tcPr>
          <w:p w14:paraId="1A540335" w14:textId="77777777" w:rsidR="00E54D83" w:rsidRDefault="00E54D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0" w:type="dxa"/>
            <w:gridSpan w:val="2"/>
          </w:tcPr>
          <w:p w14:paraId="240BD92E" w14:textId="77777777" w:rsidR="00E54D83" w:rsidRDefault="00E54D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759773C7" w14:textId="77777777" w:rsidR="00E54D83" w:rsidRDefault="00000000">
            <w:pPr>
              <w:pStyle w:val="TableParagraph"/>
              <w:spacing w:before="45" w:line="130" w:lineRule="exact"/>
              <w:ind w:left="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68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76.5%</w:t>
            </w:r>
          </w:p>
        </w:tc>
        <w:tc>
          <w:tcPr>
            <w:tcW w:w="1185" w:type="dxa"/>
          </w:tcPr>
          <w:p w14:paraId="4E4190BA" w14:textId="77777777" w:rsidR="00E54D83" w:rsidRDefault="00E54D8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</w:tcPr>
          <w:p w14:paraId="445A1E17" w14:textId="77777777" w:rsidR="00E54D83" w:rsidRDefault="00000000">
            <w:pPr>
              <w:pStyle w:val="TableParagraph"/>
              <w:spacing w:before="45" w:line="130" w:lineRule="exact"/>
              <w:ind w:left="114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51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59.5%</w:t>
            </w:r>
          </w:p>
        </w:tc>
        <w:tc>
          <w:tcPr>
            <w:tcW w:w="1440" w:type="dxa"/>
          </w:tcPr>
          <w:p w14:paraId="50412F1F" w14:textId="77777777" w:rsidR="00E54D83" w:rsidRDefault="00000000">
            <w:pPr>
              <w:pStyle w:val="TableParagraph"/>
              <w:spacing w:before="45" w:line="130" w:lineRule="exact"/>
              <w:ind w:left="304" w:right="2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51%</w:t>
            </w:r>
          </w:p>
        </w:tc>
      </w:tr>
      <w:tr w:rsidR="00E54D83" w14:paraId="2B486068" w14:textId="77777777">
        <w:trPr>
          <w:trHeight w:val="839"/>
        </w:trPr>
        <w:tc>
          <w:tcPr>
            <w:tcW w:w="2250" w:type="dxa"/>
            <w:gridSpan w:val="2"/>
          </w:tcPr>
          <w:p w14:paraId="3F1AEA9D" w14:textId="77777777" w:rsidR="00E54D83" w:rsidRDefault="00000000">
            <w:pPr>
              <w:pStyle w:val="TableParagraph"/>
              <w:spacing w:before="105"/>
              <w:ind w:left="296" w:right="28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Variable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Being</w:t>
            </w:r>
          </w:p>
          <w:p w14:paraId="06A76E44" w14:textId="77777777" w:rsidR="00E54D83" w:rsidRDefault="00000000">
            <w:pPr>
              <w:pStyle w:val="TableParagraph"/>
              <w:spacing w:before="159"/>
              <w:ind w:left="296" w:right="28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Graded</w:t>
            </w:r>
          </w:p>
        </w:tc>
        <w:tc>
          <w:tcPr>
            <w:tcW w:w="1350" w:type="dxa"/>
            <w:gridSpan w:val="2"/>
          </w:tcPr>
          <w:p w14:paraId="603DE963" w14:textId="77777777" w:rsidR="00E54D83" w:rsidRDefault="00000000">
            <w:pPr>
              <w:pStyle w:val="TableParagraph"/>
              <w:spacing w:before="15"/>
              <w:ind w:left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76.5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85%</w:t>
            </w:r>
          </w:p>
          <w:p w14:paraId="422F6E21" w14:textId="77777777" w:rsidR="00E54D83" w:rsidRDefault="00E54D83">
            <w:pPr>
              <w:pStyle w:val="TableParagraph"/>
              <w:spacing w:before="1"/>
              <w:rPr>
                <w:rFonts w:ascii="Arial"/>
                <w:b/>
                <w:sz w:val="28"/>
              </w:rPr>
            </w:pPr>
          </w:p>
          <w:p w14:paraId="30A0C8CC" w14:textId="77777777" w:rsidR="00E54D83" w:rsidRDefault="00000000">
            <w:pPr>
              <w:pStyle w:val="TableParagraph"/>
              <w:spacing w:before="1" w:line="205" w:lineRule="exact"/>
              <w:ind w:left="1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Superior</w:t>
            </w:r>
          </w:p>
        </w:tc>
        <w:tc>
          <w:tcPr>
            <w:tcW w:w="1260" w:type="dxa"/>
            <w:gridSpan w:val="2"/>
          </w:tcPr>
          <w:p w14:paraId="234407AA" w14:textId="77777777" w:rsidR="00E54D83" w:rsidRDefault="00E54D83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14:paraId="03E6B82A" w14:textId="77777777" w:rsidR="00E54D83" w:rsidRDefault="00000000">
            <w:pPr>
              <w:pStyle w:val="TableParagraph"/>
              <w:spacing w:line="220" w:lineRule="exact"/>
              <w:ind w:left="23" w:right="-7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Short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Essay</w:t>
            </w:r>
          </w:p>
          <w:p w14:paraId="4533C799" w14:textId="77777777" w:rsidR="00E54D83" w:rsidRDefault="00000000">
            <w:pPr>
              <w:pStyle w:val="TableParagraph"/>
              <w:spacing w:line="220" w:lineRule="exact"/>
              <w:ind w:left="39"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Very</w:t>
            </w:r>
          </w:p>
        </w:tc>
        <w:tc>
          <w:tcPr>
            <w:tcW w:w="1185" w:type="dxa"/>
          </w:tcPr>
          <w:p w14:paraId="6E7D1617" w14:textId="77777777" w:rsidR="00E54D83" w:rsidRDefault="00000000">
            <w:pPr>
              <w:pStyle w:val="TableParagraph"/>
              <w:spacing w:before="15" w:line="265" w:lineRule="exact"/>
              <w:ind w:left="56" w:right="-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59.5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68%</w:t>
            </w:r>
          </w:p>
          <w:p w14:paraId="4FC56492" w14:textId="77777777" w:rsidR="00E54D83" w:rsidRDefault="00000000">
            <w:pPr>
              <w:pStyle w:val="TableParagraph"/>
              <w:spacing w:line="265" w:lineRule="exact"/>
              <w:ind w:right="30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Rubric</w:t>
            </w:r>
          </w:p>
          <w:p w14:paraId="62B00463" w14:textId="77777777" w:rsidR="00E54D83" w:rsidRDefault="00000000">
            <w:pPr>
              <w:pStyle w:val="TableParagraph"/>
              <w:spacing w:before="69" w:line="205" w:lineRule="exact"/>
              <w:ind w:right="22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Good</w:t>
            </w:r>
          </w:p>
        </w:tc>
        <w:tc>
          <w:tcPr>
            <w:tcW w:w="1320" w:type="dxa"/>
          </w:tcPr>
          <w:p w14:paraId="15A53185" w14:textId="77777777" w:rsidR="00E54D83" w:rsidRDefault="00E54D83">
            <w:pPr>
              <w:pStyle w:val="TableParagraph"/>
              <w:spacing w:before="9"/>
              <w:rPr>
                <w:rFonts w:ascii="Arial"/>
                <w:b/>
                <w:sz w:val="37"/>
              </w:rPr>
            </w:pPr>
          </w:p>
          <w:p w14:paraId="7D696FD6" w14:textId="77777777" w:rsidR="00E54D83" w:rsidRDefault="00000000">
            <w:pPr>
              <w:pStyle w:val="TableParagraph"/>
              <w:ind w:left="114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Needs</w:t>
            </w:r>
          </w:p>
        </w:tc>
        <w:tc>
          <w:tcPr>
            <w:tcW w:w="1440" w:type="dxa"/>
          </w:tcPr>
          <w:p w14:paraId="50F4719B" w14:textId="77777777" w:rsidR="00E54D83" w:rsidRDefault="00E54D83">
            <w:pPr>
              <w:pStyle w:val="TableParagraph"/>
              <w:spacing w:before="9"/>
              <w:rPr>
                <w:rFonts w:ascii="Arial"/>
                <w:b/>
                <w:sz w:val="37"/>
              </w:rPr>
            </w:pPr>
          </w:p>
          <w:p w14:paraId="4CB733BB" w14:textId="77777777" w:rsidR="00E54D83" w:rsidRDefault="00000000">
            <w:pPr>
              <w:pStyle w:val="TableParagraph"/>
              <w:ind w:left="304" w:right="27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Poor</w:t>
            </w:r>
          </w:p>
        </w:tc>
      </w:tr>
      <w:tr w:rsidR="00E54D83" w14:paraId="7EA11408" w14:textId="77777777">
        <w:trPr>
          <w:trHeight w:val="1334"/>
        </w:trPr>
        <w:tc>
          <w:tcPr>
            <w:tcW w:w="2055" w:type="dxa"/>
          </w:tcPr>
          <w:p w14:paraId="12A73699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3E643A1" w14:textId="77777777" w:rsidR="00E54D83" w:rsidRDefault="00000000">
            <w:pPr>
              <w:pStyle w:val="TableParagraph"/>
              <w:spacing w:before="1" w:line="379" w:lineRule="auto"/>
              <w:ind w:left="472" w:hanging="30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Qualities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Being Assessed</w:t>
            </w:r>
          </w:p>
        </w:tc>
        <w:tc>
          <w:tcPr>
            <w:tcW w:w="1350" w:type="dxa"/>
            <w:gridSpan w:val="2"/>
          </w:tcPr>
          <w:p w14:paraId="23BD4C3C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0225DFC" w14:textId="77777777" w:rsidR="00E54D83" w:rsidRDefault="00000000">
            <w:pPr>
              <w:pStyle w:val="TableParagraph"/>
              <w:spacing w:before="1"/>
              <w:ind w:left="1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90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100%</w:t>
            </w:r>
          </w:p>
          <w:p w14:paraId="317C4B43" w14:textId="77777777" w:rsidR="00E54D83" w:rsidRDefault="00000000">
            <w:pPr>
              <w:pStyle w:val="TableParagraph"/>
              <w:spacing w:before="159"/>
              <w:ind w:left="1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Superior</w:t>
            </w:r>
          </w:p>
        </w:tc>
        <w:tc>
          <w:tcPr>
            <w:tcW w:w="1320" w:type="dxa"/>
            <w:gridSpan w:val="2"/>
          </w:tcPr>
          <w:p w14:paraId="08602475" w14:textId="77777777" w:rsidR="00E54D83" w:rsidRDefault="00000000">
            <w:pPr>
              <w:pStyle w:val="TableParagraph"/>
              <w:spacing w:line="216" w:lineRule="exact"/>
              <w:ind w:right="19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Good</w:t>
            </w:r>
          </w:p>
          <w:p w14:paraId="6B634B2F" w14:textId="77777777" w:rsidR="00E54D83" w:rsidRDefault="00000000">
            <w:pPr>
              <w:pStyle w:val="TableParagraph"/>
              <w:spacing w:before="84"/>
              <w:ind w:right="16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80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90%</w:t>
            </w:r>
          </w:p>
          <w:p w14:paraId="5B482A22" w14:textId="77777777" w:rsidR="00E54D83" w:rsidRDefault="00000000">
            <w:pPr>
              <w:pStyle w:val="TableParagraph"/>
              <w:spacing w:before="159"/>
              <w:ind w:left="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Very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Good</w:t>
            </w:r>
          </w:p>
        </w:tc>
        <w:tc>
          <w:tcPr>
            <w:tcW w:w="1320" w:type="dxa"/>
            <w:gridSpan w:val="2"/>
          </w:tcPr>
          <w:p w14:paraId="7A852F18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26C9644" w14:textId="77777777" w:rsidR="00E54D83" w:rsidRDefault="00000000">
            <w:pPr>
              <w:pStyle w:val="TableParagraph"/>
              <w:spacing w:before="1"/>
              <w:ind w:left="24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70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80%</w:t>
            </w:r>
          </w:p>
          <w:p w14:paraId="7ACD93EE" w14:textId="77777777" w:rsidR="00E54D83" w:rsidRDefault="00000000">
            <w:pPr>
              <w:pStyle w:val="TableParagraph"/>
              <w:spacing w:before="159"/>
              <w:ind w:left="24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Good</w:t>
            </w:r>
          </w:p>
        </w:tc>
        <w:tc>
          <w:tcPr>
            <w:tcW w:w="1320" w:type="dxa"/>
          </w:tcPr>
          <w:p w14:paraId="3BB0FA83" w14:textId="77777777" w:rsidR="00E54D83" w:rsidRDefault="00000000">
            <w:pPr>
              <w:pStyle w:val="TableParagraph"/>
              <w:spacing w:line="74" w:lineRule="auto"/>
              <w:ind w:left="18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position w:val="-14"/>
                <w:sz w:val="24"/>
              </w:rPr>
              <w:t>6</w:t>
            </w:r>
            <w:r>
              <w:rPr>
                <w:rFonts w:ascii="Arial"/>
                <w:b/>
                <w:spacing w:val="-8"/>
                <w:position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Work</w:t>
            </w:r>
          </w:p>
          <w:p w14:paraId="0F87408B" w14:textId="77777777" w:rsidR="00E54D83" w:rsidRDefault="00000000">
            <w:pPr>
              <w:pStyle w:val="TableParagraph"/>
              <w:spacing w:line="139" w:lineRule="exact"/>
              <w:ind w:left="3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70%</w:t>
            </w:r>
          </w:p>
          <w:p w14:paraId="52C3DCE0" w14:textId="77777777" w:rsidR="00E54D83" w:rsidRDefault="00000000">
            <w:pPr>
              <w:pStyle w:val="TableParagraph"/>
              <w:spacing w:line="430" w:lineRule="atLeast"/>
              <w:ind w:left="364" w:right="282" w:hanging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Needs Work</w:t>
            </w:r>
          </w:p>
        </w:tc>
        <w:tc>
          <w:tcPr>
            <w:tcW w:w="1440" w:type="dxa"/>
          </w:tcPr>
          <w:p w14:paraId="3EFD690C" w14:textId="77777777" w:rsidR="00E54D83" w:rsidRDefault="00000000">
            <w:pPr>
              <w:pStyle w:val="TableParagraph"/>
              <w:spacing w:before="43" w:line="129" w:lineRule="auto"/>
              <w:ind w:left="310" w:right="281" w:firstLine="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 xml:space="preserve">Quality </w:t>
            </w:r>
            <w:r>
              <w:rPr>
                <w:rFonts w:ascii="Arial"/>
                <w:b/>
                <w:sz w:val="24"/>
              </w:rPr>
              <w:t>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60%</w:t>
            </w:r>
          </w:p>
          <w:p w14:paraId="1AB3CBE0" w14:textId="77777777" w:rsidR="00E54D83" w:rsidRDefault="00000000">
            <w:pPr>
              <w:pStyle w:val="TableParagraph"/>
              <w:spacing w:before="30" w:line="430" w:lineRule="atLeast"/>
              <w:ind w:left="317" w:right="281" w:firstLine="1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Poor Quality</w:t>
            </w:r>
          </w:p>
        </w:tc>
      </w:tr>
      <w:tr w:rsidR="00E54D83" w14:paraId="2A5C3192" w14:textId="77777777">
        <w:trPr>
          <w:trHeight w:val="3344"/>
        </w:trPr>
        <w:tc>
          <w:tcPr>
            <w:tcW w:w="2055" w:type="dxa"/>
            <w:tcBorders>
              <w:bottom w:val="nil"/>
            </w:tcBorders>
          </w:tcPr>
          <w:p w14:paraId="048A77F0" w14:textId="77777777" w:rsidR="00E54D83" w:rsidRDefault="00000000">
            <w:pPr>
              <w:pStyle w:val="TableParagraph"/>
              <w:spacing w:before="176" w:line="430" w:lineRule="atLeast"/>
              <w:ind w:left="622" w:hanging="2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 xml:space="preserve">1. Essay </w:t>
            </w:r>
            <w:r>
              <w:rPr>
                <w:rFonts w:ascii="Arial"/>
                <w:spacing w:val="-2"/>
                <w:sz w:val="24"/>
              </w:rPr>
              <w:t>addresses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all </w:t>
            </w:r>
            <w:r>
              <w:rPr>
                <w:rFonts w:ascii="Arial"/>
                <w:sz w:val="24"/>
              </w:rPr>
              <w:t xml:space="preserve">parts of the </w:t>
            </w:r>
            <w:r>
              <w:rPr>
                <w:rFonts w:ascii="Arial"/>
                <w:spacing w:val="-2"/>
                <w:sz w:val="24"/>
              </w:rPr>
              <w:t xml:space="preserve">question thoroughly </w:t>
            </w:r>
            <w:r>
              <w:rPr>
                <w:rFonts w:ascii="Arial"/>
                <w:spacing w:val="-4"/>
                <w:sz w:val="24"/>
              </w:rPr>
              <w:t xml:space="preserve">and </w:t>
            </w:r>
            <w:r>
              <w:rPr>
                <w:rFonts w:ascii="Arial"/>
                <w:spacing w:val="-2"/>
                <w:sz w:val="24"/>
              </w:rPr>
              <w:t>accurately.</w:t>
            </w:r>
          </w:p>
        </w:tc>
        <w:tc>
          <w:tcPr>
            <w:tcW w:w="1350" w:type="dxa"/>
            <w:gridSpan w:val="2"/>
            <w:tcBorders>
              <w:bottom w:val="nil"/>
            </w:tcBorders>
          </w:tcPr>
          <w:p w14:paraId="4F27DD92" w14:textId="77777777" w:rsidR="00E54D83" w:rsidRDefault="00000000">
            <w:pPr>
              <w:pStyle w:val="TableParagraph"/>
              <w:spacing w:before="90" w:line="379" w:lineRule="auto"/>
              <w:ind w:left="22" w:right="35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 xml:space="preserve">Essay </w:t>
            </w:r>
            <w:r>
              <w:rPr>
                <w:rFonts w:ascii="Arial"/>
                <w:sz w:val="24"/>
              </w:rPr>
              <w:t>meets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 the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criteria; is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excellent in every </w:t>
            </w:r>
            <w:r>
              <w:rPr>
                <w:rFonts w:ascii="Arial"/>
                <w:spacing w:val="-4"/>
                <w:sz w:val="24"/>
              </w:rPr>
              <w:t>way.</w:t>
            </w:r>
          </w:p>
        </w:tc>
        <w:tc>
          <w:tcPr>
            <w:tcW w:w="1320" w:type="dxa"/>
            <w:gridSpan w:val="2"/>
            <w:tcBorders>
              <w:bottom w:val="nil"/>
            </w:tcBorders>
          </w:tcPr>
          <w:p w14:paraId="476C0A66" w14:textId="77777777" w:rsidR="00E54D83" w:rsidRDefault="00000000">
            <w:pPr>
              <w:pStyle w:val="TableParagraph"/>
              <w:spacing w:before="90" w:line="379" w:lineRule="auto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 xml:space="preserve">3 - 4 of </w:t>
            </w:r>
            <w:r>
              <w:rPr>
                <w:rFonts w:ascii="Arial"/>
                <w:spacing w:val="-2"/>
                <w:sz w:val="24"/>
              </w:rPr>
              <w:t>criteria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met</w:t>
            </w:r>
          </w:p>
        </w:tc>
        <w:tc>
          <w:tcPr>
            <w:tcW w:w="1320" w:type="dxa"/>
            <w:gridSpan w:val="2"/>
            <w:tcBorders>
              <w:bottom w:val="nil"/>
            </w:tcBorders>
          </w:tcPr>
          <w:p w14:paraId="16D7B529" w14:textId="77777777" w:rsidR="00E54D83" w:rsidRDefault="00000000">
            <w:pPr>
              <w:pStyle w:val="TableParagraph"/>
              <w:spacing w:before="90" w:line="379" w:lineRule="auto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 xml:space="preserve">2 - 3 of </w:t>
            </w:r>
            <w:r>
              <w:rPr>
                <w:rFonts w:ascii="Arial"/>
                <w:spacing w:val="-2"/>
                <w:sz w:val="24"/>
              </w:rPr>
              <w:t>criteria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met</w:t>
            </w:r>
          </w:p>
        </w:tc>
        <w:tc>
          <w:tcPr>
            <w:tcW w:w="1320" w:type="dxa"/>
            <w:tcBorders>
              <w:bottom w:val="nil"/>
            </w:tcBorders>
          </w:tcPr>
          <w:p w14:paraId="6C4DB205" w14:textId="77777777" w:rsidR="00E54D83" w:rsidRDefault="00000000">
            <w:pPr>
              <w:pStyle w:val="TableParagraph"/>
              <w:spacing w:before="90" w:line="379" w:lineRule="auto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 xml:space="preserve">1 - 2 of </w:t>
            </w:r>
            <w:r>
              <w:rPr>
                <w:rFonts w:ascii="Arial"/>
                <w:spacing w:val="-2"/>
                <w:sz w:val="24"/>
              </w:rPr>
              <w:t>criteria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met</w:t>
            </w:r>
          </w:p>
        </w:tc>
        <w:tc>
          <w:tcPr>
            <w:tcW w:w="1440" w:type="dxa"/>
            <w:tcBorders>
              <w:bottom w:val="nil"/>
            </w:tcBorders>
          </w:tcPr>
          <w:p w14:paraId="7BB358A2" w14:textId="77777777" w:rsidR="00E54D83" w:rsidRDefault="00000000">
            <w:pPr>
              <w:pStyle w:val="TableParagraph"/>
              <w:spacing w:before="90" w:line="379" w:lineRule="auto"/>
              <w:ind w:left="22" w:right="13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 xml:space="preserve">Few, if any criteria met or no </w:t>
            </w:r>
            <w:r>
              <w:rPr>
                <w:rFonts w:ascii="Arial"/>
                <w:spacing w:val="-2"/>
                <w:sz w:val="24"/>
              </w:rPr>
              <w:t>submission.</w:t>
            </w:r>
          </w:p>
        </w:tc>
      </w:tr>
      <w:tr w:rsidR="00E54D83" w14:paraId="38CB7D1E" w14:textId="77777777">
        <w:trPr>
          <w:trHeight w:val="4447"/>
        </w:trPr>
        <w:tc>
          <w:tcPr>
            <w:tcW w:w="2055" w:type="dxa"/>
            <w:tcBorders>
              <w:top w:val="nil"/>
              <w:bottom w:val="nil"/>
            </w:tcBorders>
          </w:tcPr>
          <w:p w14:paraId="2DE6651D" w14:textId="77777777" w:rsidR="00E54D83" w:rsidRDefault="00000000">
            <w:pPr>
              <w:pStyle w:val="TableParagraph"/>
              <w:spacing w:before="120" w:line="379" w:lineRule="auto"/>
              <w:ind w:left="622" w:hanging="2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 xml:space="preserve">2. Essay </w:t>
            </w:r>
            <w:r>
              <w:rPr>
                <w:rFonts w:ascii="Arial"/>
                <w:spacing w:val="-2"/>
                <w:sz w:val="24"/>
              </w:rPr>
              <w:t xml:space="preserve">identifies, </w:t>
            </w:r>
            <w:r>
              <w:rPr>
                <w:rFonts w:ascii="Arial"/>
                <w:sz w:val="24"/>
              </w:rPr>
              <w:t xml:space="preserve">defines, and </w:t>
            </w:r>
            <w:r>
              <w:rPr>
                <w:rFonts w:ascii="Arial"/>
                <w:spacing w:val="-2"/>
                <w:sz w:val="24"/>
              </w:rPr>
              <w:t xml:space="preserve">provides relevant </w:t>
            </w:r>
            <w:r>
              <w:rPr>
                <w:rFonts w:ascii="Arial"/>
                <w:sz w:val="24"/>
              </w:rPr>
              <w:t xml:space="preserve">examples of </w:t>
            </w:r>
            <w:r>
              <w:rPr>
                <w:rFonts w:ascii="Arial"/>
                <w:spacing w:val="-2"/>
                <w:sz w:val="24"/>
              </w:rPr>
              <w:t>key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concepts </w:t>
            </w:r>
            <w:r>
              <w:rPr>
                <w:rFonts w:ascii="Arial"/>
                <w:spacing w:val="-4"/>
                <w:sz w:val="24"/>
              </w:rPr>
              <w:t xml:space="preserve">and </w:t>
            </w:r>
            <w:r>
              <w:rPr>
                <w:rFonts w:ascii="Arial"/>
                <w:spacing w:val="-2"/>
                <w:sz w:val="24"/>
              </w:rPr>
              <w:t>theoretical</w:t>
            </w:r>
          </w:p>
          <w:p w14:paraId="7AC1D06A" w14:textId="77777777" w:rsidR="00E54D83" w:rsidRDefault="00000000">
            <w:pPr>
              <w:pStyle w:val="TableParagraph"/>
              <w:spacing w:line="267" w:lineRule="exact"/>
              <w:ind w:left="622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perspectives.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</w:tcPr>
          <w:p w14:paraId="78656C43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bottom w:val="nil"/>
            </w:tcBorders>
          </w:tcPr>
          <w:p w14:paraId="65F74CFC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bottom w:val="nil"/>
            </w:tcBorders>
          </w:tcPr>
          <w:p w14:paraId="5B51491F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586F017A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5988FA5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4D83" w14:paraId="6A53D0BB" w14:textId="77777777">
        <w:trPr>
          <w:trHeight w:val="2735"/>
        </w:trPr>
        <w:tc>
          <w:tcPr>
            <w:tcW w:w="2055" w:type="dxa"/>
            <w:tcBorders>
              <w:top w:val="nil"/>
              <w:bottom w:val="single" w:sz="2" w:space="0" w:color="DDDDDD"/>
            </w:tcBorders>
          </w:tcPr>
          <w:p w14:paraId="718BA902" w14:textId="77777777" w:rsidR="00E54D83" w:rsidRDefault="00000000">
            <w:pPr>
              <w:pStyle w:val="TableParagraph"/>
              <w:spacing w:before="4" w:line="436" w:lineRule="exact"/>
              <w:ind w:left="622" w:hanging="27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3.</w:t>
            </w:r>
            <w:r>
              <w:rPr>
                <w:rFonts w:ascii="Arial" w:hAnsi="Arial"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Essay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is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well </w:t>
            </w:r>
            <w:r>
              <w:rPr>
                <w:rFonts w:ascii="Arial" w:hAnsi="Arial"/>
                <w:spacing w:val="-2"/>
                <w:sz w:val="24"/>
              </w:rPr>
              <w:t xml:space="preserve">organized, professional </w:t>
            </w:r>
            <w:r>
              <w:rPr>
                <w:rFonts w:ascii="Arial" w:hAnsi="Arial"/>
                <w:sz w:val="24"/>
              </w:rPr>
              <w:t xml:space="preserve">in tone, and reflects the </w:t>
            </w:r>
            <w:r>
              <w:rPr>
                <w:rFonts w:ascii="Arial" w:hAnsi="Arial"/>
                <w:spacing w:val="-2"/>
                <w:sz w:val="24"/>
              </w:rPr>
              <w:t>student’s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2" w:space="0" w:color="DDDDDD"/>
            </w:tcBorders>
          </w:tcPr>
          <w:p w14:paraId="15DFAC03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bottom w:val="single" w:sz="2" w:space="0" w:color="DDDDDD"/>
            </w:tcBorders>
          </w:tcPr>
          <w:p w14:paraId="40D6B35A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bottom w:val="single" w:sz="2" w:space="0" w:color="DDDDDD"/>
            </w:tcBorders>
          </w:tcPr>
          <w:p w14:paraId="07AB4962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nil"/>
              <w:bottom w:val="single" w:sz="2" w:space="0" w:color="DDDDDD"/>
            </w:tcBorders>
          </w:tcPr>
          <w:p w14:paraId="512AE53B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bottom w:val="single" w:sz="2" w:space="0" w:color="DDDDDD"/>
            </w:tcBorders>
          </w:tcPr>
          <w:p w14:paraId="75A8DDD9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C7B7C5D" w14:textId="77777777" w:rsidR="00E54D83" w:rsidRDefault="00E54D83">
      <w:pPr>
        <w:rPr>
          <w:rFonts w:ascii="Times New Roman"/>
          <w:sz w:val="24"/>
        </w:rPr>
        <w:sectPr w:rsidR="00E54D83">
          <w:type w:val="continuous"/>
          <w:pgSz w:w="12240" w:h="15840"/>
          <w:pgMar w:top="1420" w:right="1320" w:bottom="794" w:left="132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5"/>
        <w:gridCol w:w="1350"/>
        <w:gridCol w:w="1320"/>
        <w:gridCol w:w="1320"/>
        <w:gridCol w:w="1320"/>
        <w:gridCol w:w="1440"/>
      </w:tblGrid>
      <w:tr w:rsidR="00E54D83" w14:paraId="4F926555" w14:textId="77777777">
        <w:trPr>
          <w:trHeight w:val="1334"/>
        </w:trPr>
        <w:tc>
          <w:tcPr>
            <w:tcW w:w="2055" w:type="dxa"/>
          </w:tcPr>
          <w:p w14:paraId="185EBAE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533FAF8" w14:textId="77777777" w:rsidR="00E54D83" w:rsidRDefault="00000000">
            <w:pPr>
              <w:pStyle w:val="TableParagraph"/>
              <w:spacing w:before="1" w:line="379" w:lineRule="auto"/>
              <w:ind w:left="472" w:hanging="30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Qualities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Being Assessed</w:t>
            </w:r>
          </w:p>
        </w:tc>
        <w:tc>
          <w:tcPr>
            <w:tcW w:w="1350" w:type="dxa"/>
          </w:tcPr>
          <w:p w14:paraId="362FBC88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0608F56" w14:textId="77777777" w:rsidR="00E54D83" w:rsidRDefault="00000000">
            <w:pPr>
              <w:pStyle w:val="TableParagraph"/>
              <w:spacing w:before="1"/>
              <w:ind w:left="1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90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100%</w:t>
            </w:r>
          </w:p>
          <w:p w14:paraId="7367BF97" w14:textId="77777777" w:rsidR="00E54D83" w:rsidRDefault="00000000">
            <w:pPr>
              <w:pStyle w:val="TableParagraph"/>
              <w:spacing w:before="159"/>
              <w:ind w:left="1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Superior</w:t>
            </w:r>
          </w:p>
        </w:tc>
        <w:tc>
          <w:tcPr>
            <w:tcW w:w="1320" w:type="dxa"/>
          </w:tcPr>
          <w:p w14:paraId="6E2DEC87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2D7EDCD" w14:textId="77777777" w:rsidR="00E54D83" w:rsidRDefault="00000000">
            <w:pPr>
              <w:pStyle w:val="TableParagraph"/>
              <w:spacing w:before="1"/>
              <w:ind w:left="18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80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90%</w:t>
            </w:r>
          </w:p>
          <w:p w14:paraId="60CACDED" w14:textId="77777777" w:rsidR="00E54D83" w:rsidRDefault="00000000">
            <w:pPr>
              <w:pStyle w:val="TableParagraph"/>
              <w:spacing w:before="159"/>
              <w:ind w:left="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Very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Good</w:t>
            </w:r>
          </w:p>
        </w:tc>
        <w:tc>
          <w:tcPr>
            <w:tcW w:w="1320" w:type="dxa"/>
          </w:tcPr>
          <w:p w14:paraId="5F4AF20F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935180B" w14:textId="77777777" w:rsidR="00E54D83" w:rsidRDefault="00000000">
            <w:pPr>
              <w:pStyle w:val="TableParagraph"/>
              <w:spacing w:before="1"/>
              <w:ind w:left="24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70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80%</w:t>
            </w:r>
          </w:p>
          <w:p w14:paraId="64E83BBB" w14:textId="77777777" w:rsidR="00E54D83" w:rsidRDefault="00000000">
            <w:pPr>
              <w:pStyle w:val="TableParagraph"/>
              <w:spacing w:before="159"/>
              <w:ind w:left="24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Good</w:t>
            </w:r>
          </w:p>
        </w:tc>
        <w:tc>
          <w:tcPr>
            <w:tcW w:w="1320" w:type="dxa"/>
          </w:tcPr>
          <w:p w14:paraId="3C4857B1" w14:textId="77777777" w:rsidR="00E54D83" w:rsidRDefault="00000000">
            <w:pPr>
              <w:pStyle w:val="TableParagraph"/>
              <w:spacing w:before="90"/>
              <w:ind w:left="18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60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70%</w:t>
            </w:r>
          </w:p>
          <w:p w14:paraId="3E58E436" w14:textId="77777777" w:rsidR="00E54D83" w:rsidRDefault="00000000">
            <w:pPr>
              <w:pStyle w:val="TableParagraph"/>
              <w:spacing w:before="5" w:line="430" w:lineRule="atLeast"/>
              <w:ind w:left="364" w:right="282" w:hanging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Needs Work</w:t>
            </w:r>
          </w:p>
        </w:tc>
        <w:tc>
          <w:tcPr>
            <w:tcW w:w="1440" w:type="dxa"/>
          </w:tcPr>
          <w:p w14:paraId="7337CD52" w14:textId="77777777" w:rsidR="00E54D83" w:rsidRDefault="00000000">
            <w:pPr>
              <w:pStyle w:val="TableParagraph"/>
              <w:spacing w:before="90"/>
              <w:ind w:left="3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60%</w:t>
            </w:r>
          </w:p>
          <w:p w14:paraId="3ECCBD99" w14:textId="77777777" w:rsidR="00E54D83" w:rsidRDefault="00000000">
            <w:pPr>
              <w:pStyle w:val="TableParagraph"/>
              <w:spacing w:before="5" w:line="430" w:lineRule="atLeast"/>
              <w:ind w:left="317" w:right="281" w:firstLine="1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Poor Quality</w:t>
            </w:r>
          </w:p>
        </w:tc>
      </w:tr>
      <w:tr w:rsidR="00E54D83" w14:paraId="71F1230C" w14:textId="77777777">
        <w:trPr>
          <w:trHeight w:val="4679"/>
        </w:trPr>
        <w:tc>
          <w:tcPr>
            <w:tcW w:w="2055" w:type="dxa"/>
          </w:tcPr>
          <w:p w14:paraId="3E46440C" w14:textId="77777777" w:rsidR="00E54D83" w:rsidRDefault="00000000">
            <w:pPr>
              <w:pStyle w:val="TableParagraph"/>
              <w:spacing w:before="60" w:line="379" w:lineRule="auto"/>
              <w:ind w:left="622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knowledge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of </w:t>
            </w:r>
            <w:r>
              <w:rPr>
                <w:rFonts w:ascii="Arial"/>
                <w:sz w:val="24"/>
              </w:rPr>
              <w:t xml:space="preserve">Sociology of </w:t>
            </w:r>
            <w:r>
              <w:rPr>
                <w:rFonts w:ascii="Arial"/>
                <w:spacing w:val="-2"/>
                <w:sz w:val="24"/>
              </w:rPr>
              <w:t>Gender.</w:t>
            </w:r>
          </w:p>
          <w:p w14:paraId="28AD55DB" w14:textId="77777777" w:rsidR="00E54D83" w:rsidRDefault="00000000">
            <w:pPr>
              <w:pStyle w:val="TableParagraph"/>
              <w:spacing w:before="86" w:line="379" w:lineRule="auto"/>
              <w:ind w:left="622" w:right="163" w:hanging="2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 xml:space="preserve">4. Essay is </w:t>
            </w:r>
            <w:r>
              <w:rPr>
                <w:rFonts w:ascii="Arial"/>
                <w:spacing w:val="-2"/>
                <w:sz w:val="24"/>
              </w:rPr>
              <w:t>well-written,</w:t>
            </w:r>
          </w:p>
          <w:p w14:paraId="1CC36FB4" w14:textId="77777777" w:rsidR="00E54D83" w:rsidRDefault="00000000">
            <w:pPr>
              <w:pStyle w:val="TableParagraph"/>
              <w:spacing w:line="379" w:lineRule="auto"/>
              <w:ind w:left="622" w:right="16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with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accurate spelling, punctuation, </w:t>
            </w:r>
            <w:r>
              <w:rPr>
                <w:rFonts w:ascii="Arial"/>
                <w:spacing w:val="-4"/>
                <w:sz w:val="24"/>
              </w:rPr>
              <w:t xml:space="preserve">and </w:t>
            </w:r>
            <w:r>
              <w:rPr>
                <w:rFonts w:ascii="Arial"/>
                <w:spacing w:val="-2"/>
                <w:sz w:val="24"/>
              </w:rPr>
              <w:t>grammar.</w:t>
            </w:r>
          </w:p>
        </w:tc>
        <w:tc>
          <w:tcPr>
            <w:tcW w:w="1350" w:type="dxa"/>
          </w:tcPr>
          <w:p w14:paraId="10A10843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14:paraId="0CC6AAD7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14:paraId="3C94ABEF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14:paraId="2E94C1A6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14:paraId="1BD5BE45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ADA7639" w14:textId="77777777" w:rsidR="00E54D83" w:rsidRDefault="00E54D83">
      <w:pPr>
        <w:pStyle w:val="BodyText"/>
        <w:rPr>
          <w:b/>
          <w:sz w:val="20"/>
        </w:rPr>
      </w:pPr>
    </w:p>
    <w:p w14:paraId="39F65414" w14:textId="77777777" w:rsidR="00E54D83" w:rsidRDefault="00E54D83">
      <w:pPr>
        <w:pStyle w:val="BodyText"/>
        <w:rPr>
          <w:b/>
          <w:sz w:val="20"/>
        </w:rPr>
      </w:pPr>
    </w:p>
    <w:p w14:paraId="3A046845" w14:textId="77777777" w:rsidR="00E54D83" w:rsidRDefault="00E54D83">
      <w:pPr>
        <w:pStyle w:val="BodyText"/>
        <w:rPr>
          <w:b/>
          <w:sz w:val="20"/>
        </w:rPr>
      </w:pPr>
    </w:p>
    <w:p w14:paraId="5620F336" w14:textId="77777777" w:rsidR="00E54D83" w:rsidRDefault="00E54D83">
      <w:pPr>
        <w:pStyle w:val="BodyText"/>
        <w:spacing w:before="2"/>
        <w:rPr>
          <w:b/>
          <w:sz w:val="26"/>
        </w:rPr>
      </w:pPr>
    </w:p>
    <w:p w14:paraId="491F37C8" w14:textId="77777777" w:rsidR="00E54D8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48EC87AF" wp14:editId="351E3318">
                <wp:simplePos x="0" y="0"/>
                <wp:positionH relativeFrom="page">
                  <wp:posOffset>914400</wp:posOffset>
                </wp:positionH>
                <wp:positionV relativeFrom="paragraph">
                  <wp:posOffset>336974</wp:posOffset>
                </wp:positionV>
                <wp:extent cx="5943600" cy="9525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258A7" id="Graphic 55" o:spid="_x0000_s1026" style="position:absolute;margin-left:1in;margin-top:26.55pt;width:468pt;height:.7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D38yrn2wAAAAoBAAAPAAAAZHJzL2Rvd25yZXYueG1sTI/B&#10;TsMwEETvSPyDtUjcqF3qRlWIU0UgblwoPXB04yWJiNdR7CYpX8/2BMeZHc2+KfaL78WEY+wCGViv&#10;FAikOriOGgPHj9eHHYiYLDnbB0IDF4ywL29vCpu7MNM7TofUCC6hmFsDbUpDLmWsW/Q2rsKAxLev&#10;MHqbWI6NdKOdudz38lGpTHrbEX9o7YDPLdbfh7M38KOr7Wd60dVb0BNdXEYzxY0x93dL9QQi4ZL+&#10;wnDFZ3QomekUzuSi6FlrzVuSge1mDeIaUDvFzokdnYEsC/l/QvkL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9/Mq59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  <w:spacing w:val="-2"/>
        </w:rPr>
        <w:t>Grading</w:t>
      </w:r>
    </w:p>
    <w:p w14:paraId="4DABD357" w14:textId="77777777" w:rsidR="00E54D83" w:rsidRDefault="00E54D83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1890"/>
        <w:gridCol w:w="2190"/>
        <w:gridCol w:w="2205"/>
      </w:tblGrid>
      <w:tr w:rsidR="00E54D83" w14:paraId="32F8CAA9" w14:textId="77777777">
        <w:trPr>
          <w:trHeight w:val="899"/>
        </w:trPr>
        <w:tc>
          <w:tcPr>
            <w:tcW w:w="2520" w:type="dxa"/>
          </w:tcPr>
          <w:p w14:paraId="53D788B8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EA4EC10" w14:textId="77777777" w:rsidR="00E54D83" w:rsidRDefault="00000000">
            <w:pPr>
              <w:pStyle w:val="TableParagraph"/>
              <w:spacing w:before="1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Course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Requirements</w:t>
            </w:r>
          </w:p>
        </w:tc>
        <w:tc>
          <w:tcPr>
            <w:tcW w:w="1890" w:type="dxa"/>
          </w:tcPr>
          <w:p w14:paraId="6800E6E5" w14:textId="77777777" w:rsidR="00E54D83" w:rsidRDefault="00000000">
            <w:pPr>
              <w:pStyle w:val="TableParagraph"/>
              <w:spacing w:before="90"/>
              <w:ind w:left="337" w:right="32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Number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of</w:t>
            </w:r>
          </w:p>
          <w:p w14:paraId="05A6CB2B" w14:textId="77777777" w:rsidR="00E54D83" w:rsidRDefault="00000000">
            <w:pPr>
              <w:pStyle w:val="TableParagraph"/>
              <w:spacing w:before="159"/>
              <w:ind w:left="337" w:right="32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Items</w:t>
            </w:r>
          </w:p>
        </w:tc>
        <w:tc>
          <w:tcPr>
            <w:tcW w:w="2190" w:type="dxa"/>
          </w:tcPr>
          <w:p w14:paraId="6ACCDA47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FDED5B2" w14:textId="77777777" w:rsidR="00E54D83" w:rsidRDefault="00000000">
            <w:pPr>
              <w:pStyle w:val="TableParagraph"/>
              <w:spacing w:before="1"/>
              <w:ind w:left="141" w:right="1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Percent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Each</w:t>
            </w:r>
          </w:p>
        </w:tc>
        <w:tc>
          <w:tcPr>
            <w:tcW w:w="2205" w:type="dxa"/>
          </w:tcPr>
          <w:p w14:paraId="32B8E9E7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AF20D65" w14:textId="77777777" w:rsidR="00E54D83" w:rsidRDefault="00000000">
            <w:pPr>
              <w:pStyle w:val="TableParagraph"/>
              <w:spacing w:before="1"/>
              <w:ind w:left="383" w:right="36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Total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Weight</w:t>
            </w:r>
          </w:p>
        </w:tc>
      </w:tr>
      <w:tr w:rsidR="00E54D83" w14:paraId="64A26EE5" w14:textId="77777777">
        <w:trPr>
          <w:trHeight w:val="464"/>
        </w:trPr>
        <w:tc>
          <w:tcPr>
            <w:tcW w:w="2520" w:type="dxa"/>
          </w:tcPr>
          <w:p w14:paraId="0D838FB0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Syllabus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Quiz</w:t>
            </w:r>
          </w:p>
        </w:tc>
        <w:tc>
          <w:tcPr>
            <w:tcW w:w="1890" w:type="dxa"/>
          </w:tcPr>
          <w:p w14:paraId="0B2C01B2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</w:t>
            </w:r>
          </w:p>
        </w:tc>
        <w:tc>
          <w:tcPr>
            <w:tcW w:w="2190" w:type="dxa"/>
          </w:tcPr>
          <w:p w14:paraId="3249CA54" w14:textId="77777777" w:rsidR="00E54D83" w:rsidRDefault="00000000">
            <w:pPr>
              <w:pStyle w:val="TableParagraph"/>
              <w:spacing w:before="90"/>
              <w:ind w:left="141" w:right="1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2%</w:t>
            </w:r>
          </w:p>
        </w:tc>
        <w:tc>
          <w:tcPr>
            <w:tcW w:w="2205" w:type="dxa"/>
          </w:tcPr>
          <w:p w14:paraId="53E3C8FD" w14:textId="77777777" w:rsidR="00E54D83" w:rsidRDefault="00000000">
            <w:pPr>
              <w:pStyle w:val="TableParagraph"/>
              <w:spacing w:before="90"/>
              <w:ind w:left="383" w:right="36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2%</w:t>
            </w:r>
          </w:p>
        </w:tc>
      </w:tr>
      <w:tr w:rsidR="00E54D83" w14:paraId="2C276F91" w14:textId="77777777">
        <w:trPr>
          <w:trHeight w:val="464"/>
        </w:trPr>
        <w:tc>
          <w:tcPr>
            <w:tcW w:w="2520" w:type="dxa"/>
          </w:tcPr>
          <w:p w14:paraId="468530FD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Zoom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Sessions</w:t>
            </w:r>
          </w:p>
        </w:tc>
        <w:tc>
          <w:tcPr>
            <w:tcW w:w="1890" w:type="dxa"/>
          </w:tcPr>
          <w:p w14:paraId="7EB54607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</w:t>
            </w:r>
          </w:p>
        </w:tc>
        <w:tc>
          <w:tcPr>
            <w:tcW w:w="2190" w:type="dxa"/>
          </w:tcPr>
          <w:p w14:paraId="0B4C7EDF" w14:textId="77777777" w:rsidR="00E54D83" w:rsidRDefault="00000000">
            <w:pPr>
              <w:pStyle w:val="TableParagraph"/>
              <w:spacing w:before="90"/>
              <w:ind w:left="141" w:right="1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4"/>
                <w:sz w:val="24"/>
              </w:rPr>
              <w:t>2.5%</w:t>
            </w:r>
          </w:p>
        </w:tc>
        <w:tc>
          <w:tcPr>
            <w:tcW w:w="2205" w:type="dxa"/>
          </w:tcPr>
          <w:p w14:paraId="10ABDC19" w14:textId="77777777" w:rsidR="00E54D83" w:rsidRDefault="00000000">
            <w:pPr>
              <w:pStyle w:val="TableParagraph"/>
              <w:spacing w:before="90"/>
              <w:ind w:left="383" w:right="36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20%</w:t>
            </w:r>
          </w:p>
        </w:tc>
      </w:tr>
      <w:tr w:rsidR="00E54D83" w14:paraId="3BC7B86B" w14:textId="77777777">
        <w:trPr>
          <w:trHeight w:val="899"/>
        </w:trPr>
        <w:tc>
          <w:tcPr>
            <w:tcW w:w="2520" w:type="dxa"/>
          </w:tcPr>
          <w:p w14:paraId="7FEFE843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Quiz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Yourself/Study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5"/>
                <w:sz w:val="24"/>
              </w:rPr>
              <w:t>for</w:t>
            </w:r>
          </w:p>
          <w:p w14:paraId="31AE4355" w14:textId="77777777" w:rsidR="00E54D83" w:rsidRDefault="00000000">
            <w:pPr>
              <w:pStyle w:val="TableParagraph"/>
              <w:spacing w:before="159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Exams</w:t>
            </w:r>
          </w:p>
        </w:tc>
        <w:tc>
          <w:tcPr>
            <w:tcW w:w="1890" w:type="dxa"/>
          </w:tcPr>
          <w:p w14:paraId="0559EA6D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5830334" w14:textId="77777777" w:rsidR="00E54D83" w:rsidRDefault="00000000">
            <w:pPr>
              <w:pStyle w:val="TableParagraph"/>
              <w:spacing w:before="1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</w:t>
            </w:r>
          </w:p>
        </w:tc>
        <w:tc>
          <w:tcPr>
            <w:tcW w:w="2190" w:type="dxa"/>
          </w:tcPr>
          <w:p w14:paraId="6E1ED727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030D746" w14:textId="77777777" w:rsidR="00E54D83" w:rsidRDefault="00000000">
            <w:pPr>
              <w:pStyle w:val="TableParagraph"/>
              <w:spacing w:before="1"/>
              <w:ind w:left="141" w:right="1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1%</w:t>
            </w:r>
          </w:p>
        </w:tc>
        <w:tc>
          <w:tcPr>
            <w:tcW w:w="2205" w:type="dxa"/>
          </w:tcPr>
          <w:p w14:paraId="5CBF65AE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5ACA877" w14:textId="77777777" w:rsidR="00E54D83" w:rsidRDefault="00000000">
            <w:pPr>
              <w:pStyle w:val="TableParagraph"/>
              <w:spacing w:before="1"/>
              <w:ind w:left="383" w:right="36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8%</w:t>
            </w:r>
          </w:p>
        </w:tc>
      </w:tr>
      <w:tr w:rsidR="00E54D83" w14:paraId="6564C706" w14:textId="77777777">
        <w:trPr>
          <w:trHeight w:val="464"/>
        </w:trPr>
        <w:tc>
          <w:tcPr>
            <w:tcW w:w="2520" w:type="dxa"/>
          </w:tcPr>
          <w:p w14:paraId="77FABCE1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Exams</w:t>
            </w:r>
          </w:p>
        </w:tc>
        <w:tc>
          <w:tcPr>
            <w:tcW w:w="1890" w:type="dxa"/>
          </w:tcPr>
          <w:p w14:paraId="692D0609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</w:t>
            </w:r>
          </w:p>
        </w:tc>
        <w:tc>
          <w:tcPr>
            <w:tcW w:w="2190" w:type="dxa"/>
          </w:tcPr>
          <w:p w14:paraId="7F4D82AC" w14:textId="77777777" w:rsidR="00E54D83" w:rsidRDefault="00000000">
            <w:pPr>
              <w:pStyle w:val="TableParagraph"/>
              <w:spacing w:before="90"/>
              <w:ind w:left="141" w:right="1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4"/>
                <w:sz w:val="24"/>
              </w:rPr>
              <w:t>2.5%</w:t>
            </w:r>
          </w:p>
        </w:tc>
        <w:tc>
          <w:tcPr>
            <w:tcW w:w="2205" w:type="dxa"/>
          </w:tcPr>
          <w:p w14:paraId="5B9B06E8" w14:textId="77777777" w:rsidR="00E54D83" w:rsidRDefault="00000000">
            <w:pPr>
              <w:pStyle w:val="TableParagraph"/>
              <w:spacing w:before="90"/>
              <w:ind w:left="383" w:right="36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20%</w:t>
            </w:r>
          </w:p>
        </w:tc>
      </w:tr>
      <w:tr w:rsidR="00E54D83" w14:paraId="46BB177C" w14:textId="77777777">
        <w:trPr>
          <w:trHeight w:val="899"/>
        </w:trPr>
        <w:tc>
          <w:tcPr>
            <w:tcW w:w="2520" w:type="dxa"/>
          </w:tcPr>
          <w:p w14:paraId="66341BBA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Final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Short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Essay</w:t>
            </w:r>
          </w:p>
          <w:p w14:paraId="781893A5" w14:textId="77777777" w:rsidR="00E54D83" w:rsidRDefault="00000000">
            <w:pPr>
              <w:pStyle w:val="TableParagraph"/>
              <w:spacing w:before="159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4"/>
                <w:sz w:val="24"/>
              </w:rPr>
              <w:t>Exam</w:t>
            </w:r>
          </w:p>
        </w:tc>
        <w:tc>
          <w:tcPr>
            <w:tcW w:w="1890" w:type="dxa"/>
          </w:tcPr>
          <w:p w14:paraId="61E5226A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E6637EB" w14:textId="77777777" w:rsidR="00E54D83" w:rsidRDefault="00000000">
            <w:pPr>
              <w:pStyle w:val="TableParagraph"/>
              <w:spacing w:before="1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</w:t>
            </w:r>
          </w:p>
        </w:tc>
        <w:tc>
          <w:tcPr>
            <w:tcW w:w="2190" w:type="dxa"/>
          </w:tcPr>
          <w:p w14:paraId="227BEC1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71C1CC6" w14:textId="77777777" w:rsidR="00E54D83" w:rsidRDefault="00000000">
            <w:pPr>
              <w:pStyle w:val="TableParagraph"/>
              <w:spacing w:before="1"/>
              <w:ind w:left="141" w:right="1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5%</w:t>
            </w:r>
          </w:p>
        </w:tc>
        <w:tc>
          <w:tcPr>
            <w:tcW w:w="2205" w:type="dxa"/>
          </w:tcPr>
          <w:p w14:paraId="5C888E2D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DC341AA" w14:textId="77777777" w:rsidR="00E54D83" w:rsidRDefault="00000000">
            <w:pPr>
              <w:pStyle w:val="TableParagraph"/>
              <w:spacing w:before="1"/>
              <w:ind w:left="383" w:right="36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5%</w:t>
            </w:r>
          </w:p>
        </w:tc>
      </w:tr>
    </w:tbl>
    <w:p w14:paraId="1280CC49" w14:textId="77777777" w:rsidR="00E54D83" w:rsidRDefault="00E54D83">
      <w:pPr>
        <w:pStyle w:val="BodyText"/>
        <w:rPr>
          <w:b/>
          <w:sz w:val="20"/>
        </w:rPr>
      </w:pPr>
    </w:p>
    <w:p w14:paraId="7229D6FF" w14:textId="77777777" w:rsidR="00E54D83" w:rsidRDefault="00E54D83">
      <w:pPr>
        <w:pStyle w:val="BodyText"/>
        <w:spacing w:before="5"/>
        <w:rPr>
          <w:b/>
          <w:sz w:val="14"/>
        </w:r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1890"/>
        <w:gridCol w:w="2190"/>
        <w:gridCol w:w="2205"/>
      </w:tblGrid>
      <w:tr w:rsidR="00E54D83" w14:paraId="4B42848F" w14:textId="77777777">
        <w:trPr>
          <w:trHeight w:val="465"/>
        </w:trPr>
        <w:tc>
          <w:tcPr>
            <w:tcW w:w="2520" w:type="dxa"/>
          </w:tcPr>
          <w:p w14:paraId="4A29E39B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Total</w:t>
            </w:r>
          </w:p>
        </w:tc>
        <w:tc>
          <w:tcPr>
            <w:tcW w:w="1890" w:type="dxa"/>
          </w:tcPr>
          <w:p w14:paraId="440D8B99" w14:textId="77777777" w:rsidR="00E54D83" w:rsidRDefault="00000000">
            <w:pPr>
              <w:pStyle w:val="TableParagraph"/>
              <w:spacing w:before="90"/>
              <w:ind w:left="337" w:right="321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40</w:t>
            </w:r>
          </w:p>
        </w:tc>
        <w:tc>
          <w:tcPr>
            <w:tcW w:w="2190" w:type="dxa"/>
          </w:tcPr>
          <w:p w14:paraId="56B141B3" w14:textId="77777777" w:rsidR="00E54D83" w:rsidRDefault="00000000">
            <w:pPr>
              <w:pStyle w:val="TableParagraph"/>
              <w:spacing w:before="90"/>
              <w:ind w:left="141" w:right="1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N/A</w:t>
            </w:r>
          </w:p>
        </w:tc>
        <w:tc>
          <w:tcPr>
            <w:tcW w:w="2205" w:type="dxa"/>
          </w:tcPr>
          <w:p w14:paraId="6932570D" w14:textId="77777777" w:rsidR="00E54D83" w:rsidRDefault="00000000">
            <w:pPr>
              <w:pStyle w:val="TableParagraph"/>
              <w:spacing w:before="90"/>
              <w:ind w:left="383" w:right="36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4"/>
                <w:sz w:val="24"/>
              </w:rPr>
              <w:t>100%</w:t>
            </w:r>
          </w:p>
        </w:tc>
      </w:tr>
    </w:tbl>
    <w:p w14:paraId="51E43EEF" w14:textId="77777777" w:rsidR="00E54D83" w:rsidRDefault="00E54D83">
      <w:pPr>
        <w:jc w:val="center"/>
        <w:rPr>
          <w:sz w:val="24"/>
        </w:rPr>
        <w:sectPr w:rsidR="00E54D83">
          <w:type w:val="continuous"/>
          <w:pgSz w:w="12240" w:h="15840"/>
          <w:pgMar w:top="1420" w:right="1320" w:bottom="990" w:left="132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1890"/>
        <w:gridCol w:w="2190"/>
        <w:gridCol w:w="2205"/>
      </w:tblGrid>
      <w:tr w:rsidR="00E54D83" w14:paraId="734D0246" w14:textId="77777777">
        <w:trPr>
          <w:trHeight w:val="900"/>
        </w:trPr>
        <w:tc>
          <w:tcPr>
            <w:tcW w:w="2520" w:type="dxa"/>
            <w:tcBorders>
              <w:bottom w:val="single" w:sz="12" w:space="0" w:color="DDDDDD"/>
            </w:tcBorders>
          </w:tcPr>
          <w:p w14:paraId="3C4F40A0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76EFFE2" w14:textId="77777777" w:rsidR="00E54D83" w:rsidRDefault="00000000">
            <w:pPr>
              <w:pStyle w:val="TableParagraph"/>
              <w:spacing w:before="1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Course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Requirements</w:t>
            </w:r>
          </w:p>
        </w:tc>
        <w:tc>
          <w:tcPr>
            <w:tcW w:w="1890" w:type="dxa"/>
            <w:tcBorders>
              <w:bottom w:val="single" w:sz="12" w:space="0" w:color="DDDDDD"/>
            </w:tcBorders>
          </w:tcPr>
          <w:p w14:paraId="085B5F11" w14:textId="77777777" w:rsidR="00E54D83" w:rsidRDefault="00000000">
            <w:pPr>
              <w:pStyle w:val="TableParagraph"/>
              <w:spacing w:before="90"/>
              <w:ind w:left="337" w:right="32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Number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of</w:t>
            </w:r>
          </w:p>
          <w:p w14:paraId="345ABA1C" w14:textId="77777777" w:rsidR="00E54D83" w:rsidRDefault="00000000">
            <w:pPr>
              <w:pStyle w:val="TableParagraph"/>
              <w:spacing w:before="159"/>
              <w:ind w:left="337" w:right="32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Items</w:t>
            </w:r>
          </w:p>
        </w:tc>
        <w:tc>
          <w:tcPr>
            <w:tcW w:w="2190" w:type="dxa"/>
            <w:tcBorders>
              <w:bottom w:val="single" w:sz="12" w:space="0" w:color="DDDDDD"/>
            </w:tcBorders>
          </w:tcPr>
          <w:p w14:paraId="17A2A116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50A8575" w14:textId="77777777" w:rsidR="00E54D83" w:rsidRDefault="00000000">
            <w:pPr>
              <w:pStyle w:val="TableParagraph"/>
              <w:spacing w:before="1"/>
              <w:ind w:left="141" w:right="1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Percent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Each</w:t>
            </w:r>
          </w:p>
        </w:tc>
        <w:tc>
          <w:tcPr>
            <w:tcW w:w="2205" w:type="dxa"/>
            <w:tcBorders>
              <w:bottom w:val="single" w:sz="12" w:space="0" w:color="DDDDDD"/>
            </w:tcBorders>
          </w:tcPr>
          <w:p w14:paraId="0FAEC9C0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F7E81F9" w14:textId="77777777" w:rsidR="00E54D83" w:rsidRDefault="00000000">
            <w:pPr>
              <w:pStyle w:val="TableParagraph"/>
              <w:spacing w:before="1"/>
              <w:ind w:left="383" w:right="36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Total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Weight</w:t>
            </w:r>
          </w:p>
        </w:tc>
      </w:tr>
      <w:tr w:rsidR="00E54D83" w14:paraId="6D7EBDE0" w14:textId="77777777">
        <w:trPr>
          <w:trHeight w:val="464"/>
        </w:trPr>
        <w:tc>
          <w:tcPr>
            <w:tcW w:w="2520" w:type="dxa"/>
            <w:tcBorders>
              <w:top w:val="single" w:sz="12" w:space="0" w:color="DDDDDD"/>
            </w:tcBorders>
          </w:tcPr>
          <w:p w14:paraId="6C5D28F2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Group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Contract</w:t>
            </w:r>
          </w:p>
        </w:tc>
        <w:tc>
          <w:tcPr>
            <w:tcW w:w="1890" w:type="dxa"/>
            <w:tcBorders>
              <w:top w:val="single" w:sz="12" w:space="0" w:color="DDDDDD"/>
            </w:tcBorders>
          </w:tcPr>
          <w:p w14:paraId="4CF8ACF2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12" w:space="0" w:color="DDDDDD"/>
            </w:tcBorders>
          </w:tcPr>
          <w:p w14:paraId="7B0FA271" w14:textId="77777777" w:rsidR="00E54D83" w:rsidRDefault="00000000">
            <w:pPr>
              <w:pStyle w:val="TableParagraph"/>
              <w:spacing w:before="90"/>
              <w:ind w:left="141" w:right="1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4"/>
                <w:sz w:val="24"/>
              </w:rPr>
              <w:t>2.5%</w:t>
            </w:r>
          </w:p>
        </w:tc>
        <w:tc>
          <w:tcPr>
            <w:tcW w:w="2205" w:type="dxa"/>
            <w:tcBorders>
              <w:top w:val="single" w:sz="12" w:space="0" w:color="DDDDDD"/>
            </w:tcBorders>
          </w:tcPr>
          <w:p w14:paraId="21D7C3C9" w14:textId="77777777" w:rsidR="00E54D83" w:rsidRDefault="00000000">
            <w:pPr>
              <w:pStyle w:val="TableParagraph"/>
              <w:spacing w:before="90"/>
              <w:ind w:left="383" w:right="36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4"/>
                <w:sz w:val="24"/>
              </w:rPr>
              <w:t>2.5%</w:t>
            </w:r>
          </w:p>
        </w:tc>
      </w:tr>
      <w:tr w:rsidR="00E54D83" w14:paraId="26AF9A48" w14:textId="77777777">
        <w:trPr>
          <w:trHeight w:val="464"/>
        </w:trPr>
        <w:tc>
          <w:tcPr>
            <w:tcW w:w="2520" w:type="dxa"/>
          </w:tcPr>
          <w:p w14:paraId="32471BA2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Peer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Reviews</w:t>
            </w:r>
          </w:p>
        </w:tc>
        <w:tc>
          <w:tcPr>
            <w:tcW w:w="1890" w:type="dxa"/>
          </w:tcPr>
          <w:p w14:paraId="6CFBE6FF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</w:t>
            </w:r>
          </w:p>
        </w:tc>
        <w:tc>
          <w:tcPr>
            <w:tcW w:w="2190" w:type="dxa"/>
          </w:tcPr>
          <w:p w14:paraId="16D9B9FA" w14:textId="77777777" w:rsidR="00E54D83" w:rsidRDefault="00000000">
            <w:pPr>
              <w:pStyle w:val="TableParagraph"/>
              <w:spacing w:before="90"/>
              <w:ind w:left="141" w:right="1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1.25%</w:t>
            </w:r>
          </w:p>
        </w:tc>
        <w:tc>
          <w:tcPr>
            <w:tcW w:w="2205" w:type="dxa"/>
          </w:tcPr>
          <w:p w14:paraId="39C070AE" w14:textId="77777777" w:rsidR="00E54D83" w:rsidRDefault="00000000">
            <w:pPr>
              <w:pStyle w:val="TableParagraph"/>
              <w:spacing w:before="90"/>
              <w:ind w:left="383" w:right="36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4"/>
                <w:sz w:val="24"/>
              </w:rPr>
              <w:t>2.5%</w:t>
            </w:r>
          </w:p>
        </w:tc>
      </w:tr>
      <w:tr w:rsidR="00E54D83" w14:paraId="16174B15" w14:textId="77777777">
        <w:trPr>
          <w:trHeight w:val="899"/>
        </w:trPr>
        <w:tc>
          <w:tcPr>
            <w:tcW w:w="2520" w:type="dxa"/>
          </w:tcPr>
          <w:p w14:paraId="39BE722E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A2F2720" w14:textId="77777777" w:rsidR="00E54D83" w:rsidRDefault="00000000">
            <w:pPr>
              <w:pStyle w:val="TableParagraph"/>
              <w:spacing w:before="1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Short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Essays</w:t>
            </w:r>
          </w:p>
        </w:tc>
        <w:tc>
          <w:tcPr>
            <w:tcW w:w="1890" w:type="dxa"/>
          </w:tcPr>
          <w:p w14:paraId="5DFCDD5A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8C4A0A8" w14:textId="77777777" w:rsidR="00E54D83" w:rsidRDefault="00000000">
            <w:pPr>
              <w:pStyle w:val="TableParagraph"/>
              <w:spacing w:before="1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</w:t>
            </w:r>
          </w:p>
        </w:tc>
        <w:tc>
          <w:tcPr>
            <w:tcW w:w="2190" w:type="dxa"/>
          </w:tcPr>
          <w:p w14:paraId="3A543A81" w14:textId="77777777" w:rsidR="00E54D83" w:rsidRDefault="00E54D83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C5528CD" w14:textId="77777777" w:rsidR="00E54D83" w:rsidRDefault="00000000">
            <w:pPr>
              <w:pStyle w:val="TableParagraph"/>
              <w:spacing w:before="1"/>
              <w:ind w:left="141" w:right="1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4"/>
                <w:sz w:val="24"/>
              </w:rPr>
              <w:t>7.5%</w:t>
            </w:r>
          </w:p>
        </w:tc>
        <w:tc>
          <w:tcPr>
            <w:tcW w:w="2205" w:type="dxa"/>
          </w:tcPr>
          <w:p w14:paraId="7A0B1450" w14:textId="77777777" w:rsidR="00E54D83" w:rsidRDefault="00000000">
            <w:pPr>
              <w:pStyle w:val="TableParagraph"/>
              <w:spacing w:before="90"/>
              <w:ind w:left="383" w:right="36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20%</w:t>
            </w:r>
          </w:p>
        </w:tc>
      </w:tr>
      <w:tr w:rsidR="00E54D83" w14:paraId="1E9F3C71" w14:textId="77777777">
        <w:trPr>
          <w:trHeight w:val="464"/>
        </w:trPr>
        <w:tc>
          <w:tcPr>
            <w:tcW w:w="2520" w:type="dxa"/>
          </w:tcPr>
          <w:p w14:paraId="16A82E96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QDA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Assignments</w:t>
            </w:r>
          </w:p>
        </w:tc>
        <w:tc>
          <w:tcPr>
            <w:tcW w:w="1890" w:type="dxa"/>
          </w:tcPr>
          <w:p w14:paraId="4D0FEEAF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</w:t>
            </w:r>
          </w:p>
        </w:tc>
        <w:tc>
          <w:tcPr>
            <w:tcW w:w="2190" w:type="dxa"/>
          </w:tcPr>
          <w:p w14:paraId="77448045" w14:textId="77777777" w:rsidR="00E54D83" w:rsidRDefault="00000000">
            <w:pPr>
              <w:pStyle w:val="TableParagraph"/>
              <w:spacing w:before="90"/>
              <w:ind w:left="141" w:right="1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4"/>
                <w:sz w:val="24"/>
              </w:rPr>
              <w:t>2.5%</w:t>
            </w:r>
          </w:p>
        </w:tc>
        <w:tc>
          <w:tcPr>
            <w:tcW w:w="2205" w:type="dxa"/>
          </w:tcPr>
          <w:p w14:paraId="19F9C8F6" w14:textId="77777777" w:rsidR="00E54D83" w:rsidRDefault="00000000">
            <w:pPr>
              <w:pStyle w:val="TableParagraph"/>
              <w:spacing w:before="90"/>
              <w:ind w:left="383" w:right="36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20%</w:t>
            </w:r>
          </w:p>
        </w:tc>
      </w:tr>
      <w:tr w:rsidR="00E54D83" w14:paraId="327EC08F" w14:textId="77777777">
        <w:trPr>
          <w:trHeight w:val="464"/>
        </w:trPr>
        <w:tc>
          <w:tcPr>
            <w:tcW w:w="2520" w:type="dxa"/>
          </w:tcPr>
          <w:p w14:paraId="5DDE81EE" w14:textId="77777777" w:rsidR="00E54D83" w:rsidRDefault="00000000">
            <w:pPr>
              <w:pStyle w:val="TableParagraph"/>
              <w:spacing w:before="90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Total</w:t>
            </w:r>
          </w:p>
        </w:tc>
        <w:tc>
          <w:tcPr>
            <w:tcW w:w="1890" w:type="dxa"/>
          </w:tcPr>
          <w:p w14:paraId="3C2B8138" w14:textId="77777777" w:rsidR="00E54D83" w:rsidRDefault="00000000">
            <w:pPr>
              <w:pStyle w:val="TableParagraph"/>
              <w:spacing w:before="90"/>
              <w:ind w:left="337" w:right="321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40</w:t>
            </w:r>
          </w:p>
        </w:tc>
        <w:tc>
          <w:tcPr>
            <w:tcW w:w="2190" w:type="dxa"/>
          </w:tcPr>
          <w:p w14:paraId="6C09218D" w14:textId="77777777" w:rsidR="00E54D83" w:rsidRDefault="00000000">
            <w:pPr>
              <w:pStyle w:val="TableParagraph"/>
              <w:spacing w:before="90"/>
              <w:ind w:left="141" w:right="125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N/A</w:t>
            </w:r>
          </w:p>
        </w:tc>
        <w:tc>
          <w:tcPr>
            <w:tcW w:w="2205" w:type="dxa"/>
          </w:tcPr>
          <w:p w14:paraId="355900C1" w14:textId="77777777" w:rsidR="00E54D83" w:rsidRDefault="00000000">
            <w:pPr>
              <w:pStyle w:val="TableParagraph"/>
              <w:spacing w:before="90"/>
              <w:ind w:left="383" w:right="36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pacing w:val="-4"/>
                <w:sz w:val="24"/>
              </w:rPr>
              <w:t>100%</w:t>
            </w:r>
          </w:p>
        </w:tc>
      </w:tr>
    </w:tbl>
    <w:p w14:paraId="43ADFCA0" w14:textId="77777777" w:rsidR="00E54D83" w:rsidRDefault="00E54D83">
      <w:pPr>
        <w:pStyle w:val="BodyText"/>
        <w:rPr>
          <w:b/>
          <w:sz w:val="20"/>
        </w:rPr>
      </w:pPr>
    </w:p>
    <w:p w14:paraId="04C15554" w14:textId="77777777" w:rsidR="00E54D83" w:rsidRDefault="00E54D83">
      <w:pPr>
        <w:pStyle w:val="BodyText"/>
        <w:rPr>
          <w:b/>
          <w:sz w:val="20"/>
        </w:rPr>
      </w:pPr>
    </w:p>
    <w:p w14:paraId="07F32AC5" w14:textId="77777777" w:rsidR="00E54D83" w:rsidRDefault="00E54D83">
      <w:pPr>
        <w:pStyle w:val="BodyText"/>
        <w:spacing w:before="4"/>
        <w:rPr>
          <w:b/>
          <w:sz w:val="14"/>
        </w:rPr>
      </w:pPr>
    </w:p>
    <w:tbl>
      <w:tblPr>
        <w:tblW w:w="0" w:type="auto"/>
        <w:tblInd w:w="1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0"/>
        <w:gridCol w:w="4395"/>
      </w:tblGrid>
      <w:tr w:rsidR="00E54D83" w14:paraId="44F891F4" w14:textId="77777777">
        <w:trPr>
          <w:trHeight w:val="464"/>
        </w:trPr>
        <w:tc>
          <w:tcPr>
            <w:tcW w:w="4410" w:type="dxa"/>
          </w:tcPr>
          <w:p w14:paraId="16BC8456" w14:textId="77777777" w:rsidR="00E54D83" w:rsidRDefault="00000000">
            <w:pPr>
              <w:pStyle w:val="TableParagraph"/>
              <w:spacing w:before="90"/>
              <w:ind w:left="1483" w:right="146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Letter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Grade</w:t>
            </w:r>
          </w:p>
        </w:tc>
        <w:tc>
          <w:tcPr>
            <w:tcW w:w="4395" w:type="dxa"/>
          </w:tcPr>
          <w:p w14:paraId="592D96A1" w14:textId="77777777" w:rsidR="00E54D83" w:rsidRDefault="00000000">
            <w:pPr>
              <w:pStyle w:val="TableParagraph"/>
              <w:spacing w:before="90"/>
              <w:ind w:left="1744" w:right="172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Percent</w:t>
            </w:r>
          </w:p>
        </w:tc>
      </w:tr>
      <w:tr w:rsidR="00E54D83" w14:paraId="52385A96" w14:textId="77777777">
        <w:trPr>
          <w:trHeight w:val="464"/>
        </w:trPr>
        <w:tc>
          <w:tcPr>
            <w:tcW w:w="4410" w:type="dxa"/>
          </w:tcPr>
          <w:p w14:paraId="0F0413F6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</w:t>
            </w:r>
          </w:p>
        </w:tc>
        <w:tc>
          <w:tcPr>
            <w:tcW w:w="4395" w:type="dxa"/>
          </w:tcPr>
          <w:p w14:paraId="2A7E816F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95-</w:t>
            </w:r>
            <w:r>
              <w:rPr>
                <w:rFonts w:ascii="Arial"/>
                <w:spacing w:val="-5"/>
                <w:sz w:val="24"/>
              </w:rPr>
              <w:t>100</w:t>
            </w:r>
          </w:p>
        </w:tc>
      </w:tr>
      <w:tr w:rsidR="00E54D83" w14:paraId="2B37BD46" w14:textId="77777777">
        <w:trPr>
          <w:trHeight w:val="464"/>
        </w:trPr>
        <w:tc>
          <w:tcPr>
            <w:tcW w:w="4410" w:type="dxa"/>
          </w:tcPr>
          <w:p w14:paraId="56F80F79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A-</w:t>
            </w:r>
          </w:p>
        </w:tc>
        <w:tc>
          <w:tcPr>
            <w:tcW w:w="4395" w:type="dxa"/>
          </w:tcPr>
          <w:p w14:paraId="05766CC7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90-</w:t>
            </w:r>
            <w:r>
              <w:rPr>
                <w:rFonts w:ascii="Arial"/>
                <w:spacing w:val="-5"/>
                <w:sz w:val="24"/>
              </w:rPr>
              <w:t>94</w:t>
            </w:r>
          </w:p>
        </w:tc>
      </w:tr>
      <w:tr w:rsidR="00E54D83" w14:paraId="69222048" w14:textId="77777777">
        <w:trPr>
          <w:trHeight w:val="464"/>
        </w:trPr>
        <w:tc>
          <w:tcPr>
            <w:tcW w:w="4410" w:type="dxa"/>
          </w:tcPr>
          <w:p w14:paraId="1464FC00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B+</w:t>
            </w:r>
          </w:p>
        </w:tc>
        <w:tc>
          <w:tcPr>
            <w:tcW w:w="4395" w:type="dxa"/>
          </w:tcPr>
          <w:p w14:paraId="0124501D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85-</w:t>
            </w:r>
            <w:r>
              <w:rPr>
                <w:rFonts w:ascii="Arial"/>
                <w:spacing w:val="-5"/>
                <w:sz w:val="24"/>
              </w:rPr>
              <w:t>89</w:t>
            </w:r>
          </w:p>
        </w:tc>
      </w:tr>
      <w:tr w:rsidR="00E54D83" w14:paraId="01E8C76F" w14:textId="77777777">
        <w:trPr>
          <w:trHeight w:val="464"/>
        </w:trPr>
        <w:tc>
          <w:tcPr>
            <w:tcW w:w="4410" w:type="dxa"/>
          </w:tcPr>
          <w:p w14:paraId="5D3D4964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B</w:t>
            </w:r>
          </w:p>
        </w:tc>
        <w:tc>
          <w:tcPr>
            <w:tcW w:w="4395" w:type="dxa"/>
          </w:tcPr>
          <w:p w14:paraId="13356177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83-</w:t>
            </w:r>
            <w:r>
              <w:rPr>
                <w:rFonts w:ascii="Arial"/>
                <w:spacing w:val="-5"/>
                <w:sz w:val="24"/>
              </w:rPr>
              <w:t>84</w:t>
            </w:r>
          </w:p>
        </w:tc>
      </w:tr>
      <w:tr w:rsidR="00E54D83" w14:paraId="7638CBCD" w14:textId="77777777">
        <w:trPr>
          <w:trHeight w:val="464"/>
        </w:trPr>
        <w:tc>
          <w:tcPr>
            <w:tcW w:w="4410" w:type="dxa"/>
          </w:tcPr>
          <w:p w14:paraId="5A379F73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B-</w:t>
            </w:r>
          </w:p>
        </w:tc>
        <w:tc>
          <w:tcPr>
            <w:tcW w:w="4395" w:type="dxa"/>
          </w:tcPr>
          <w:p w14:paraId="22ECEC7A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80-</w:t>
            </w:r>
            <w:r>
              <w:rPr>
                <w:rFonts w:ascii="Arial"/>
                <w:spacing w:val="-5"/>
                <w:sz w:val="24"/>
              </w:rPr>
              <w:t>82</w:t>
            </w:r>
          </w:p>
        </w:tc>
      </w:tr>
      <w:tr w:rsidR="00E54D83" w14:paraId="729EB8AA" w14:textId="77777777">
        <w:trPr>
          <w:trHeight w:val="464"/>
        </w:trPr>
        <w:tc>
          <w:tcPr>
            <w:tcW w:w="4410" w:type="dxa"/>
          </w:tcPr>
          <w:p w14:paraId="7BEF5C3F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C+</w:t>
            </w:r>
          </w:p>
        </w:tc>
        <w:tc>
          <w:tcPr>
            <w:tcW w:w="4395" w:type="dxa"/>
          </w:tcPr>
          <w:p w14:paraId="28B2E8EE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75-</w:t>
            </w:r>
            <w:r>
              <w:rPr>
                <w:rFonts w:ascii="Arial"/>
                <w:spacing w:val="-5"/>
                <w:sz w:val="24"/>
              </w:rPr>
              <w:t>79</w:t>
            </w:r>
          </w:p>
        </w:tc>
      </w:tr>
      <w:tr w:rsidR="00E54D83" w14:paraId="42404BFB" w14:textId="77777777">
        <w:trPr>
          <w:trHeight w:val="464"/>
        </w:trPr>
        <w:tc>
          <w:tcPr>
            <w:tcW w:w="4410" w:type="dxa"/>
          </w:tcPr>
          <w:p w14:paraId="4E1F5987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</w:t>
            </w:r>
          </w:p>
        </w:tc>
        <w:tc>
          <w:tcPr>
            <w:tcW w:w="4395" w:type="dxa"/>
          </w:tcPr>
          <w:p w14:paraId="23BA6EFB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70-</w:t>
            </w:r>
            <w:r>
              <w:rPr>
                <w:rFonts w:ascii="Arial"/>
                <w:spacing w:val="-5"/>
                <w:sz w:val="24"/>
              </w:rPr>
              <w:t>74</w:t>
            </w:r>
          </w:p>
        </w:tc>
      </w:tr>
      <w:tr w:rsidR="00E54D83" w14:paraId="6C17E34C" w14:textId="77777777">
        <w:trPr>
          <w:trHeight w:val="464"/>
        </w:trPr>
        <w:tc>
          <w:tcPr>
            <w:tcW w:w="4410" w:type="dxa"/>
          </w:tcPr>
          <w:p w14:paraId="37AFA9E3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</w:t>
            </w:r>
          </w:p>
        </w:tc>
        <w:tc>
          <w:tcPr>
            <w:tcW w:w="4395" w:type="dxa"/>
          </w:tcPr>
          <w:p w14:paraId="69152ACD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60-</w:t>
            </w:r>
            <w:r>
              <w:rPr>
                <w:rFonts w:ascii="Arial"/>
                <w:spacing w:val="-5"/>
                <w:sz w:val="24"/>
              </w:rPr>
              <w:t>69</w:t>
            </w:r>
          </w:p>
        </w:tc>
      </w:tr>
      <w:tr w:rsidR="00E54D83" w14:paraId="62174988" w14:textId="77777777">
        <w:trPr>
          <w:trHeight w:val="464"/>
        </w:trPr>
        <w:tc>
          <w:tcPr>
            <w:tcW w:w="4410" w:type="dxa"/>
          </w:tcPr>
          <w:p w14:paraId="6B77B8DE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F</w:t>
            </w:r>
          </w:p>
        </w:tc>
        <w:tc>
          <w:tcPr>
            <w:tcW w:w="4395" w:type="dxa"/>
          </w:tcPr>
          <w:p w14:paraId="6AFC09F7" w14:textId="77777777" w:rsidR="00E54D83" w:rsidRDefault="00000000">
            <w:pPr>
              <w:pStyle w:val="TableParagraph"/>
              <w:spacing w:before="90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&lt;60</w:t>
            </w:r>
          </w:p>
        </w:tc>
      </w:tr>
    </w:tbl>
    <w:p w14:paraId="326CC98A" w14:textId="77777777" w:rsidR="00E54D83" w:rsidRDefault="00E54D83">
      <w:pPr>
        <w:pStyle w:val="BodyText"/>
        <w:spacing w:before="3"/>
        <w:rPr>
          <w:b/>
          <w:sz w:val="16"/>
        </w:rPr>
      </w:pPr>
    </w:p>
    <w:p w14:paraId="127C7286" w14:textId="77777777" w:rsidR="00E54D83" w:rsidRDefault="00000000">
      <w:pPr>
        <w:pStyle w:val="Heading3"/>
        <w:spacing w:before="93"/>
      </w:pPr>
      <w:r>
        <w:t>Extra</w:t>
      </w:r>
      <w:r>
        <w:rPr>
          <w:spacing w:val="-11"/>
        </w:rPr>
        <w:t xml:space="preserve"> </w:t>
      </w:r>
      <w:r>
        <w:rPr>
          <w:spacing w:val="-2"/>
        </w:rPr>
        <w:t>Credit</w:t>
      </w:r>
    </w:p>
    <w:p w14:paraId="4B424BC8" w14:textId="77777777" w:rsidR="00E54D83" w:rsidRDefault="00E54D83">
      <w:pPr>
        <w:pStyle w:val="BodyText"/>
        <w:spacing w:before="1"/>
        <w:rPr>
          <w:b/>
          <w:sz w:val="28"/>
        </w:rPr>
      </w:pPr>
    </w:p>
    <w:p w14:paraId="49620DF9" w14:textId="77777777" w:rsidR="00E54D83" w:rsidRDefault="00000000">
      <w:pPr>
        <w:pStyle w:val="BodyText"/>
        <w:spacing w:before="1"/>
        <w:ind w:left="119"/>
      </w:pPr>
      <w:r>
        <w:t>No</w:t>
      </w:r>
      <w:r>
        <w:rPr>
          <w:spacing w:val="-12"/>
        </w:rPr>
        <w:t xml:space="preserve"> </w:t>
      </w:r>
      <w:r>
        <w:t>extra</w:t>
      </w:r>
      <w:r>
        <w:rPr>
          <w:spacing w:val="-10"/>
        </w:rPr>
        <w:t xml:space="preserve"> </w:t>
      </w:r>
      <w:r>
        <w:t>credit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offered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2"/>
        </w:rPr>
        <w:t>course.</w:t>
      </w:r>
    </w:p>
    <w:p w14:paraId="51BEECE3" w14:textId="77777777" w:rsidR="00E54D83" w:rsidRDefault="00E54D83">
      <w:pPr>
        <w:pStyle w:val="BodyText"/>
        <w:spacing w:before="2"/>
        <w:rPr>
          <w:sz w:val="28"/>
        </w:rPr>
      </w:pPr>
    </w:p>
    <w:p w14:paraId="24929BBB" w14:textId="77777777" w:rsidR="00E54D83" w:rsidRDefault="00000000">
      <w:pPr>
        <w:pStyle w:val="Heading3"/>
      </w:pPr>
      <w:r>
        <w:t>Missed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Late</w:t>
      </w:r>
      <w:r>
        <w:rPr>
          <w:spacing w:val="-9"/>
        </w:rPr>
        <w:t xml:space="preserve"> </w:t>
      </w:r>
      <w:r>
        <w:rPr>
          <w:spacing w:val="-2"/>
        </w:rPr>
        <w:t>Assignments</w:t>
      </w:r>
    </w:p>
    <w:p w14:paraId="276D118D" w14:textId="77777777" w:rsidR="00E54D83" w:rsidRDefault="00E54D83">
      <w:pPr>
        <w:pStyle w:val="BodyText"/>
        <w:spacing w:before="2"/>
        <w:rPr>
          <w:b/>
          <w:sz w:val="28"/>
        </w:rPr>
      </w:pPr>
    </w:p>
    <w:p w14:paraId="1E47260A" w14:textId="77777777" w:rsidR="00E54D83" w:rsidRDefault="00000000">
      <w:pPr>
        <w:pStyle w:val="BodyText"/>
        <w:spacing w:line="312" w:lineRule="auto"/>
        <w:ind w:left="119"/>
        <w:rPr>
          <w:b/>
        </w:rPr>
      </w:pPr>
      <w:r>
        <w:t>Excepting</w:t>
      </w:r>
      <w:r>
        <w:rPr>
          <w:spacing w:val="-10"/>
        </w:rPr>
        <w:t xml:space="preserve"> </w:t>
      </w:r>
      <w:r>
        <w:t>religious</w:t>
      </w:r>
      <w:r>
        <w:rPr>
          <w:spacing w:val="-10"/>
        </w:rPr>
        <w:t xml:space="preserve"> </w:t>
      </w:r>
      <w:r>
        <w:t>holidays</w:t>
      </w:r>
      <w:r>
        <w:rPr>
          <w:spacing w:val="-10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dire</w:t>
      </w:r>
      <w:r>
        <w:rPr>
          <w:spacing w:val="-10"/>
        </w:rPr>
        <w:t xml:space="preserve"> </w:t>
      </w:r>
      <w:r>
        <w:t>circumstances</w:t>
      </w:r>
      <w:r>
        <w:rPr>
          <w:spacing w:val="-10"/>
        </w:rPr>
        <w:t xml:space="preserve"> </w:t>
      </w:r>
      <w:r>
        <w:t>(which</w:t>
      </w:r>
      <w:r>
        <w:rPr>
          <w:spacing w:val="-10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reported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 Disability Resource Center), under no circumstances will missed or late assignments (including</w:t>
      </w:r>
      <w:r>
        <w:rPr>
          <w:spacing w:val="-10"/>
        </w:rPr>
        <w:t xml:space="preserve"> </w:t>
      </w:r>
      <w:r>
        <w:t>exams)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accepted.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bright</w:t>
      </w:r>
      <w:r>
        <w:rPr>
          <w:spacing w:val="-10"/>
        </w:rPr>
        <w:t xml:space="preserve"> </w:t>
      </w:r>
      <w:r>
        <w:t>side,</w:t>
      </w:r>
      <w:r>
        <w:rPr>
          <w:spacing w:val="-10"/>
        </w:rPr>
        <w:t xml:space="preserve"> </w:t>
      </w:r>
      <w:r>
        <w:rPr>
          <w:b/>
        </w:rPr>
        <w:t>you</w:t>
      </w:r>
      <w:r>
        <w:rPr>
          <w:b/>
          <w:spacing w:val="-10"/>
        </w:rPr>
        <w:t xml:space="preserve"> </w:t>
      </w:r>
      <w:r>
        <w:rPr>
          <w:b/>
        </w:rPr>
        <w:t>may</w:t>
      </w:r>
      <w:r>
        <w:rPr>
          <w:b/>
          <w:spacing w:val="-10"/>
        </w:rPr>
        <w:t xml:space="preserve"> </w:t>
      </w:r>
      <w:r>
        <w:rPr>
          <w:b/>
        </w:rPr>
        <w:t>work</w:t>
      </w:r>
      <w:r>
        <w:rPr>
          <w:b/>
          <w:spacing w:val="-10"/>
        </w:rPr>
        <w:t xml:space="preserve"> </w:t>
      </w:r>
      <w:r>
        <w:rPr>
          <w:b/>
        </w:rPr>
        <w:t>as</w:t>
      </w:r>
      <w:r>
        <w:rPr>
          <w:b/>
          <w:spacing w:val="-10"/>
        </w:rPr>
        <w:t xml:space="preserve"> </w:t>
      </w:r>
      <w:r>
        <w:rPr>
          <w:b/>
        </w:rPr>
        <w:t>far</w:t>
      </w:r>
      <w:r>
        <w:rPr>
          <w:b/>
          <w:spacing w:val="-10"/>
        </w:rPr>
        <w:t xml:space="preserve"> </w:t>
      </w:r>
      <w:r>
        <w:rPr>
          <w:b/>
        </w:rPr>
        <w:t>ahead</w:t>
      </w:r>
      <w:r>
        <w:rPr>
          <w:b/>
          <w:spacing w:val="-10"/>
        </w:rPr>
        <w:t xml:space="preserve"> </w:t>
      </w:r>
      <w:r>
        <w:rPr>
          <w:b/>
        </w:rPr>
        <w:t>as</w:t>
      </w:r>
      <w:r>
        <w:rPr>
          <w:b/>
          <w:spacing w:val="-10"/>
        </w:rPr>
        <w:t xml:space="preserve"> </w:t>
      </w:r>
      <w:r>
        <w:rPr>
          <w:b/>
        </w:rPr>
        <w:t>you can or wish!</w:t>
      </w:r>
    </w:p>
    <w:p w14:paraId="2A8B22FA" w14:textId="77777777" w:rsidR="00E54D83" w:rsidRDefault="00E54D83">
      <w:pPr>
        <w:spacing w:line="312" w:lineRule="auto"/>
        <w:sectPr w:rsidR="00E54D83">
          <w:type w:val="continuous"/>
          <w:pgSz w:w="12240" w:h="15840"/>
          <w:pgMar w:top="1420" w:right="1320" w:bottom="280" w:left="1320" w:header="720" w:footer="720" w:gutter="0"/>
          <w:cols w:space="720"/>
        </w:sectPr>
      </w:pPr>
    </w:p>
    <w:p w14:paraId="36C9A664" w14:textId="77777777" w:rsidR="00E54D83" w:rsidRDefault="00000000">
      <w:pPr>
        <w:pStyle w:val="Heading1"/>
        <w:spacing w:before="6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9856" behindDoc="1" locked="0" layoutInCell="1" allowOverlap="1" wp14:anchorId="629AF67C" wp14:editId="6DEED9EC">
                <wp:simplePos x="0" y="0"/>
                <wp:positionH relativeFrom="page">
                  <wp:posOffset>914400</wp:posOffset>
                </wp:positionH>
                <wp:positionV relativeFrom="paragraph">
                  <wp:posOffset>323638</wp:posOffset>
                </wp:positionV>
                <wp:extent cx="5943600" cy="9525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553F5" id="Graphic 56" o:spid="_x0000_s1026" style="position:absolute;margin-left:1in;margin-top:25.5pt;width:468pt;height:.7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ARAs+A2gAAAAoBAAAPAAAAZHJzL2Rvd25yZXYueG1sTE89&#10;T8MwEN2R+A/WIbFRu8WpqhCnikBsLJQOjG58JBHxOYrdJOXXc51gunt3T++j2C++FxOOsQtkYL1S&#10;IJDq4DpqDBw/Xh92IGKy5GwfCA1cMMK+vL0pbO7CTO84HVIjWIRibg20KQ25lLFu0du4CgMS/77C&#10;6G1iODbSjXZmcd/LjVJb6W1H7NDaAZ9brL8PZ2/gR1fZZ3rR1VvQE13clmaKj8bc3y3VE4iES/oj&#10;wzU+R4eSM53CmVwUPWOtuUsykK15Xglqp3g78WWTgSwL+b9C+QsAAP//AwBQSwECLQAUAAYACAAA&#10;ACEAtoM4kv4AAADhAQAAEwAAAAAAAAAAAAAAAAAAAAAAW0NvbnRlbnRfVHlwZXNdLnhtbFBLAQIt&#10;ABQABgAIAAAAIQA4/SH/1gAAAJQBAAALAAAAAAAAAAAAAAAAAC8BAABfcmVscy8ucmVsc1BLAQIt&#10;ABQABgAIAAAAIQDYVEgdIwIAAMAEAAAOAAAAAAAAAAAAAAAAAC4CAABkcnMvZTJvRG9jLnhtbFBL&#10;AQItABQABgAIAAAAIQARAs+A2gAAAAoBAAAPAAAAAAAAAAAAAAAAAH0EAABkcnMvZG93bnJldi54&#10;bWxQSwUGAAAAAAQABADzAAAAhAUAAAAA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</w:rPr>
        <w:t>Course</w:t>
      </w:r>
      <w:r>
        <w:rPr>
          <w:color w:val="081D3F"/>
          <w:spacing w:val="-13"/>
        </w:rPr>
        <w:t xml:space="preserve"> </w:t>
      </w:r>
      <w:r>
        <w:rPr>
          <w:color w:val="081D3F"/>
          <w:spacing w:val="-2"/>
        </w:rPr>
        <w:t>Communication</w:t>
      </w:r>
    </w:p>
    <w:p w14:paraId="71010E6F" w14:textId="77777777" w:rsidR="00E54D83" w:rsidRDefault="00000000">
      <w:pPr>
        <w:pStyle w:val="BodyText"/>
        <w:spacing w:before="330" w:line="312" w:lineRule="auto"/>
        <w:ind w:left="119"/>
      </w:pPr>
      <w:r>
        <w:t>Communication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Canvas</w:t>
      </w:r>
      <w:r>
        <w:rPr>
          <w:spacing w:val="-6"/>
        </w:rPr>
        <w:t xml:space="preserve"> </w:t>
      </w:r>
      <w:r>
        <w:t>Inbox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Announcements. Check out the </w:t>
      </w:r>
      <w:hyperlink r:id="rId7">
        <w:r>
          <w:rPr>
            <w:color w:val="0000FF"/>
            <w:u w:val="single" w:color="0000FF"/>
          </w:rPr>
          <w:t>Canvas Conversations Tutorial</w:t>
        </w:r>
      </w:hyperlink>
      <w:r>
        <w:rPr>
          <w:color w:val="0000FF"/>
        </w:rPr>
        <w:t xml:space="preserve"> </w:t>
      </w:r>
      <w:r>
        <w:t xml:space="preserve">or </w:t>
      </w:r>
      <w:hyperlink r:id="rId8">
        <w:r>
          <w:rPr>
            <w:color w:val="0000FF"/>
            <w:u w:val="single" w:color="0000FF"/>
          </w:rPr>
          <w:t>Canvas Guide</w:t>
        </w:r>
      </w:hyperlink>
      <w:r>
        <w:rPr>
          <w:color w:val="0000FF"/>
        </w:rPr>
        <w:t xml:space="preserve"> </w:t>
      </w:r>
      <w:r>
        <w:t>to learn how to communicate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instructor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peers</w:t>
      </w:r>
      <w:r>
        <w:rPr>
          <w:spacing w:val="-15"/>
        </w:rPr>
        <w:t xml:space="preserve"> </w:t>
      </w:r>
      <w:r>
        <w:t>using</w:t>
      </w:r>
      <w:r>
        <w:rPr>
          <w:spacing w:val="-15"/>
        </w:rPr>
        <w:t xml:space="preserve"> </w:t>
      </w:r>
      <w:r>
        <w:t>Announcements,</w:t>
      </w:r>
      <w:r>
        <w:rPr>
          <w:spacing w:val="-15"/>
        </w:rPr>
        <w:t xml:space="preserve"> </w:t>
      </w:r>
      <w:r>
        <w:t>Discussions,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 Inbox. I will respond to all correspondences within 24-48 hours.</w:t>
      </w:r>
    </w:p>
    <w:p w14:paraId="5093BCCC" w14:textId="77777777" w:rsidR="00E54D83" w:rsidRDefault="00E54D83">
      <w:pPr>
        <w:pStyle w:val="BodyText"/>
        <w:spacing w:before="10"/>
        <w:rPr>
          <w:sz w:val="29"/>
        </w:rPr>
      </w:pPr>
    </w:p>
    <w:p w14:paraId="4EBEBD58" w14:textId="68F06921" w:rsidR="00E54D8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7F2B1BA1" wp14:editId="33CFFB15">
                <wp:simplePos x="0" y="0"/>
                <wp:positionH relativeFrom="page">
                  <wp:posOffset>914400</wp:posOffset>
                </wp:positionH>
                <wp:positionV relativeFrom="paragraph">
                  <wp:posOffset>336973</wp:posOffset>
                </wp:positionV>
                <wp:extent cx="5943600" cy="9525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5511D" id="Graphic 57" o:spid="_x0000_s1026" style="position:absolute;margin-left:1in;margin-top:26.55pt;width:468pt;height:.7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D38yrn2wAAAAoBAAAPAAAAZHJzL2Rvd25yZXYueG1sTI/B&#10;TsMwEETvSPyDtUjcqF3qRlWIU0UgblwoPXB04yWJiNdR7CYpX8/2BMeZHc2+KfaL78WEY+wCGViv&#10;FAikOriOGgPHj9eHHYiYLDnbB0IDF4ywL29vCpu7MNM7TofUCC6hmFsDbUpDLmWsW/Q2rsKAxLev&#10;MHqbWI6NdKOdudz38lGpTHrbEX9o7YDPLdbfh7M38KOr7Wd60dVb0BNdXEYzxY0x93dL9QQi4ZL+&#10;wnDFZ3QomekUzuSi6FlrzVuSge1mDeIaUDvFzokdnYEsC/l/QvkL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9/Mq59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</w:rPr>
        <w:t>Canvas</w:t>
      </w:r>
      <w:r>
        <w:rPr>
          <w:color w:val="081D3F"/>
          <w:spacing w:val="-13"/>
        </w:rPr>
        <w:t xml:space="preserve"> </w:t>
      </w:r>
      <w:r>
        <w:rPr>
          <w:color w:val="081D3F"/>
          <w:spacing w:val="-2"/>
        </w:rPr>
        <w:t>Schedule</w:t>
      </w:r>
      <w:r w:rsidR="00EF539C">
        <w:rPr>
          <w:color w:val="081D3F"/>
          <w:spacing w:val="-2"/>
        </w:rPr>
        <w:t>-TBD</w:t>
      </w:r>
    </w:p>
    <w:p w14:paraId="0672ADA4" w14:textId="77777777" w:rsidR="00E54D83" w:rsidRDefault="00E54D83">
      <w:pPr>
        <w:pStyle w:val="BodyText"/>
        <w:spacing w:before="8"/>
        <w:rPr>
          <w:b/>
          <w:sz w:val="48"/>
        </w:rPr>
      </w:pPr>
    </w:p>
    <w:p w14:paraId="787C29CB" w14:textId="77777777" w:rsidR="00E54D83" w:rsidRDefault="00000000">
      <w:pPr>
        <w:tabs>
          <w:tab w:val="left" w:pos="2653"/>
          <w:tab w:val="left" w:pos="4993"/>
          <w:tab w:val="left" w:pos="7333"/>
        </w:tabs>
        <w:ind w:left="313"/>
        <w:rPr>
          <w:rFonts w:ascii="Trebuchet MS"/>
          <w:sz w:val="25"/>
        </w:rPr>
      </w:pPr>
      <w:r>
        <w:rPr>
          <w:rFonts w:ascii="Trebuchet MS"/>
          <w:spacing w:val="-2"/>
          <w:sz w:val="25"/>
        </w:rPr>
        <w:t>Due</w:t>
      </w:r>
      <w:r>
        <w:rPr>
          <w:rFonts w:ascii="Trebuchet MS"/>
          <w:spacing w:val="-24"/>
          <w:sz w:val="25"/>
        </w:rPr>
        <w:t xml:space="preserve"> </w:t>
      </w:r>
      <w:r>
        <w:rPr>
          <w:rFonts w:ascii="Trebuchet MS"/>
          <w:spacing w:val="-4"/>
          <w:sz w:val="25"/>
        </w:rPr>
        <w:t>Date</w:t>
      </w:r>
      <w:r>
        <w:rPr>
          <w:rFonts w:ascii="Trebuchet MS"/>
          <w:sz w:val="25"/>
        </w:rPr>
        <w:tab/>
        <w:t>Assignment</w:t>
      </w:r>
      <w:r>
        <w:rPr>
          <w:rFonts w:ascii="Trebuchet MS"/>
          <w:spacing w:val="2"/>
          <w:sz w:val="25"/>
        </w:rPr>
        <w:t xml:space="preserve"> </w:t>
      </w:r>
      <w:r>
        <w:rPr>
          <w:rFonts w:ascii="Trebuchet MS"/>
          <w:spacing w:val="-4"/>
          <w:sz w:val="25"/>
        </w:rPr>
        <w:t>Name</w:t>
      </w:r>
      <w:r>
        <w:rPr>
          <w:rFonts w:ascii="Trebuchet MS"/>
          <w:sz w:val="25"/>
        </w:rPr>
        <w:tab/>
        <w:t>Assignment</w:t>
      </w:r>
      <w:r>
        <w:rPr>
          <w:rFonts w:ascii="Trebuchet MS"/>
          <w:spacing w:val="2"/>
          <w:sz w:val="25"/>
        </w:rPr>
        <w:t xml:space="preserve"> </w:t>
      </w:r>
      <w:r>
        <w:rPr>
          <w:rFonts w:ascii="Trebuchet MS"/>
          <w:spacing w:val="-4"/>
          <w:sz w:val="25"/>
        </w:rPr>
        <w:t>Type</w:t>
      </w:r>
      <w:r>
        <w:rPr>
          <w:rFonts w:ascii="Trebuchet MS"/>
          <w:sz w:val="25"/>
        </w:rPr>
        <w:tab/>
      </w:r>
      <w:r>
        <w:rPr>
          <w:rFonts w:ascii="Trebuchet MS"/>
          <w:spacing w:val="-2"/>
          <w:sz w:val="25"/>
        </w:rPr>
        <w:t>Points</w:t>
      </w:r>
    </w:p>
    <w:p w14:paraId="4E5C39F2" w14:textId="77777777" w:rsidR="00E54D83" w:rsidRDefault="00000000">
      <w:pPr>
        <w:pStyle w:val="BodyText"/>
        <w:spacing w:before="6"/>
        <w:rPr>
          <w:rFonts w:ascii="Trebuchet MS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CE01764" wp14:editId="4BEE2B19">
                <wp:simplePos x="0" y="0"/>
                <wp:positionH relativeFrom="page">
                  <wp:posOffset>914387</wp:posOffset>
                </wp:positionH>
                <wp:positionV relativeFrom="paragraph">
                  <wp:posOffset>174480</wp:posOffset>
                </wp:positionV>
                <wp:extent cx="5943600" cy="952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1728E" id="Graphic 58" o:spid="_x0000_s1026" style="position:absolute;margin-left:1in;margin-top:13.75pt;width:468pt;height:.7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7q+G+d4AAAAKAQAADwAAAGRycy9kb3ducmV2LnhtbEyPwU7DMBBE70j8&#10;g7VI3KjdKNAS4lQIkRNCoi1S4ebGSxIRryPbbcPfsz3BcWZHs2/K1eQGccQQe08a5jMFAqnxtqdW&#10;w/u2vlmCiMmQNYMn1PCDEVbV5UVpCutPtMbjJrWCSygWRkOX0lhIGZsOnYkzPyLx7csHZxLL0Eob&#10;zInL3SAzpe6kMz3xh86M+NRh8705OA1v849YL5C22S48v9T5K5ndJ2l9fTU9PoBIOKW/MJzxGR0q&#10;Ztr7A9koBtZ5zluShmxxC+IcUEvFzp6dewWyKuX/CdUvAAAA//8DAFBLAQItABQABgAIAAAAIQC2&#10;gziS/gAAAOEBAAATAAAAAAAAAAAAAAAAAAAAAABbQ29udGVudF9UeXBlc10ueG1sUEsBAi0AFAAG&#10;AAgAAAAhADj9If/WAAAAlAEAAAsAAAAAAAAAAAAAAAAALwEAAF9yZWxzLy5yZWxzUEsBAi0AFAAG&#10;AAgAAAAhADDOR9xUAgAA4gUAAA4AAAAAAAAAAAAAAAAALgIAAGRycy9lMm9Eb2MueG1sUEsBAi0A&#10;FAAGAAgAAAAhAO6vhvneAAAACgEAAA8AAAAAAAAAAAAAAAAArgQAAGRycy9kb3ducmV2LnhtbFBL&#10;BQYAAAAABAAEAPMAAAC5BQAAAAA=&#10;" path="m5943600,l4457700,,2971800,,1485900,,,,,9525r1485900,l2971800,9525r1485900,l5943600,9525r,-9525xe" fillcolor="#523f69" stroked="f">
                <v:fill opacity="3855f"/>
                <v:path arrowok="t"/>
                <w10:wrap type="topAndBottom" anchorx="page"/>
              </v:shape>
            </w:pict>
          </mc:Fallback>
        </mc:AlternateContent>
      </w:r>
    </w:p>
    <w:p w14:paraId="4327D3A7" w14:textId="77777777" w:rsidR="00E54D83" w:rsidRDefault="00E54D83">
      <w:pPr>
        <w:pStyle w:val="BodyText"/>
        <w:spacing w:before="4"/>
        <w:rPr>
          <w:rFonts w:ascii="Trebuchet MS"/>
          <w:sz w:val="6"/>
        </w:rPr>
      </w:pPr>
    </w:p>
    <w:p w14:paraId="69EF863B" w14:textId="77777777" w:rsidR="00E54D83" w:rsidRDefault="00E54D83">
      <w:pPr>
        <w:rPr>
          <w:rFonts w:ascii="Trebuchet MS"/>
          <w:sz w:val="6"/>
        </w:rPr>
        <w:sectPr w:rsidR="00E54D83">
          <w:pgSz w:w="12240" w:h="15840"/>
          <w:pgMar w:top="1380" w:right="1320" w:bottom="280" w:left="1320" w:header="720" w:footer="720" w:gutter="0"/>
          <w:cols w:space="720"/>
        </w:sectPr>
      </w:pPr>
    </w:p>
    <w:p w14:paraId="24FD7A19" w14:textId="77777777" w:rsidR="00E54D83" w:rsidRDefault="00000000">
      <w:pPr>
        <w:spacing w:before="66" w:line="309" w:lineRule="auto"/>
        <w:ind w:left="2609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0AF83AC6" wp14:editId="6FF3657D">
                <wp:simplePos x="0" y="0"/>
                <wp:positionH relativeFrom="page">
                  <wp:posOffset>914387</wp:posOffset>
                </wp:positionH>
                <wp:positionV relativeFrom="paragraph">
                  <wp:posOffset>562445</wp:posOffset>
                </wp:positionV>
                <wp:extent cx="5943600" cy="952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22366" id="Graphic 59" o:spid="_x0000_s1026" style="position:absolute;margin-left:1in;margin-top:44.3pt;width:468pt;height:.7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1DGl994AAAAKAQAADwAAAGRycy9kb3ducmV2LnhtbEyPwU7DMBBE70j8&#10;g7VI3KidKiohxKkQIieEBC1S4ebGSxIRryPbbcPfsz3BcWZHs2+q9exGccQQB08asoUCgdR6O1Cn&#10;4X3b3BQgYjJkzegJNfxghHV9eVGZ0voTveFxkzrBJRRLo6FPaSqljG2PzsSFn5D49uWDM4ll6KQN&#10;5sTlbpRLpVbSmYH4Q28mfOyx/d4cnIbX7CM2t0jb5S48PTf5C5ndJ2l9fTU/3INIOKe/MJzxGR1q&#10;Ztr7A9koRtZ5zluShqJYgTgHVKHY2Wu4UxnIupL/J9S/AAAA//8DAFBLAQItABQABgAIAAAAIQC2&#10;gziS/gAAAOEBAAATAAAAAAAAAAAAAAAAAAAAAABbQ29udGVudF9UeXBlc10ueG1sUEsBAi0AFAAG&#10;AAgAAAAhADj9If/WAAAAlAEAAAsAAAAAAAAAAAAAAAAALwEAAF9yZWxzLy5yZWxzUEsBAi0AFAAG&#10;AAgAAAAhADDOR9xUAgAA4gUAAA4AAAAAAAAAAAAAAAAALgIAAGRycy9lMm9Eb2MueG1sUEsBAi0A&#10;FAAGAAgAAAAhANQxpffeAAAACgEAAA8AAAAAAAAAAAAAAAAArgQAAGRycy9kb3ducmV2LnhtbFBL&#10;BQYAAAAABAAEAPMAAAC5BQAAAAA=&#10;" path="m5943600,l4457700,,2971800,,1485900,,,,,9525r1485900,l2971800,9525r1485900,l5943600,9525r,-9525xe" fillcolor="#523f69" stroked="f">
                <v:fill opacity="3855f"/>
                <v:path arrowok="t"/>
                <w10:wrap anchorx="page"/>
              </v:shape>
            </w:pict>
          </mc:Fallback>
        </mc:AlternateContent>
      </w:r>
      <w:hyperlink r:id="rId9">
        <w:r>
          <w:rPr>
            <w:rFonts w:ascii="Trebuchet MS"/>
            <w:color w:val="0000FF"/>
            <w:w w:val="85"/>
            <w:sz w:val="25"/>
            <w:u w:val="single" w:color="0000FF"/>
          </w:rPr>
          <w:t>Self/Peer Review</w:t>
        </w:r>
        <w:r>
          <w:rPr>
            <w:rFonts w:ascii="Trebuchet MS"/>
            <w:color w:val="0000FF"/>
            <w:w w:val="85"/>
            <w:sz w:val="25"/>
          </w:rPr>
          <w:t xml:space="preserve"> </w:t>
        </w:r>
        <w:r>
          <w:rPr>
            <w:rFonts w:ascii="Trebuchet MS"/>
            <w:color w:val="0000FF"/>
            <w:w w:val="95"/>
            <w:sz w:val="25"/>
            <w:u w:val="single" w:color="0000FF"/>
          </w:rPr>
          <w:t>Surve</w:t>
        </w:r>
        <w:r>
          <w:rPr>
            <w:rFonts w:ascii="Trebuchet MS"/>
            <w:color w:val="0000FF"/>
            <w:w w:val="95"/>
            <w:sz w:val="25"/>
          </w:rPr>
          <w:t xml:space="preserve">y </w:t>
        </w:r>
        <w:r>
          <w:rPr>
            <w:rFonts w:ascii="Trebuchet MS"/>
            <w:color w:val="0000FF"/>
            <w:w w:val="95"/>
            <w:sz w:val="25"/>
            <w:u w:val="single" w:color="0000FF"/>
          </w:rPr>
          <w:t>1</w:t>
        </w:r>
      </w:hyperlink>
    </w:p>
    <w:p w14:paraId="2B41E3CE" w14:textId="77777777" w:rsidR="00E54D83" w:rsidRDefault="00000000">
      <w:pPr>
        <w:tabs>
          <w:tab w:val="right" w:pos="3266"/>
        </w:tabs>
        <w:spacing w:before="246"/>
        <w:ind w:left="574"/>
        <w:rPr>
          <w:rFonts w:ascii="Trebuchet MS"/>
          <w:sz w:val="25"/>
        </w:rPr>
      </w:pPr>
      <w:r>
        <w:br w:type="column"/>
      </w:r>
      <w:r>
        <w:rPr>
          <w:rFonts w:ascii="Trebuchet MS"/>
          <w:spacing w:val="-2"/>
          <w:sz w:val="25"/>
        </w:rPr>
        <w:t>Assignment</w:t>
      </w:r>
      <w:r>
        <w:rPr>
          <w:rFonts w:ascii="Times New Roman"/>
          <w:sz w:val="21"/>
        </w:rPr>
        <w:tab/>
      </w:r>
      <w:r>
        <w:rPr>
          <w:rFonts w:ascii="Trebuchet MS"/>
          <w:spacing w:val="-5"/>
          <w:sz w:val="25"/>
        </w:rPr>
        <w:t>100</w:t>
      </w:r>
    </w:p>
    <w:p w14:paraId="19CD1DB2" w14:textId="77777777" w:rsidR="00E54D83" w:rsidRDefault="00E54D83">
      <w:pPr>
        <w:rPr>
          <w:rFonts w:ascii="Trebuchet MS"/>
          <w:sz w:val="25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4336" w:space="40"/>
            <w:col w:w="5224"/>
          </w:cols>
        </w:sectPr>
      </w:pPr>
    </w:p>
    <w:p w14:paraId="6CF8F08E" w14:textId="77777777" w:rsidR="00E54D83" w:rsidRDefault="00000000">
      <w:pPr>
        <w:spacing w:before="226"/>
        <w:ind w:left="2609"/>
        <w:rPr>
          <w:rFonts w:ascii="Trebuchet MS"/>
          <w:sz w:val="25"/>
        </w:rPr>
      </w:pPr>
      <w:hyperlink r:id="rId10">
        <w:r>
          <w:rPr>
            <w:rFonts w:ascii="Trebuchet MS"/>
            <w:color w:val="0000FF"/>
            <w:w w:val="90"/>
            <w:sz w:val="25"/>
            <w:u w:val="single" w:color="0000FF"/>
          </w:rPr>
          <w:t>Zoom</w:t>
        </w:r>
        <w:r>
          <w:rPr>
            <w:rFonts w:ascii="Trebuchet MS"/>
            <w:color w:val="0000FF"/>
            <w:spacing w:val="-2"/>
            <w:w w:val="90"/>
            <w:sz w:val="25"/>
            <w:u w:val="single" w:color="0000FF"/>
          </w:rPr>
          <w:t xml:space="preserve"> Alternate</w:t>
        </w:r>
      </w:hyperlink>
    </w:p>
    <w:p w14:paraId="25316EF3" w14:textId="77777777" w:rsidR="00E54D83" w:rsidRDefault="00E54D83">
      <w:pPr>
        <w:pStyle w:val="BodyText"/>
        <w:spacing w:before="3"/>
        <w:rPr>
          <w:rFonts w:ascii="Trebuchet MS"/>
          <w:sz w:val="10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5"/>
        <w:gridCol w:w="1849"/>
        <w:gridCol w:w="2795"/>
      </w:tblGrid>
      <w:tr w:rsidR="00E54D83" w14:paraId="7CEA336B" w14:textId="77777777">
        <w:trPr>
          <w:trHeight w:val="1160"/>
        </w:trPr>
        <w:tc>
          <w:tcPr>
            <w:tcW w:w="4715" w:type="dxa"/>
            <w:tcBorders>
              <w:bottom w:val="single" w:sz="6" w:space="0" w:color="523F69"/>
            </w:tcBorders>
          </w:tcPr>
          <w:p w14:paraId="747A2163" w14:textId="77777777" w:rsidR="00E54D83" w:rsidRDefault="00000000">
            <w:pPr>
              <w:pStyle w:val="TableParagraph"/>
              <w:spacing w:line="256" w:lineRule="exact"/>
              <w:ind w:left="2489"/>
              <w:rPr>
                <w:sz w:val="25"/>
              </w:rPr>
            </w:pPr>
            <w:hyperlink r:id="rId11">
              <w:r>
                <w:rPr>
                  <w:color w:val="0000FF"/>
                  <w:w w:val="90"/>
                  <w:sz w:val="25"/>
                  <w:u w:val="single" w:color="0000FF"/>
                </w:rPr>
                <w:t>Zoom</w:t>
              </w:r>
              <w:r>
                <w:rPr>
                  <w:color w:val="0000FF"/>
                  <w:spacing w:val="-1"/>
                  <w:w w:val="90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w w:val="90"/>
                  <w:sz w:val="25"/>
                  <w:u w:val="single" w:color="0000FF"/>
                </w:rPr>
                <w:t>Quiz-Lesson</w:t>
              </w:r>
              <w:r>
                <w:rPr>
                  <w:color w:val="0000FF"/>
                  <w:spacing w:val="12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5"/>
                  <w:w w:val="90"/>
                  <w:sz w:val="25"/>
                  <w:u w:val="single" w:color="0000FF"/>
                </w:rPr>
                <w:t>5-</w:t>
              </w:r>
            </w:hyperlink>
          </w:p>
          <w:p w14:paraId="0C5FCD40" w14:textId="77777777" w:rsidR="00E54D83" w:rsidRDefault="00000000">
            <w:pPr>
              <w:pStyle w:val="TableParagraph"/>
              <w:spacing w:before="84" w:line="309" w:lineRule="auto"/>
              <w:ind w:left="2489" w:right="166"/>
              <w:rPr>
                <w:sz w:val="25"/>
              </w:rPr>
            </w:pPr>
            <w:hyperlink r:id="rId12">
              <w:r>
                <w:rPr>
                  <w:color w:val="0000FF"/>
                  <w:w w:val="90"/>
                  <w:sz w:val="25"/>
                  <w:u w:val="single" w:color="0000FF"/>
                </w:rPr>
                <w:t>Requires Respondus</w:t>
              </w:r>
              <w:r>
                <w:rPr>
                  <w:color w:val="0000FF"/>
                  <w:w w:val="90"/>
                  <w:sz w:val="25"/>
                </w:rPr>
                <w:t xml:space="preserve"> </w:t>
              </w:r>
              <w:r>
                <w:rPr>
                  <w:color w:val="0000FF"/>
                  <w:spacing w:val="-2"/>
                  <w:sz w:val="25"/>
                  <w:u w:val="single" w:color="0000FF"/>
                </w:rPr>
                <w:t>LockDown</w:t>
              </w:r>
              <w:r>
                <w:rPr>
                  <w:color w:val="0000FF"/>
                  <w:spacing w:val="-20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5"/>
                  <w:u w:val="single" w:color="0000FF"/>
                </w:rPr>
                <w:t>Browser</w:t>
              </w:r>
            </w:hyperlink>
          </w:p>
        </w:tc>
        <w:tc>
          <w:tcPr>
            <w:tcW w:w="1849" w:type="dxa"/>
            <w:tcBorders>
              <w:bottom w:val="single" w:sz="6" w:space="0" w:color="523F69"/>
            </w:tcBorders>
          </w:tcPr>
          <w:p w14:paraId="5251D482" w14:textId="77777777" w:rsidR="00E54D83" w:rsidRDefault="00000000">
            <w:pPr>
              <w:pStyle w:val="TableParagraph"/>
              <w:spacing w:before="145"/>
              <w:ind w:left="114"/>
              <w:rPr>
                <w:sz w:val="25"/>
              </w:rPr>
            </w:pPr>
            <w:r>
              <w:rPr>
                <w:spacing w:val="-4"/>
                <w:w w:val="95"/>
                <w:sz w:val="25"/>
              </w:rPr>
              <w:t>Quiz</w:t>
            </w:r>
          </w:p>
        </w:tc>
        <w:tc>
          <w:tcPr>
            <w:tcW w:w="2795" w:type="dxa"/>
            <w:tcBorders>
              <w:bottom w:val="single" w:sz="6" w:space="0" w:color="523F69"/>
            </w:tcBorders>
          </w:tcPr>
          <w:p w14:paraId="28526B46" w14:textId="77777777" w:rsidR="00E54D83" w:rsidRDefault="00000000">
            <w:pPr>
              <w:pStyle w:val="TableParagraph"/>
              <w:spacing w:before="145"/>
              <w:ind w:left="605"/>
              <w:rPr>
                <w:sz w:val="25"/>
              </w:rPr>
            </w:pPr>
            <w:r>
              <w:rPr>
                <w:spacing w:val="-5"/>
                <w:sz w:val="25"/>
              </w:rPr>
              <w:t>100</w:t>
            </w:r>
          </w:p>
        </w:tc>
      </w:tr>
      <w:tr w:rsidR="00E54D83" w14:paraId="3EA06802" w14:textId="77777777">
        <w:trPr>
          <w:trHeight w:val="486"/>
        </w:trPr>
        <w:tc>
          <w:tcPr>
            <w:tcW w:w="4715" w:type="dxa"/>
            <w:tcBorders>
              <w:top w:val="single" w:sz="6" w:space="0" w:color="523F69"/>
            </w:tcBorders>
          </w:tcPr>
          <w:p w14:paraId="3FC38BA7" w14:textId="77777777" w:rsidR="00E54D83" w:rsidRDefault="00000000">
            <w:pPr>
              <w:pStyle w:val="TableParagraph"/>
              <w:spacing w:before="140"/>
              <w:ind w:left="2489"/>
              <w:rPr>
                <w:sz w:val="25"/>
              </w:rPr>
            </w:pPr>
            <w:hyperlink r:id="rId13">
              <w:r>
                <w:rPr>
                  <w:color w:val="0000FF"/>
                  <w:w w:val="90"/>
                  <w:sz w:val="25"/>
                  <w:u w:val="single" w:color="0000FF"/>
                </w:rPr>
                <w:t>Exam</w:t>
              </w:r>
              <w:r>
                <w:rPr>
                  <w:color w:val="0000FF"/>
                  <w:spacing w:val="-24"/>
                  <w:w w:val="90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w w:val="90"/>
                  <w:sz w:val="25"/>
                  <w:u w:val="single" w:color="0000FF"/>
                </w:rPr>
                <w:t>6-</w:t>
              </w:r>
              <w:r>
                <w:rPr>
                  <w:color w:val="0000FF"/>
                  <w:spacing w:val="-13"/>
                  <w:w w:val="90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w w:val="90"/>
                  <w:sz w:val="25"/>
                  <w:u w:val="single" w:color="0000FF"/>
                </w:rPr>
                <w:t>Requires</w:t>
              </w:r>
            </w:hyperlink>
          </w:p>
        </w:tc>
        <w:tc>
          <w:tcPr>
            <w:tcW w:w="1849" w:type="dxa"/>
            <w:tcBorders>
              <w:top w:val="single" w:sz="6" w:space="0" w:color="523F69"/>
            </w:tcBorders>
          </w:tcPr>
          <w:p w14:paraId="4BD16234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5" w:type="dxa"/>
            <w:tcBorders>
              <w:top w:val="single" w:sz="6" w:space="0" w:color="523F69"/>
            </w:tcBorders>
          </w:tcPr>
          <w:p w14:paraId="3AB14B3E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4D83" w14:paraId="36540181" w14:textId="77777777">
        <w:trPr>
          <w:trHeight w:val="374"/>
        </w:trPr>
        <w:tc>
          <w:tcPr>
            <w:tcW w:w="4715" w:type="dxa"/>
          </w:tcPr>
          <w:p w14:paraId="2AC2F071" w14:textId="77777777" w:rsidR="00E54D83" w:rsidRDefault="00000000">
            <w:pPr>
              <w:pStyle w:val="TableParagraph"/>
              <w:spacing w:before="29"/>
              <w:ind w:left="2489"/>
              <w:rPr>
                <w:sz w:val="25"/>
              </w:rPr>
            </w:pPr>
            <w:hyperlink r:id="rId14">
              <w:r>
                <w:rPr>
                  <w:color w:val="0000FF"/>
                  <w:spacing w:val="-2"/>
                  <w:sz w:val="25"/>
                  <w:u w:val="single" w:color="0000FF"/>
                </w:rPr>
                <w:t>Respondus</w:t>
              </w:r>
            </w:hyperlink>
          </w:p>
        </w:tc>
        <w:tc>
          <w:tcPr>
            <w:tcW w:w="1849" w:type="dxa"/>
          </w:tcPr>
          <w:p w14:paraId="138EDF1E" w14:textId="77777777" w:rsidR="00E54D83" w:rsidRDefault="00000000">
            <w:pPr>
              <w:pStyle w:val="TableParagraph"/>
              <w:spacing w:before="29"/>
              <w:ind w:left="114"/>
              <w:rPr>
                <w:sz w:val="25"/>
              </w:rPr>
            </w:pPr>
            <w:r>
              <w:rPr>
                <w:spacing w:val="-4"/>
                <w:w w:val="95"/>
                <w:sz w:val="25"/>
              </w:rPr>
              <w:t>Quiz</w:t>
            </w:r>
          </w:p>
        </w:tc>
        <w:tc>
          <w:tcPr>
            <w:tcW w:w="2795" w:type="dxa"/>
          </w:tcPr>
          <w:p w14:paraId="6B1240FC" w14:textId="77777777" w:rsidR="00E54D83" w:rsidRDefault="00000000">
            <w:pPr>
              <w:pStyle w:val="TableParagraph"/>
              <w:spacing w:before="29"/>
              <w:ind w:left="605"/>
              <w:rPr>
                <w:sz w:val="25"/>
              </w:rPr>
            </w:pPr>
            <w:r>
              <w:rPr>
                <w:spacing w:val="-5"/>
                <w:sz w:val="25"/>
              </w:rPr>
              <w:t>100</w:t>
            </w:r>
          </w:p>
        </w:tc>
      </w:tr>
      <w:tr w:rsidR="00E54D83" w14:paraId="5CE0B194" w14:textId="77777777">
        <w:trPr>
          <w:trHeight w:val="473"/>
        </w:trPr>
        <w:tc>
          <w:tcPr>
            <w:tcW w:w="4715" w:type="dxa"/>
            <w:tcBorders>
              <w:bottom w:val="single" w:sz="6" w:space="0" w:color="523F69"/>
            </w:tcBorders>
          </w:tcPr>
          <w:p w14:paraId="4FCA7260" w14:textId="77777777" w:rsidR="00E54D83" w:rsidRDefault="00000000">
            <w:pPr>
              <w:pStyle w:val="TableParagraph"/>
              <w:spacing w:before="29"/>
              <w:ind w:left="2489"/>
              <w:rPr>
                <w:sz w:val="25"/>
              </w:rPr>
            </w:pPr>
            <w:hyperlink r:id="rId15">
              <w:r>
                <w:rPr>
                  <w:color w:val="0000FF"/>
                  <w:w w:val="90"/>
                  <w:sz w:val="25"/>
                  <w:u w:val="single" w:color="0000FF"/>
                </w:rPr>
                <w:t>LockDown</w:t>
              </w:r>
              <w:r>
                <w:rPr>
                  <w:color w:val="0000FF"/>
                  <w:spacing w:val="5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5"/>
                  <w:u w:val="single" w:color="0000FF"/>
                </w:rPr>
                <w:t>Browser</w:t>
              </w:r>
            </w:hyperlink>
          </w:p>
        </w:tc>
        <w:tc>
          <w:tcPr>
            <w:tcW w:w="1849" w:type="dxa"/>
            <w:tcBorders>
              <w:bottom w:val="single" w:sz="6" w:space="0" w:color="523F69"/>
            </w:tcBorders>
          </w:tcPr>
          <w:p w14:paraId="2492B5C7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5" w:type="dxa"/>
            <w:tcBorders>
              <w:bottom w:val="single" w:sz="6" w:space="0" w:color="523F69"/>
            </w:tcBorders>
          </w:tcPr>
          <w:p w14:paraId="2B545229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4D83" w14:paraId="79F7DF29" w14:textId="77777777">
        <w:trPr>
          <w:trHeight w:val="486"/>
        </w:trPr>
        <w:tc>
          <w:tcPr>
            <w:tcW w:w="4715" w:type="dxa"/>
            <w:tcBorders>
              <w:top w:val="single" w:sz="6" w:space="0" w:color="523F69"/>
            </w:tcBorders>
          </w:tcPr>
          <w:p w14:paraId="33096DEE" w14:textId="77777777" w:rsidR="00E54D83" w:rsidRDefault="00000000">
            <w:pPr>
              <w:pStyle w:val="TableParagraph"/>
              <w:spacing w:before="140"/>
              <w:ind w:left="2489"/>
              <w:rPr>
                <w:sz w:val="25"/>
              </w:rPr>
            </w:pPr>
            <w:hyperlink r:id="rId16">
              <w:r>
                <w:rPr>
                  <w:color w:val="0000FF"/>
                  <w:spacing w:val="-2"/>
                  <w:sz w:val="25"/>
                  <w:u w:val="single" w:color="0000FF"/>
                </w:rPr>
                <w:t>Question</w:t>
              </w:r>
            </w:hyperlink>
          </w:p>
        </w:tc>
        <w:tc>
          <w:tcPr>
            <w:tcW w:w="1849" w:type="dxa"/>
            <w:tcBorders>
              <w:top w:val="single" w:sz="6" w:space="0" w:color="523F69"/>
            </w:tcBorders>
          </w:tcPr>
          <w:p w14:paraId="0BCB2446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5" w:type="dxa"/>
            <w:tcBorders>
              <w:top w:val="single" w:sz="6" w:space="0" w:color="523F69"/>
            </w:tcBorders>
          </w:tcPr>
          <w:p w14:paraId="0B3B389F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4D83" w14:paraId="1448AD06" w14:textId="77777777">
        <w:trPr>
          <w:trHeight w:val="374"/>
        </w:trPr>
        <w:tc>
          <w:tcPr>
            <w:tcW w:w="4715" w:type="dxa"/>
          </w:tcPr>
          <w:p w14:paraId="353918F6" w14:textId="77777777" w:rsidR="00E54D83" w:rsidRDefault="00000000">
            <w:pPr>
              <w:pStyle w:val="TableParagraph"/>
              <w:spacing w:before="29"/>
              <w:ind w:left="2489"/>
              <w:rPr>
                <w:sz w:val="25"/>
              </w:rPr>
            </w:pPr>
            <w:hyperlink r:id="rId17">
              <w:r>
                <w:rPr>
                  <w:color w:val="0000FF"/>
                  <w:spacing w:val="2"/>
                  <w:w w:val="85"/>
                  <w:sz w:val="25"/>
                  <w:u w:val="single" w:color="0000FF"/>
                </w:rPr>
                <w:t>Development</w:t>
              </w:r>
              <w:r>
                <w:rPr>
                  <w:color w:val="0000FF"/>
                  <w:spacing w:val="30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5"/>
                  <w:u w:val="single" w:color="0000FF"/>
                </w:rPr>
                <w:t>Lesson</w:t>
              </w:r>
            </w:hyperlink>
          </w:p>
        </w:tc>
        <w:tc>
          <w:tcPr>
            <w:tcW w:w="1849" w:type="dxa"/>
          </w:tcPr>
          <w:p w14:paraId="6A7F72F3" w14:textId="77777777" w:rsidR="00E54D83" w:rsidRDefault="00000000">
            <w:pPr>
              <w:pStyle w:val="TableParagraph"/>
              <w:spacing w:before="29"/>
              <w:ind w:left="114"/>
              <w:rPr>
                <w:sz w:val="25"/>
              </w:rPr>
            </w:pPr>
            <w:r>
              <w:rPr>
                <w:spacing w:val="-2"/>
                <w:sz w:val="25"/>
              </w:rPr>
              <w:t>Assignment</w:t>
            </w:r>
          </w:p>
        </w:tc>
        <w:tc>
          <w:tcPr>
            <w:tcW w:w="2795" w:type="dxa"/>
          </w:tcPr>
          <w:p w14:paraId="3669CF76" w14:textId="77777777" w:rsidR="00E54D83" w:rsidRDefault="00000000">
            <w:pPr>
              <w:pStyle w:val="TableParagraph"/>
              <w:spacing w:before="29"/>
              <w:ind w:left="605"/>
              <w:rPr>
                <w:sz w:val="25"/>
              </w:rPr>
            </w:pPr>
            <w:r>
              <w:rPr>
                <w:spacing w:val="-5"/>
                <w:sz w:val="25"/>
              </w:rPr>
              <w:t>100</w:t>
            </w:r>
          </w:p>
        </w:tc>
      </w:tr>
      <w:tr w:rsidR="00E54D83" w14:paraId="29367C25" w14:textId="77777777">
        <w:trPr>
          <w:trHeight w:val="473"/>
        </w:trPr>
        <w:tc>
          <w:tcPr>
            <w:tcW w:w="4715" w:type="dxa"/>
            <w:tcBorders>
              <w:bottom w:val="single" w:sz="6" w:space="0" w:color="523F69"/>
            </w:tcBorders>
          </w:tcPr>
          <w:p w14:paraId="432279C6" w14:textId="77777777" w:rsidR="00E54D83" w:rsidRDefault="00000000">
            <w:pPr>
              <w:pStyle w:val="TableParagraph"/>
              <w:spacing w:before="29"/>
              <w:ind w:left="2489"/>
              <w:rPr>
                <w:sz w:val="25"/>
              </w:rPr>
            </w:pPr>
            <w:hyperlink r:id="rId18">
              <w:r>
                <w:rPr>
                  <w:color w:val="0000FF"/>
                  <w:w w:val="97"/>
                  <w:sz w:val="25"/>
                  <w:u w:val="single" w:color="0000FF"/>
                </w:rPr>
                <w:t>6</w:t>
              </w:r>
            </w:hyperlink>
          </w:p>
        </w:tc>
        <w:tc>
          <w:tcPr>
            <w:tcW w:w="1849" w:type="dxa"/>
            <w:tcBorders>
              <w:bottom w:val="single" w:sz="6" w:space="0" w:color="523F69"/>
            </w:tcBorders>
          </w:tcPr>
          <w:p w14:paraId="1CA67C6B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5" w:type="dxa"/>
            <w:tcBorders>
              <w:bottom w:val="single" w:sz="6" w:space="0" w:color="523F69"/>
            </w:tcBorders>
          </w:tcPr>
          <w:p w14:paraId="39FFE665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4D83" w14:paraId="13F698E3" w14:textId="77777777">
        <w:trPr>
          <w:trHeight w:val="422"/>
        </w:trPr>
        <w:tc>
          <w:tcPr>
            <w:tcW w:w="4715" w:type="dxa"/>
            <w:tcBorders>
              <w:top w:val="single" w:sz="6" w:space="0" w:color="523F69"/>
            </w:tcBorders>
          </w:tcPr>
          <w:p w14:paraId="2A456DE9" w14:textId="77777777" w:rsidR="00E54D83" w:rsidRDefault="00000000">
            <w:pPr>
              <w:pStyle w:val="TableParagraph"/>
              <w:spacing w:before="140" w:line="262" w:lineRule="exact"/>
              <w:ind w:left="2489"/>
              <w:rPr>
                <w:sz w:val="25"/>
              </w:rPr>
            </w:pPr>
            <w:hyperlink r:id="rId19">
              <w:r>
                <w:rPr>
                  <w:color w:val="0000FF"/>
                  <w:w w:val="85"/>
                  <w:sz w:val="25"/>
                  <w:u w:val="single" w:color="0000FF"/>
                </w:rPr>
                <w:t>Quiz</w:t>
              </w:r>
              <w:r>
                <w:rPr>
                  <w:color w:val="0000FF"/>
                  <w:spacing w:val="-2"/>
                  <w:w w:val="85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w w:val="85"/>
                  <w:sz w:val="25"/>
                  <w:u w:val="single" w:color="0000FF"/>
                </w:rPr>
                <w:t>Yourself</w:t>
              </w:r>
              <w:r>
                <w:rPr>
                  <w:color w:val="0000FF"/>
                  <w:spacing w:val="-2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w w:val="85"/>
                  <w:sz w:val="25"/>
                  <w:u w:val="single" w:color="0000FF"/>
                </w:rPr>
                <w:t>Lesson</w:t>
              </w:r>
            </w:hyperlink>
          </w:p>
        </w:tc>
        <w:tc>
          <w:tcPr>
            <w:tcW w:w="1849" w:type="dxa"/>
            <w:tcBorders>
              <w:top w:val="single" w:sz="6" w:space="0" w:color="523F69"/>
            </w:tcBorders>
          </w:tcPr>
          <w:p w14:paraId="44964EA6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5" w:type="dxa"/>
            <w:tcBorders>
              <w:top w:val="single" w:sz="6" w:space="0" w:color="523F69"/>
            </w:tcBorders>
          </w:tcPr>
          <w:p w14:paraId="55540953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4D83" w14:paraId="1F0AC3A5" w14:textId="77777777">
        <w:trPr>
          <w:trHeight w:val="813"/>
        </w:trPr>
        <w:tc>
          <w:tcPr>
            <w:tcW w:w="4715" w:type="dxa"/>
          </w:tcPr>
          <w:p w14:paraId="7653E6DF" w14:textId="77777777" w:rsidR="00E54D83" w:rsidRDefault="00000000">
            <w:pPr>
              <w:pStyle w:val="TableParagraph"/>
              <w:spacing w:before="13" w:line="370" w:lineRule="atLeast"/>
              <w:ind w:left="2489" w:right="1053"/>
              <w:rPr>
                <w:sz w:val="25"/>
              </w:rPr>
            </w:pPr>
            <w:hyperlink r:id="rId20">
              <w:r>
                <w:rPr>
                  <w:color w:val="0000FF"/>
                  <w:w w:val="90"/>
                  <w:sz w:val="25"/>
                  <w:u w:val="single" w:color="0000FF"/>
                </w:rPr>
                <w:t>6-</w:t>
              </w:r>
              <w:r>
                <w:rPr>
                  <w:color w:val="0000FF"/>
                  <w:spacing w:val="-12"/>
                  <w:w w:val="90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w w:val="90"/>
                  <w:sz w:val="25"/>
                  <w:u w:val="single" w:color="0000FF"/>
                </w:rPr>
                <w:t>Requires</w:t>
              </w:r>
              <w:r>
                <w:rPr>
                  <w:color w:val="0000FF"/>
                  <w:w w:val="90"/>
                  <w:sz w:val="25"/>
                </w:rPr>
                <w:t xml:space="preserve"> </w:t>
              </w:r>
              <w:r>
                <w:rPr>
                  <w:color w:val="0000FF"/>
                  <w:spacing w:val="-2"/>
                  <w:sz w:val="25"/>
                  <w:u w:val="single" w:color="0000FF"/>
                </w:rPr>
                <w:t>Respondus</w:t>
              </w:r>
            </w:hyperlink>
          </w:p>
        </w:tc>
        <w:tc>
          <w:tcPr>
            <w:tcW w:w="1849" w:type="dxa"/>
          </w:tcPr>
          <w:p w14:paraId="0BCCF1E0" w14:textId="77777777" w:rsidR="00E54D83" w:rsidRDefault="00E54D83">
            <w:pPr>
              <w:pStyle w:val="TableParagraph"/>
              <w:spacing w:before="5"/>
              <w:rPr>
                <w:sz w:val="23"/>
              </w:rPr>
            </w:pPr>
          </w:p>
          <w:p w14:paraId="5067D167" w14:textId="77777777" w:rsidR="00E54D83" w:rsidRDefault="00000000">
            <w:pPr>
              <w:pStyle w:val="TableParagraph"/>
              <w:ind w:left="114"/>
              <w:rPr>
                <w:sz w:val="25"/>
              </w:rPr>
            </w:pPr>
            <w:r>
              <w:rPr>
                <w:spacing w:val="-4"/>
                <w:w w:val="95"/>
                <w:sz w:val="25"/>
              </w:rPr>
              <w:t>Quiz</w:t>
            </w:r>
          </w:p>
        </w:tc>
        <w:tc>
          <w:tcPr>
            <w:tcW w:w="2795" w:type="dxa"/>
          </w:tcPr>
          <w:p w14:paraId="39D92AA5" w14:textId="77777777" w:rsidR="00E54D83" w:rsidRDefault="00E54D83">
            <w:pPr>
              <w:pStyle w:val="TableParagraph"/>
              <w:spacing w:before="5"/>
              <w:rPr>
                <w:sz w:val="23"/>
              </w:rPr>
            </w:pPr>
          </w:p>
          <w:p w14:paraId="5B45C7B1" w14:textId="77777777" w:rsidR="00E54D83" w:rsidRDefault="00000000">
            <w:pPr>
              <w:pStyle w:val="TableParagraph"/>
              <w:ind w:left="605"/>
              <w:rPr>
                <w:sz w:val="25"/>
              </w:rPr>
            </w:pPr>
            <w:r>
              <w:rPr>
                <w:spacing w:val="-5"/>
                <w:sz w:val="25"/>
              </w:rPr>
              <w:t>100</w:t>
            </w:r>
          </w:p>
        </w:tc>
      </w:tr>
      <w:tr w:rsidR="00E54D83" w14:paraId="10D89CC1" w14:textId="77777777">
        <w:trPr>
          <w:trHeight w:val="473"/>
        </w:trPr>
        <w:tc>
          <w:tcPr>
            <w:tcW w:w="4715" w:type="dxa"/>
            <w:tcBorders>
              <w:bottom w:val="single" w:sz="6" w:space="0" w:color="523F69"/>
            </w:tcBorders>
          </w:tcPr>
          <w:p w14:paraId="7B004B75" w14:textId="77777777" w:rsidR="00E54D83" w:rsidRDefault="00000000">
            <w:pPr>
              <w:pStyle w:val="TableParagraph"/>
              <w:spacing w:before="29"/>
              <w:ind w:left="2489"/>
              <w:rPr>
                <w:sz w:val="25"/>
              </w:rPr>
            </w:pPr>
            <w:hyperlink r:id="rId21">
              <w:r>
                <w:rPr>
                  <w:color w:val="0000FF"/>
                  <w:w w:val="90"/>
                  <w:sz w:val="25"/>
                  <w:u w:val="single" w:color="0000FF"/>
                </w:rPr>
                <w:t>LockDown</w:t>
              </w:r>
              <w:r>
                <w:rPr>
                  <w:color w:val="0000FF"/>
                  <w:spacing w:val="5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5"/>
                  <w:u w:val="single" w:color="0000FF"/>
                </w:rPr>
                <w:t>Browser</w:t>
              </w:r>
            </w:hyperlink>
          </w:p>
        </w:tc>
        <w:tc>
          <w:tcPr>
            <w:tcW w:w="1849" w:type="dxa"/>
            <w:tcBorders>
              <w:bottom w:val="single" w:sz="6" w:space="0" w:color="523F69"/>
            </w:tcBorders>
          </w:tcPr>
          <w:p w14:paraId="555BC263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5" w:type="dxa"/>
            <w:tcBorders>
              <w:bottom w:val="single" w:sz="6" w:space="0" w:color="523F69"/>
            </w:tcBorders>
          </w:tcPr>
          <w:p w14:paraId="3C3D259C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4D83" w14:paraId="6E544DF4" w14:textId="77777777">
        <w:trPr>
          <w:trHeight w:val="486"/>
        </w:trPr>
        <w:tc>
          <w:tcPr>
            <w:tcW w:w="4715" w:type="dxa"/>
            <w:tcBorders>
              <w:top w:val="single" w:sz="6" w:space="0" w:color="523F69"/>
            </w:tcBorders>
          </w:tcPr>
          <w:p w14:paraId="61024BBD" w14:textId="77777777" w:rsidR="00E54D83" w:rsidRDefault="00000000">
            <w:pPr>
              <w:pStyle w:val="TableParagraph"/>
              <w:spacing w:before="140"/>
              <w:ind w:left="2489"/>
              <w:rPr>
                <w:sz w:val="25"/>
              </w:rPr>
            </w:pPr>
            <w:hyperlink r:id="rId22">
              <w:r>
                <w:rPr>
                  <w:color w:val="0000FF"/>
                  <w:spacing w:val="-2"/>
                  <w:w w:val="90"/>
                  <w:sz w:val="25"/>
                  <w:u w:val="single" w:color="0000FF"/>
                </w:rPr>
                <w:t>Exam</w:t>
              </w:r>
              <w:r>
                <w:rPr>
                  <w:color w:val="0000FF"/>
                  <w:spacing w:val="-25"/>
                  <w:w w:val="90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w w:val="90"/>
                  <w:sz w:val="25"/>
                  <w:u w:val="single" w:color="0000FF"/>
                </w:rPr>
                <w:t>4-</w:t>
              </w:r>
              <w:r>
                <w:rPr>
                  <w:color w:val="0000FF"/>
                  <w:spacing w:val="-14"/>
                  <w:w w:val="90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w w:val="90"/>
                  <w:sz w:val="25"/>
                  <w:u w:val="single" w:color="0000FF"/>
                </w:rPr>
                <w:t>Requires</w:t>
              </w:r>
            </w:hyperlink>
          </w:p>
        </w:tc>
        <w:tc>
          <w:tcPr>
            <w:tcW w:w="1849" w:type="dxa"/>
            <w:tcBorders>
              <w:top w:val="single" w:sz="6" w:space="0" w:color="523F69"/>
            </w:tcBorders>
          </w:tcPr>
          <w:p w14:paraId="30207145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5" w:type="dxa"/>
            <w:tcBorders>
              <w:top w:val="single" w:sz="6" w:space="0" w:color="523F69"/>
            </w:tcBorders>
          </w:tcPr>
          <w:p w14:paraId="67A63536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4D83" w14:paraId="0359BD89" w14:textId="77777777">
        <w:trPr>
          <w:trHeight w:val="374"/>
        </w:trPr>
        <w:tc>
          <w:tcPr>
            <w:tcW w:w="4715" w:type="dxa"/>
          </w:tcPr>
          <w:p w14:paraId="333F74B7" w14:textId="77777777" w:rsidR="00E54D83" w:rsidRDefault="00000000">
            <w:pPr>
              <w:pStyle w:val="TableParagraph"/>
              <w:spacing w:before="29"/>
              <w:ind w:left="2489"/>
              <w:rPr>
                <w:sz w:val="25"/>
              </w:rPr>
            </w:pPr>
            <w:hyperlink r:id="rId23">
              <w:r>
                <w:rPr>
                  <w:color w:val="0000FF"/>
                  <w:spacing w:val="-2"/>
                  <w:sz w:val="25"/>
                  <w:u w:val="single" w:color="0000FF"/>
                </w:rPr>
                <w:t>Respondus</w:t>
              </w:r>
            </w:hyperlink>
          </w:p>
        </w:tc>
        <w:tc>
          <w:tcPr>
            <w:tcW w:w="1849" w:type="dxa"/>
          </w:tcPr>
          <w:p w14:paraId="246D59B0" w14:textId="77777777" w:rsidR="00E54D83" w:rsidRDefault="00000000">
            <w:pPr>
              <w:pStyle w:val="TableParagraph"/>
              <w:spacing w:before="29"/>
              <w:ind w:left="114"/>
              <w:rPr>
                <w:sz w:val="25"/>
              </w:rPr>
            </w:pPr>
            <w:r>
              <w:rPr>
                <w:spacing w:val="-4"/>
                <w:w w:val="95"/>
                <w:sz w:val="25"/>
              </w:rPr>
              <w:t>Quiz</w:t>
            </w:r>
          </w:p>
        </w:tc>
        <w:tc>
          <w:tcPr>
            <w:tcW w:w="2795" w:type="dxa"/>
          </w:tcPr>
          <w:p w14:paraId="12167A2D" w14:textId="77777777" w:rsidR="00E54D83" w:rsidRDefault="00000000">
            <w:pPr>
              <w:pStyle w:val="TableParagraph"/>
              <w:spacing w:before="29"/>
              <w:ind w:left="605"/>
              <w:rPr>
                <w:sz w:val="25"/>
              </w:rPr>
            </w:pPr>
            <w:r>
              <w:rPr>
                <w:spacing w:val="-5"/>
                <w:sz w:val="25"/>
              </w:rPr>
              <w:t>100</w:t>
            </w:r>
          </w:p>
        </w:tc>
      </w:tr>
      <w:tr w:rsidR="00E54D83" w14:paraId="798067F6" w14:textId="77777777">
        <w:trPr>
          <w:trHeight w:val="473"/>
        </w:trPr>
        <w:tc>
          <w:tcPr>
            <w:tcW w:w="4715" w:type="dxa"/>
            <w:tcBorders>
              <w:bottom w:val="single" w:sz="6" w:space="0" w:color="523F69"/>
            </w:tcBorders>
          </w:tcPr>
          <w:p w14:paraId="24C8D231" w14:textId="77777777" w:rsidR="00E54D83" w:rsidRDefault="00000000">
            <w:pPr>
              <w:pStyle w:val="TableParagraph"/>
              <w:spacing w:before="29"/>
              <w:ind w:left="2489"/>
              <w:rPr>
                <w:sz w:val="25"/>
              </w:rPr>
            </w:pPr>
            <w:hyperlink r:id="rId24">
              <w:r>
                <w:rPr>
                  <w:color w:val="0000FF"/>
                  <w:w w:val="90"/>
                  <w:sz w:val="25"/>
                  <w:u w:val="single" w:color="0000FF"/>
                </w:rPr>
                <w:t>LockDown</w:t>
              </w:r>
              <w:r>
                <w:rPr>
                  <w:color w:val="0000FF"/>
                  <w:spacing w:val="5"/>
                  <w:sz w:val="25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5"/>
                  <w:u w:val="single" w:color="0000FF"/>
                </w:rPr>
                <w:t>Browser</w:t>
              </w:r>
            </w:hyperlink>
          </w:p>
        </w:tc>
        <w:tc>
          <w:tcPr>
            <w:tcW w:w="1849" w:type="dxa"/>
            <w:tcBorders>
              <w:bottom w:val="single" w:sz="6" w:space="0" w:color="523F69"/>
            </w:tcBorders>
          </w:tcPr>
          <w:p w14:paraId="473455BA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5" w:type="dxa"/>
            <w:tcBorders>
              <w:bottom w:val="single" w:sz="6" w:space="0" w:color="523F69"/>
            </w:tcBorders>
          </w:tcPr>
          <w:p w14:paraId="3DC995B0" w14:textId="77777777" w:rsidR="00E54D83" w:rsidRDefault="00E54D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E213F34" w14:textId="77777777" w:rsidR="00E54D83" w:rsidRDefault="00E54D83">
      <w:pPr>
        <w:rPr>
          <w:rFonts w:ascii="Times New Roman"/>
          <w:sz w:val="24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space="720"/>
        </w:sectPr>
      </w:pPr>
    </w:p>
    <w:p w14:paraId="6C828B06" w14:textId="77777777" w:rsidR="00E54D83" w:rsidRDefault="00E54D83">
      <w:pPr>
        <w:pStyle w:val="BodyText"/>
        <w:rPr>
          <w:rFonts w:ascii="Trebuchet MS"/>
          <w:sz w:val="20"/>
        </w:rPr>
      </w:pPr>
    </w:p>
    <w:p w14:paraId="671C5CEA" w14:textId="77777777" w:rsidR="00E54D83" w:rsidRDefault="00E54D83">
      <w:pPr>
        <w:pStyle w:val="BodyText"/>
        <w:rPr>
          <w:rFonts w:ascii="Trebuchet MS"/>
          <w:sz w:val="20"/>
        </w:rPr>
      </w:pPr>
    </w:p>
    <w:p w14:paraId="46256109" w14:textId="77777777" w:rsidR="00E54D83" w:rsidRDefault="00E54D83">
      <w:pPr>
        <w:pStyle w:val="BodyText"/>
        <w:rPr>
          <w:rFonts w:ascii="Trebuchet MS"/>
          <w:sz w:val="20"/>
        </w:rPr>
      </w:pPr>
    </w:p>
    <w:p w14:paraId="230882EB" w14:textId="77777777" w:rsidR="00E54D83" w:rsidRDefault="00E54D83">
      <w:pPr>
        <w:pStyle w:val="BodyText"/>
        <w:rPr>
          <w:rFonts w:ascii="Trebuchet MS"/>
          <w:sz w:val="20"/>
        </w:rPr>
      </w:pPr>
    </w:p>
    <w:p w14:paraId="18933363" w14:textId="77777777" w:rsidR="00E54D83" w:rsidRDefault="00E54D83">
      <w:pPr>
        <w:pStyle w:val="BodyText"/>
        <w:rPr>
          <w:rFonts w:ascii="Trebuchet MS"/>
          <w:sz w:val="20"/>
        </w:rPr>
      </w:pPr>
    </w:p>
    <w:p w14:paraId="6227116A" w14:textId="77777777" w:rsidR="00E54D83" w:rsidRDefault="00E54D83">
      <w:pPr>
        <w:pStyle w:val="BodyText"/>
        <w:rPr>
          <w:rFonts w:ascii="Trebuchet MS"/>
          <w:sz w:val="20"/>
        </w:rPr>
      </w:pPr>
    </w:p>
    <w:p w14:paraId="0FD3EF0B" w14:textId="77777777" w:rsidR="00E54D83" w:rsidRDefault="00E54D83">
      <w:pPr>
        <w:pStyle w:val="BodyText"/>
        <w:rPr>
          <w:rFonts w:ascii="Trebuchet MS"/>
          <w:sz w:val="20"/>
        </w:rPr>
      </w:pPr>
    </w:p>
    <w:p w14:paraId="5086432D" w14:textId="77777777" w:rsidR="00E54D83" w:rsidRDefault="00E54D83">
      <w:pPr>
        <w:pStyle w:val="BodyText"/>
        <w:rPr>
          <w:rFonts w:ascii="Trebuchet MS"/>
          <w:sz w:val="20"/>
        </w:rPr>
      </w:pPr>
    </w:p>
    <w:p w14:paraId="49CBE871" w14:textId="77777777" w:rsidR="00E54D83" w:rsidRDefault="00E54D83">
      <w:pPr>
        <w:pStyle w:val="BodyText"/>
        <w:rPr>
          <w:rFonts w:ascii="Trebuchet MS"/>
          <w:sz w:val="20"/>
        </w:rPr>
      </w:pPr>
    </w:p>
    <w:p w14:paraId="2EA121C0" w14:textId="77777777" w:rsidR="00E54D83" w:rsidRDefault="00E54D83">
      <w:pPr>
        <w:pStyle w:val="BodyText"/>
        <w:rPr>
          <w:rFonts w:ascii="Trebuchet MS"/>
          <w:sz w:val="20"/>
        </w:rPr>
      </w:pPr>
    </w:p>
    <w:p w14:paraId="76988F66" w14:textId="77777777" w:rsidR="00E54D83" w:rsidRDefault="00E54D83">
      <w:pPr>
        <w:pStyle w:val="BodyText"/>
        <w:rPr>
          <w:rFonts w:ascii="Trebuchet MS"/>
          <w:sz w:val="20"/>
        </w:rPr>
      </w:pPr>
    </w:p>
    <w:p w14:paraId="55C2354A" w14:textId="77777777" w:rsidR="00E54D83" w:rsidRDefault="00E54D83">
      <w:pPr>
        <w:pStyle w:val="BodyText"/>
        <w:spacing w:before="9"/>
        <w:rPr>
          <w:rFonts w:ascii="Trebuchet MS"/>
          <w:sz w:val="16"/>
        </w:rPr>
      </w:pPr>
    </w:p>
    <w:p w14:paraId="16832DD4" w14:textId="77777777" w:rsidR="00E54D83" w:rsidRDefault="00000000">
      <w:pPr>
        <w:spacing w:before="66"/>
        <w:ind w:left="2609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67896904" wp14:editId="1D8E9AFE">
                <wp:simplePos x="0" y="0"/>
                <wp:positionH relativeFrom="page">
                  <wp:posOffset>876300</wp:posOffset>
                </wp:positionH>
                <wp:positionV relativeFrom="paragraph">
                  <wp:posOffset>-1736543</wp:posOffset>
                </wp:positionV>
                <wp:extent cx="6019800" cy="6591934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65919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953"/>
                              <w:gridCol w:w="2406"/>
                            </w:tblGrid>
                            <w:tr w:rsidR="00E54D83" w14:paraId="7997D81A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95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01A7CDE0" w14:textId="77777777" w:rsidR="00E54D83" w:rsidRDefault="00000000">
                                  <w:pPr>
                                    <w:pStyle w:val="TableParagraph"/>
                                    <w:tabs>
                                      <w:tab w:val="left" w:pos="2533"/>
                                      <w:tab w:val="left" w:pos="4873"/>
                                    </w:tabs>
                                    <w:spacing w:line="256" w:lineRule="exact"/>
                                    <w:ind w:left="19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Due</w:t>
                                  </w:r>
                                  <w:r>
                                    <w:rPr>
                                      <w:spacing w:val="-24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Date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  <w:t>Assignment</w:t>
                                  </w:r>
                                  <w:r>
                                    <w:rPr>
                                      <w:spacing w:val="2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Name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  <w:t>Assignment</w:t>
                                  </w:r>
                                  <w:r>
                                    <w:rPr>
                                      <w:spacing w:val="2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1D91B34A" w14:textId="77777777" w:rsidR="00E54D83" w:rsidRDefault="00000000">
                                  <w:pPr>
                                    <w:pStyle w:val="TableParagraph"/>
                                    <w:spacing w:line="256" w:lineRule="exact"/>
                                    <w:ind w:left="26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Points</w:t>
                                  </w:r>
                                </w:p>
                              </w:tc>
                            </w:tr>
                            <w:tr w:rsidR="00E54D83" w14:paraId="2C7D31D4" w14:textId="77777777">
                              <w:trPr>
                                <w:trHeight w:val="134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514A47F5" w14:textId="77777777" w:rsidR="00E54D83" w:rsidRDefault="00000000">
                                  <w:pPr>
                                    <w:pStyle w:val="TableParagraph"/>
                                    <w:spacing w:before="155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25">
                                    <w:r>
                                      <w:rPr>
                                        <w:color w:val="0000FF"/>
                                        <w:spacing w:val="-4"/>
                                        <w:sz w:val="25"/>
                                        <w:u w:val="single" w:color="0000FF"/>
                                      </w:rPr>
                                      <w:t>Zoom</w:t>
                                    </w:r>
                                  </w:hyperlink>
                                </w:p>
                                <w:p w14:paraId="29B75075" w14:textId="77777777" w:rsidR="00E54D83" w:rsidRDefault="00000000">
                                  <w:pPr>
                                    <w:pStyle w:val="TableParagraph"/>
                                    <w:spacing w:before="85" w:line="309" w:lineRule="auto"/>
                                    <w:ind w:left="2489" w:right="811"/>
                                    <w:rPr>
                                      <w:sz w:val="25"/>
                                    </w:rPr>
                                  </w:pPr>
                                  <w:hyperlink r:id="rId26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Attendance/Participat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40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25"/>
                                    </w:rPr>
                                    <w:t xml:space="preserve">Assignment </w:t>
                                  </w:r>
                                  <w:hyperlink r:id="rId27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ion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4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789652CC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9F34216" w14:textId="77777777" w:rsidR="00E54D83" w:rsidRDefault="00E54D83">
                                  <w:pPr>
                                    <w:pStyle w:val="TableParagraph"/>
                                    <w:spacing w:before="7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43B2813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33DD0B58" w14:textId="77777777">
                              <w:trPr>
                                <w:trHeight w:val="170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59ED4C15" w14:textId="77777777" w:rsidR="00E54D83" w:rsidRDefault="00000000">
                                  <w:pPr>
                                    <w:pStyle w:val="TableParagraph"/>
                                    <w:spacing w:before="60" w:line="370" w:lineRule="atLeast"/>
                                    <w:ind w:left="2489" w:right="1706"/>
                                    <w:rPr>
                                      <w:sz w:val="25"/>
                                    </w:rPr>
                                  </w:pPr>
                                  <w:hyperlink r:id="rId28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Zoom</w:t>
                                    </w:r>
                                    <w:r>
                                      <w:rPr>
                                        <w:color w:val="0000FF"/>
                                        <w:spacing w:val="-6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Alternate Quiz-</w:t>
                                    </w:r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Lesson 3-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  <w:p w14:paraId="7F8CB910" w14:textId="77777777" w:rsidR="00E54D83" w:rsidRDefault="00000000">
                                  <w:pPr>
                                    <w:pStyle w:val="TableParagraph"/>
                                    <w:spacing w:line="185" w:lineRule="exact"/>
                                    <w:ind w:left="482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  <w:p w14:paraId="54A4892E" w14:textId="77777777" w:rsidR="00E54D83" w:rsidRDefault="00E54D83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72F98FB" w14:textId="77777777" w:rsidR="00E54D83" w:rsidRDefault="00000000">
                                  <w:pPr>
                                    <w:pStyle w:val="TableParagraph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29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080CA4E9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81F3C4F" w14:textId="77777777" w:rsidR="00E54D83" w:rsidRDefault="00E54D83">
                                  <w:pPr>
                                    <w:pStyle w:val="TableParagraph"/>
                                    <w:spacing w:before="10"/>
                                    <w:rPr>
                                      <w:sz w:val="35"/>
                                    </w:rPr>
                                  </w:pPr>
                                </w:p>
                                <w:p w14:paraId="11598F59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79F61DFE" w14:textId="77777777">
                              <w:trPr>
                                <w:trHeight w:val="170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420909C8" w14:textId="77777777" w:rsidR="00E54D83" w:rsidRDefault="00000000">
                                  <w:pPr>
                                    <w:pStyle w:val="TableParagraph"/>
                                    <w:spacing w:before="60" w:line="370" w:lineRule="atLeast"/>
                                    <w:ind w:left="2489" w:right="2398"/>
                                    <w:rPr>
                                      <w:sz w:val="25"/>
                                    </w:rPr>
                                  </w:pPr>
                                  <w:hyperlink r:id="rId30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Quiz</w:t>
                                    </w:r>
                                    <w:r>
                                      <w:rPr>
                                        <w:color w:val="0000FF"/>
                                        <w:spacing w:val="-18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Yourself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5-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  <w:p w14:paraId="6FC91D30" w14:textId="77777777" w:rsidR="00E54D83" w:rsidRDefault="00000000">
                                  <w:pPr>
                                    <w:pStyle w:val="TableParagraph"/>
                                    <w:spacing w:line="185" w:lineRule="exact"/>
                                    <w:ind w:left="482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  <w:p w14:paraId="1171AAFC" w14:textId="77777777" w:rsidR="00E54D83" w:rsidRDefault="00E54D83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0B9326E" w14:textId="77777777" w:rsidR="00E54D83" w:rsidRDefault="00000000">
                                  <w:pPr>
                                    <w:pStyle w:val="TableParagraph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31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6BD0783B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7A15A35" w14:textId="77777777" w:rsidR="00E54D83" w:rsidRDefault="00E54D83">
                                  <w:pPr>
                                    <w:pStyle w:val="TableParagraph"/>
                                    <w:spacing w:before="10"/>
                                    <w:rPr>
                                      <w:sz w:val="35"/>
                                    </w:rPr>
                                  </w:pPr>
                                </w:p>
                                <w:p w14:paraId="440E76F3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54932D79" w14:textId="77777777">
                              <w:trPr>
                                <w:trHeight w:val="170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71E991AE" w14:textId="77777777" w:rsidR="00E54D83" w:rsidRDefault="00000000">
                                  <w:pPr>
                                    <w:pStyle w:val="TableParagraph"/>
                                    <w:spacing w:before="60" w:line="370" w:lineRule="atLeast"/>
                                    <w:ind w:left="2489" w:right="1706"/>
                                    <w:rPr>
                                      <w:sz w:val="25"/>
                                    </w:rPr>
                                  </w:pPr>
                                  <w:hyperlink r:id="rId32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Zoom</w:t>
                                    </w:r>
                                    <w:r>
                                      <w:rPr>
                                        <w:color w:val="0000FF"/>
                                        <w:spacing w:val="-6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Alternate Quiz-</w:t>
                                    </w:r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Lesson 6-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  <w:p w14:paraId="2886BC85" w14:textId="77777777" w:rsidR="00E54D83" w:rsidRDefault="00000000">
                                  <w:pPr>
                                    <w:pStyle w:val="TableParagraph"/>
                                    <w:spacing w:line="185" w:lineRule="exact"/>
                                    <w:ind w:left="482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  <w:p w14:paraId="53FAFAFB" w14:textId="77777777" w:rsidR="00E54D83" w:rsidRDefault="00E54D83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E7B3FA8" w14:textId="77777777" w:rsidR="00E54D83" w:rsidRDefault="00000000">
                                  <w:pPr>
                                    <w:pStyle w:val="TableParagraph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33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3945ED05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AA29C40" w14:textId="77777777" w:rsidR="00E54D83" w:rsidRDefault="00E54D83">
                                  <w:pPr>
                                    <w:pStyle w:val="TableParagraph"/>
                                    <w:spacing w:before="10"/>
                                    <w:rPr>
                                      <w:sz w:val="35"/>
                                    </w:rPr>
                                  </w:pPr>
                                </w:p>
                                <w:p w14:paraId="5B512F5F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25083A46" w14:textId="77777777">
                              <w:trPr>
                                <w:trHeight w:val="1334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2D444C41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34"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Question</w:t>
                                    </w:r>
                                  </w:hyperlink>
                                </w:p>
                                <w:p w14:paraId="302E3687" w14:textId="77777777" w:rsidR="00E54D83" w:rsidRDefault="00000000">
                                  <w:pPr>
                                    <w:pStyle w:val="TableParagraph"/>
                                    <w:tabs>
                                      <w:tab w:val="left" w:pos="4829"/>
                                    </w:tabs>
                                    <w:spacing w:before="85" w:line="309" w:lineRule="auto"/>
                                    <w:ind w:left="2489" w:right="992"/>
                                    <w:rPr>
                                      <w:sz w:val="25"/>
                                    </w:rPr>
                                  </w:pPr>
                                  <w:hyperlink r:id="rId35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Development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5"/>
                                    </w:rPr>
                                    <w:t xml:space="preserve">Assignment </w:t>
                                  </w:r>
                                  <w:hyperlink r:id="rId36">
                                    <w:r>
                                      <w:rPr>
                                        <w:color w:val="0000FF"/>
                                        <w:spacing w:val="-10"/>
                                        <w:sz w:val="25"/>
                                        <w:u w:val="single" w:color="0000FF"/>
                                      </w:rPr>
                                      <w:t>8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77EE9582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6EA8C79" w14:textId="77777777" w:rsidR="00E54D83" w:rsidRDefault="00E54D83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F1BB554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78939444" w14:textId="77777777">
                              <w:trPr>
                                <w:trHeight w:val="95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47B05257" w14:textId="77777777" w:rsidR="00E54D83" w:rsidRDefault="00000000">
                                  <w:pPr>
                                    <w:pStyle w:val="TableParagraph"/>
                                    <w:spacing w:before="140" w:line="235" w:lineRule="exact"/>
                                    <w:ind w:left="210" w:right="917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hyperlink r:id="rId37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Short</w:t>
                                    </w:r>
                                    <w:r>
                                      <w:rPr>
                                        <w:color w:val="0000FF"/>
                                        <w:spacing w:val="11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Essa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/>
                                        <w:color w:val="0000FF"/>
                                        <w:spacing w:val="80"/>
                                        <w:w w:val="150"/>
                                        <w:sz w:val="21"/>
                                        <w:u w:val="single" w:color="0000FF"/>
                                      </w:rPr>
                                      <w:t xml:space="preserve"> </w:t>
                                    </w:r>
                                  </w:hyperlink>
                                </w:p>
                                <w:p w14:paraId="5253B550" w14:textId="77777777" w:rsidR="00E54D83" w:rsidRDefault="00000000">
                                  <w:pPr>
                                    <w:pStyle w:val="TableParagraph"/>
                                    <w:spacing w:line="235" w:lineRule="exact"/>
                                    <w:ind w:left="4752" w:right="917"/>
                                    <w:jc w:val="center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705F9281" w14:textId="77777777" w:rsidR="00E54D83" w:rsidRDefault="00E54D83">
                                  <w:pPr>
                                    <w:pStyle w:val="TableParagraph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1D8453E7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107A9617" w14:textId="77777777">
                              <w:trPr>
                                <w:trHeight w:val="977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50ABDC41" w14:textId="77777777" w:rsidR="00E54D83" w:rsidRDefault="00000000">
                                  <w:pPr>
                                    <w:pStyle w:val="TableParagraph"/>
                                    <w:spacing w:before="60" w:line="370" w:lineRule="atLeast"/>
                                    <w:ind w:left="2489" w:right="1706"/>
                                    <w:rPr>
                                      <w:sz w:val="25"/>
                                    </w:rPr>
                                  </w:pPr>
                                  <w:hyperlink r:id="rId38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Zoom</w:t>
                                    </w:r>
                                    <w:r>
                                      <w:rPr>
                                        <w:color w:val="0000FF"/>
                                        <w:spacing w:val="-6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Alternate Quiz-</w:t>
                                    </w:r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Lesson 8-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  <w:p w14:paraId="6C2D84A6" w14:textId="77777777" w:rsidR="00E54D83" w:rsidRDefault="00000000">
                                  <w:pPr>
                                    <w:pStyle w:val="TableParagraph"/>
                                    <w:spacing w:line="157" w:lineRule="exact"/>
                                    <w:ind w:right="1683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2946C8BF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B90055B" w14:textId="77777777" w:rsidR="00E54D83" w:rsidRDefault="00E54D83">
                                  <w:pPr>
                                    <w:pStyle w:val="TableParagraph"/>
                                    <w:spacing w:before="10"/>
                                    <w:rPr>
                                      <w:sz w:val="35"/>
                                    </w:rPr>
                                  </w:pPr>
                                </w:p>
                                <w:p w14:paraId="7F2A2FD9" w14:textId="77777777" w:rsidR="00E54D83" w:rsidRDefault="00000000">
                                  <w:pPr>
                                    <w:pStyle w:val="TableParagraph"/>
                                    <w:spacing w:line="262" w:lineRule="exact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5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49DCA661" w14:textId="77777777" w:rsidR="00E54D83" w:rsidRDefault="00E54D8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896904" id="_x0000_t202" coordsize="21600,21600" o:spt="202" path="m,l,21600r21600,l21600,xe">
                <v:stroke joinstyle="miter"/>
                <v:path gradientshapeok="t" o:connecttype="rect"/>
              </v:shapetype>
              <v:shape id="Textbox 60" o:spid="_x0000_s1026" type="#_x0000_t202" style="position:absolute;left:0;text-align:left;margin-left:69pt;margin-top:-136.75pt;width:474pt;height:519.0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+uLlQEAABwDAAAOAAAAZHJzL2Uyb0RvYy54bWysUsFu2zAMvQ/YPwi6L3baLWiMOMW6YsOA&#10;YivQ9gMUWYqNWaJGKrHz96MUJxna27CLRInU43uPWt2Orhd7g9SBr+V8VkphvIam89tavjx//XAj&#10;BUXlG9WDN7U8GJK36/fvVkOozBW00DcGBYN4qoZQyzbGUBUF6dY4RTMIxnPSAjoV+YjbokE1MLrr&#10;i6uyXBQDYBMQtCHi2/tjUq4zvrVGx5/WkomiryVzi3nFvG7SWqxXqtqiCm2nJxrqH1g41Xlueoa6&#10;V1GJHXZvoFynEQhsnGlwBVjbaZM1sJp5+UrNU6uCyVrYHApnm+j/weof+6fwiCKOdzDyALMICg+g&#10;fxF7UwyBqqkmeUoVcXUSOlp0aWcJgh+yt4ezn2aMQvPlopwvb0pOac4tPi3ny+uPyfHi8jwgxW8G&#10;nEhBLZEHlimo/QPFY+mpZGJzJJCoxHEzckkKN9AcWMXAg6wl/d4pNFL03z07laZ+CvAUbE4Bxv4L&#10;5L+RxHj4vItgu9z5gjt15hFk7tN3STP++5yrLp96/QcAAP//AwBQSwMEFAAGAAgAAAAhAPpQfXvi&#10;AAAADQEAAA8AAABkcnMvZG93bnJldi54bWxMj8FOwzAQRO9I/IO1SNxahxbcEOJUFYJTJUQaDhyd&#10;eJtYjdchdtv073FPcJzZ0eybfD3Znp1w9MaRhId5AgypcdpQK+Grep+lwHxQpFXvCCVc0MO6uL3J&#10;VabdmUo87ULLYgn5TEnoQhgyzn3ToVV+7gakeNu70aoQ5dhyPapzLLc9XySJ4FYZih86NeBrh81h&#10;d7QSNt9Uvpmfj/qz3Jemqp4T2oqDlPd30+YFWMAp/IXhih/RoYhMtTuS9qyPepnGLUHCbLFaPgG7&#10;RpJURK+WsBKPAniR8/8ril8AAAD//wMAUEsBAi0AFAAGAAgAAAAhALaDOJL+AAAA4QEAABMAAAAA&#10;AAAAAAAAAAAAAAAAAFtDb250ZW50X1R5cGVzXS54bWxQSwECLQAUAAYACAAAACEAOP0h/9YAAACU&#10;AQAACwAAAAAAAAAAAAAAAAAvAQAAX3JlbHMvLnJlbHNQSwECLQAUAAYACAAAACEAc0/ri5UBAAAc&#10;AwAADgAAAAAAAAAAAAAAAAAuAgAAZHJzL2Uyb0RvYy54bWxQSwECLQAUAAYACAAAACEA+lB9e+IA&#10;AAANAQAADwAAAAAAAAAAAAAAAADv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953"/>
                        <w:gridCol w:w="2406"/>
                      </w:tblGrid>
                      <w:tr w:rsidR="00E54D83" w14:paraId="7997D81A" w14:textId="77777777">
                        <w:trPr>
                          <w:trHeight w:val="530"/>
                        </w:trPr>
                        <w:tc>
                          <w:tcPr>
                            <w:tcW w:w="6953" w:type="dxa"/>
                            <w:tcBorders>
                              <w:bottom w:val="single" w:sz="6" w:space="0" w:color="523F69"/>
                            </w:tcBorders>
                          </w:tcPr>
                          <w:p w14:paraId="01A7CDE0" w14:textId="77777777" w:rsidR="00E54D83" w:rsidRDefault="00000000">
                            <w:pPr>
                              <w:pStyle w:val="TableParagraph"/>
                              <w:tabs>
                                <w:tab w:val="left" w:pos="2533"/>
                                <w:tab w:val="left" w:pos="4873"/>
                              </w:tabs>
                              <w:spacing w:line="256" w:lineRule="exact"/>
                              <w:ind w:left="193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Due</w:t>
                            </w:r>
                            <w:r>
                              <w:rPr>
                                <w:spacing w:val="-2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Date</w:t>
                            </w:r>
                            <w:r>
                              <w:rPr>
                                <w:sz w:val="25"/>
                              </w:rPr>
                              <w:tab/>
                              <w:t>Assignment</w:t>
                            </w:r>
                            <w:r>
                              <w:rPr>
                                <w:spacing w:val="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Name</w:t>
                            </w:r>
                            <w:r>
                              <w:rPr>
                                <w:sz w:val="25"/>
                              </w:rPr>
                              <w:tab/>
                              <w:t>Assignment</w:t>
                            </w:r>
                            <w:r>
                              <w:rPr>
                                <w:spacing w:val="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bottom w:val="single" w:sz="6" w:space="0" w:color="523F69"/>
                            </w:tcBorders>
                          </w:tcPr>
                          <w:p w14:paraId="1D91B34A" w14:textId="77777777" w:rsidR="00E54D83" w:rsidRDefault="00000000">
                            <w:pPr>
                              <w:pStyle w:val="TableParagraph"/>
                              <w:spacing w:line="256" w:lineRule="exact"/>
                              <w:ind w:left="26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Points</w:t>
                            </w:r>
                          </w:p>
                        </w:tc>
                      </w:tr>
                      <w:tr w:rsidR="00E54D83" w14:paraId="2C7D31D4" w14:textId="77777777">
                        <w:trPr>
                          <w:trHeight w:val="134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514A47F5" w14:textId="77777777" w:rsidR="00E54D83" w:rsidRDefault="00000000">
                            <w:pPr>
                              <w:pStyle w:val="TableParagraph"/>
                              <w:spacing w:before="155"/>
                              <w:ind w:left="2489"/>
                              <w:rPr>
                                <w:sz w:val="25"/>
                              </w:rPr>
                            </w:pPr>
                            <w:hyperlink r:id="rId39">
                              <w:r>
                                <w:rPr>
                                  <w:color w:val="0000FF"/>
                                  <w:spacing w:val="-4"/>
                                  <w:sz w:val="25"/>
                                  <w:u w:val="single" w:color="0000FF"/>
                                </w:rPr>
                                <w:t>Zoom</w:t>
                              </w:r>
                            </w:hyperlink>
                          </w:p>
                          <w:p w14:paraId="29B75075" w14:textId="77777777" w:rsidR="00E54D83" w:rsidRDefault="00000000">
                            <w:pPr>
                              <w:pStyle w:val="TableParagraph"/>
                              <w:spacing w:before="85" w:line="309" w:lineRule="auto"/>
                              <w:ind w:left="2489" w:right="811"/>
                              <w:rPr>
                                <w:sz w:val="25"/>
                              </w:rPr>
                            </w:pPr>
                            <w:hyperlink r:id="rId40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Attendance/Participat</w:t>
                              </w:r>
                            </w:hyperlink>
                            <w:r>
                              <w:rPr>
                                <w:color w:val="0000FF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5"/>
                              </w:rPr>
                              <w:t xml:space="preserve">Assignment </w:t>
                            </w:r>
                            <w:hyperlink r:id="rId41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ion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4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789652CC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9F34216" w14:textId="77777777" w:rsidR="00E54D83" w:rsidRDefault="00E54D83">
                            <w:pPr>
                              <w:pStyle w:val="TableParagraph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443B2813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33DD0B58" w14:textId="77777777">
                        <w:trPr>
                          <w:trHeight w:val="170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59ED4C15" w14:textId="77777777" w:rsidR="00E54D83" w:rsidRDefault="00000000">
                            <w:pPr>
                              <w:pStyle w:val="TableParagraph"/>
                              <w:spacing w:before="60" w:line="370" w:lineRule="atLeast"/>
                              <w:ind w:left="2489" w:right="1706"/>
                              <w:rPr>
                                <w:sz w:val="25"/>
                              </w:rPr>
                            </w:pPr>
                            <w:hyperlink r:id="rId42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Zoom</w:t>
                              </w:r>
                              <w:r>
                                <w:rPr>
                                  <w:color w:val="0000FF"/>
                                  <w:spacing w:val="-6"/>
                                  <w:w w:val="8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Alternate Quiz-</w:t>
                              </w:r>
                              <w:r>
                                <w:rPr>
                                  <w:color w:val="0000FF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Lesson 3-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  <w:p w14:paraId="7F8CB910" w14:textId="77777777" w:rsidR="00E54D83" w:rsidRDefault="00000000">
                            <w:pPr>
                              <w:pStyle w:val="TableParagraph"/>
                              <w:spacing w:line="185" w:lineRule="exact"/>
                              <w:ind w:left="482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  <w:p w14:paraId="54A4892E" w14:textId="77777777" w:rsidR="00E54D83" w:rsidRDefault="00E54D83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472F98FB" w14:textId="77777777" w:rsidR="00E54D83" w:rsidRDefault="00000000">
                            <w:pPr>
                              <w:pStyle w:val="TableParagraph"/>
                              <w:ind w:left="2489"/>
                              <w:rPr>
                                <w:sz w:val="25"/>
                              </w:rPr>
                            </w:pPr>
                            <w:hyperlink r:id="rId43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080CA4E9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81F3C4F" w14:textId="77777777" w:rsidR="00E54D83" w:rsidRDefault="00E54D83">
                            <w:pPr>
                              <w:pStyle w:val="TableParagraph"/>
                              <w:spacing w:before="10"/>
                              <w:rPr>
                                <w:sz w:val="35"/>
                              </w:rPr>
                            </w:pPr>
                          </w:p>
                          <w:p w14:paraId="11598F59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79F61DFE" w14:textId="77777777">
                        <w:trPr>
                          <w:trHeight w:val="170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420909C8" w14:textId="77777777" w:rsidR="00E54D83" w:rsidRDefault="00000000">
                            <w:pPr>
                              <w:pStyle w:val="TableParagraph"/>
                              <w:spacing w:before="60" w:line="370" w:lineRule="atLeast"/>
                              <w:ind w:left="2489" w:right="2398"/>
                              <w:rPr>
                                <w:sz w:val="25"/>
                              </w:rPr>
                            </w:pPr>
                            <w:hyperlink r:id="rId44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Quiz</w:t>
                              </w:r>
                              <w:r>
                                <w:rPr>
                                  <w:color w:val="0000FF"/>
                                  <w:spacing w:val="-18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Yourself</w:t>
                              </w:r>
                              <w:r>
                                <w:rPr>
                                  <w:color w:val="0000FF"/>
                                  <w:spacing w:val="-11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5-</w:t>
                              </w:r>
                              <w:r>
                                <w:rPr>
                                  <w:color w:val="0000FF"/>
                                  <w:spacing w:val="-11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  <w:p w14:paraId="6FC91D30" w14:textId="77777777" w:rsidR="00E54D83" w:rsidRDefault="00000000">
                            <w:pPr>
                              <w:pStyle w:val="TableParagraph"/>
                              <w:spacing w:line="185" w:lineRule="exact"/>
                              <w:ind w:left="482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  <w:p w14:paraId="1171AAFC" w14:textId="77777777" w:rsidR="00E54D83" w:rsidRDefault="00E54D83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50B9326E" w14:textId="77777777" w:rsidR="00E54D83" w:rsidRDefault="00000000">
                            <w:pPr>
                              <w:pStyle w:val="TableParagraph"/>
                              <w:ind w:left="2489"/>
                              <w:rPr>
                                <w:sz w:val="25"/>
                              </w:rPr>
                            </w:pPr>
                            <w:hyperlink r:id="rId45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6BD0783B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7A15A35" w14:textId="77777777" w:rsidR="00E54D83" w:rsidRDefault="00E54D83">
                            <w:pPr>
                              <w:pStyle w:val="TableParagraph"/>
                              <w:spacing w:before="10"/>
                              <w:rPr>
                                <w:sz w:val="35"/>
                              </w:rPr>
                            </w:pPr>
                          </w:p>
                          <w:p w14:paraId="440E76F3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54932D79" w14:textId="77777777">
                        <w:trPr>
                          <w:trHeight w:val="170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71E991AE" w14:textId="77777777" w:rsidR="00E54D83" w:rsidRDefault="00000000">
                            <w:pPr>
                              <w:pStyle w:val="TableParagraph"/>
                              <w:spacing w:before="60" w:line="370" w:lineRule="atLeast"/>
                              <w:ind w:left="2489" w:right="1706"/>
                              <w:rPr>
                                <w:sz w:val="25"/>
                              </w:rPr>
                            </w:pPr>
                            <w:hyperlink r:id="rId46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Zoom</w:t>
                              </w:r>
                              <w:r>
                                <w:rPr>
                                  <w:color w:val="0000FF"/>
                                  <w:spacing w:val="-6"/>
                                  <w:w w:val="8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Alternate Quiz-</w:t>
                              </w:r>
                              <w:r>
                                <w:rPr>
                                  <w:color w:val="0000FF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Lesson 6-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  <w:p w14:paraId="2886BC85" w14:textId="77777777" w:rsidR="00E54D83" w:rsidRDefault="00000000">
                            <w:pPr>
                              <w:pStyle w:val="TableParagraph"/>
                              <w:spacing w:line="185" w:lineRule="exact"/>
                              <w:ind w:left="482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  <w:p w14:paraId="53FAFAFB" w14:textId="77777777" w:rsidR="00E54D83" w:rsidRDefault="00E54D83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5E7B3FA8" w14:textId="77777777" w:rsidR="00E54D83" w:rsidRDefault="00000000">
                            <w:pPr>
                              <w:pStyle w:val="TableParagraph"/>
                              <w:ind w:left="2489"/>
                              <w:rPr>
                                <w:sz w:val="25"/>
                              </w:rPr>
                            </w:pPr>
                            <w:hyperlink r:id="rId47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3945ED05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AA29C40" w14:textId="77777777" w:rsidR="00E54D83" w:rsidRDefault="00E54D83">
                            <w:pPr>
                              <w:pStyle w:val="TableParagraph"/>
                              <w:spacing w:before="10"/>
                              <w:rPr>
                                <w:sz w:val="35"/>
                              </w:rPr>
                            </w:pPr>
                          </w:p>
                          <w:p w14:paraId="5B512F5F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25083A46" w14:textId="77777777">
                        <w:trPr>
                          <w:trHeight w:val="1334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2D444C41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48"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Question</w:t>
                              </w:r>
                            </w:hyperlink>
                          </w:p>
                          <w:p w14:paraId="302E3687" w14:textId="77777777" w:rsidR="00E54D83" w:rsidRDefault="00000000">
                            <w:pPr>
                              <w:pStyle w:val="TableParagraph"/>
                              <w:tabs>
                                <w:tab w:val="left" w:pos="4829"/>
                              </w:tabs>
                              <w:spacing w:before="85" w:line="309" w:lineRule="auto"/>
                              <w:ind w:left="2489" w:right="992"/>
                              <w:rPr>
                                <w:sz w:val="25"/>
                              </w:rPr>
                            </w:pPr>
                            <w:hyperlink r:id="rId49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Development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</w:hyperlink>
                            <w:r>
                              <w:rPr>
                                <w:color w:val="0000FF"/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90"/>
                                <w:sz w:val="25"/>
                              </w:rPr>
                              <w:t xml:space="preserve">Assignment </w:t>
                            </w:r>
                            <w:hyperlink r:id="rId50">
                              <w:r>
                                <w:rPr>
                                  <w:color w:val="0000FF"/>
                                  <w:spacing w:val="-10"/>
                                  <w:sz w:val="25"/>
                                  <w:u w:val="single" w:color="0000FF"/>
                                </w:rPr>
                                <w:t>8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77EE9582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6EA8C79" w14:textId="77777777" w:rsidR="00E54D83" w:rsidRDefault="00E54D83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3F1BB554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78939444" w14:textId="77777777">
                        <w:trPr>
                          <w:trHeight w:val="95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47B05257" w14:textId="77777777" w:rsidR="00E54D83" w:rsidRDefault="00000000">
                            <w:pPr>
                              <w:pStyle w:val="TableParagraph"/>
                              <w:spacing w:before="140" w:line="235" w:lineRule="exact"/>
                              <w:ind w:left="210" w:right="917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hyperlink r:id="rId51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Short</w:t>
                              </w:r>
                              <w:r>
                                <w:rPr>
                                  <w:color w:val="0000FF"/>
                                  <w:spacing w:val="11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Essa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</w:rPr>
                                <w:t>y</w:t>
                              </w:r>
                              <w:r>
                                <w:rPr>
                                  <w:rFonts w:ascii="Times New Roman"/>
                                  <w:color w:val="0000FF"/>
                                  <w:spacing w:val="80"/>
                                  <w:w w:val="150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</w:hyperlink>
                          </w:p>
                          <w:p w14:paraId="5253B550" w14:textId="77777777" w:rsidR="00E54D83" w:rsidRDefault="00000000">
                            <w:pPr>
                              <w:pStyle w:val="TableParagraph"/>
                              <w:spacing w:line="235" w:lineRule="exact"/>
                              <w:ind w:left="4752" w:right="917"/>
                              <w:jc w:val="center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705F9281" w14:textId="77777777" w:rsidR="00E54D83" w:rsidRDefault="00E54D83">
                            <w:pPr>
                              <w:pStyle w:val="TableParagraph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 w14:paraId="1D8453E7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107A9617" w14:textId="77777777">
                        <w:trPr>
                          <w:trHeight w:val="977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</w:tcBorders>
                          </w:tcPr>
                          <w:p w14:paraId="50ABDC41" w14:textId="77777777" w:rsidR="00E54D83" w:rsidRDefault="00000000">
                            <w:pPr>
                              <w:pStyle w:val="TableParagraph"/>
                              <w:spacing w:before="60" w:line="370" w:lineRule="atLeast"/>
                              <w:ind w:left="2489" w:right="1706"/>
                              <w:rPr>
                                <w:sz w:val="25"/>
                              </w:rPr>
                            </w:pPr>
                            <w:hyperlink r:id="rId52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Zoom</w:t>
                              </w:r>
                              <w:r>
                                <w:rPr>
                                  <w:color w:val="0000FF"/>
                                  <w:spacing w:val="-6"/>
                                  <w:w w:val="8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Alternate Quiz-</w:t>
                              </w:r>
                              <w:r>
                                <w:rPr>
                                  <w:color w:val="0000FF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Lesson 8-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  <w:p w14:paraId="6C2D84A6" w14:textId="77777777" w:rsidR="00E54D83" w:rsidRDefault="00000000">
                            <w:pPr>
                              <w:pStyle w:val="TableParagraph"/>
                              <w:spacing w:line="157" w:lineRule="exact"/>
                              <w:ind w:right="1683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</w:tcBorders>
                          </w:tcPr>
                          <w:p w14:paraId="2946C8BF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B90055B" w14:textId="77777777" w:rsidR="00E54D83" w:rsidRDefault="00E54D83">
                            <w:pPr>
                              <w:pStyle w:val="TableParagraph"/>
                              <w:spacing w:before="10"/>
                              <w:rPr>
                                <w:sz w:val="35"/>
                              </w:rPr>
                            </w:pPr>
                          </w:p>
                          <w:p w14:paraId="7F2A2FD9" w14:textId="77777777" w:rsidR="00E54D83" w:rsidRDefault="00000000">
                            <w:pPr>
                              <w:pStyle w:val="TableParagraph"/>
                              <w:spacing w:line="262" w:lineRule="exact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w w:val="98"/>
                                <w:sz w:val="25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49DCA661" w14:textId="77777777" w:rsidR="00E54D83" w:rsidRDefault="00E54D8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53"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</w:hyperlink>
    </w:p>
    <w:p w14:paraId="4181DE9B" w14:textId="77777777" w:rsidR="00E54D83" w:rsidRDefault="00E54D83">
      <w:pPr>
        <w:pStyle w:val="BodyText"/>
        <w:rPr>
          <w:rFonts w:ascii="Trebuchet MS"/>
        </w:rPr>
      </w:pPr>
    </w:p>
    <w:p w14:paraId="2E45A9D1" w14:textId="77777777" w:rsidR="00E54D83" w:rsidRDefault="00E54D83">
      <w:pPr>
        <w:pStyle w:val="BodyText"/>
        <w:rPr>
          <w:rFonts w:ascii="Trebuchet MS"/>
        </w:rPr>
      </w:pPr>
    </w:p>
    <w:p w14:paraId="419071AB" w14:textId="77777777" w:rsidR="00E54D83" w:rsidRDefault="00E54D83">
      <w:pPr>
        <w:pStyle w:val="BodyText"/>
        <w:rPr>
          <w:rFonts w:ascii="Trebuchet MS"/>
        </w:rPr>
      </w:pPr>
    </w:p>
    <w:p w14:paraId="5D65968B" w14:textId="77777777" w:rsidR="00E54D83" w:rsidRDefault="00E54D83">
      <w:pPr>
        <w:pStyle w:val="BodyText"/>
        <w:rPr>
          <w:rFonts w:ascii="Trebuchet MS"/>
        </w:rPr>
      </w:pPr>
    </w:p>
    <w:p w14:paraId="1D4D4224" w14:textId="77777777" w:rsidR="00E54D83" w:rsidRDefault="00E54D83">
      <w:pPr>
        <w:pStyle w:val="BodyText"/>
        <w:spacing w:before="6"/>
        <w:rPr>
          <w:rFonts w:ascii="Trebuchet MS"/>
          <w:sz w:val="27"/>
        </w:rPr>
      </w:pPr>
    </w:p>
    <w:p w14:paraId="37EF2B48" w14:textId="77777777" w:rsidR="00E54D83" w:rsidRDefault="00000000">
      <w:pPr>
        <w:ind w:left="2609"/>
        <w:rPr>
          <w:rFonts w:ascii="Trebuchet MS"/>
          <w:sz w:val="25"/>
        </w:rPr>
      </w:pPr>
      <w:hyperlink r:id="rId54"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</w:hyperlink>
    </w:p>
    <w:p w14:paraId="6D5C3894" w14:textId="77777777" w:rsidR="00E54D83" w:rsidRDefault="00E54D83">
      <w:pPr>
        <w:pStyle w:val="BodyText"/>
        <w:rPr>
          <w:rFonts w:ascii="Trebuchet MS"/>
        </w:rPr>
      </w:pPr>
    </w:p>
    <w:p w14:paraId="05F3744A" w14:textId="77777777" w:rsidR="00E54D83" w:rsidRDefault="00E54D83">
      <w:pPr>
        <w:pStyle w:val="BodyText"/>
        <w:rPr>
          <w:rFonts w:ascii="Trebuchet MS"/>
        </w:rPr>
      </w:pPr>
    </w:p>
    <w:p w14:paraId="67C0EB5C" w14:textId="77777777" w:rsidR="00E54D83" w:rsidRDefault="00E54D83">
      <w:pPr>
        <w:pStyle w:val="BodyText"/>
        <w:rPr>
          <w:rFonts w:ascii="Trebuchet MS"/>
        </w:rPr>
      </w:pPr>
    </w:p>
    <w:p w14:paraId="6F121644" w14:textId="77777777" w:rsidR="00E54D83" w:rsidRDefault="00E54D83">
      <w:pPr>
        <w:pStyle w:val="BodyText"/>
        <w:rPr>
          <w:rFonts w:ascii="Trebuchet MS"/>
        </w:rPr>
      </w:pPr>
    </w:p>
    <w:p w14:paraId="23ED137C" w14:textId="77777777" w:rsidR="00E54D83" w:rsidRDefault="00E54D83">
      <w:pPr>
        <w:pStyle w:val="BodyText"/>
        <w:spacing w:before="7"/>
        <w:rPr>
          <w:rFonts w:ascii="Trebuchet MS"/>
          <w:sz w:val="27"/>
        </w:rPr>
      </w:pPr>
    </w:p>
    <w:p w14:paraId="59113B5C" w14:textId="77777777" w:rsidR="00E54D83" w:rsidRDefault="00000000">
      <w:pPr>
        <w:ind w:left="2609"/>
        <w:rPr>
          <w:rFonts w:ascii="Trebuchet MS"/>
          <w:sz w:val="25"/>
        </w:rPr>
      </w:pPr>
      <w:hyperlink r:id="rId55"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</w:hyperlink>
    </w:p>
    <w:p w14:paraId="051F24EC" w14:textId="77777777" w:rsidR="00E54D83" w:rsidRDefault="00E54D83">
      <w:pPr>
        <w:pStyle w:val="BodyText"/>
        <w:rPr>
          <w:rFonts w:ascii="Trebuchet MS"/>
        </w:rPr>
      </w:pPr>
    </w:p>
    <w:p w14:paraId="16D825D0" w14:textId="77777777" w:rsidR="00E54D83" w:rsidRDefault="00E54D83">
      <w:pPr>
        <w:pStyle w:val="BodyText"/>
        <w:rPr>
          <w:rFonts w:ascii="Trebuchet MS"/>
        </w:rPr>
      </w:pPr>
    </w:p>
    <w:p w14:paraId="7D2F5940" w14:textId="77777777" w:rsidR="00E54D83" w:rsidRDefault="00E54D83">
      <w:pPr>
        <w:pStyle w:val="BodyText"/>
        <w:rPr>
          <w:rFonts w:ascii="Trebuchet MS"/>
        </w:rPr>
      </w:pPr>
    </w:p>
    <w:p w14:paraId="1C7FF166" w14:textId="77777777" w:rsidR="00E54D83" w:rsidRDefault="00E54D83">
      <w:pPr>
        <w:pStyle w:val="BodyText"/>
        <w:rPr>
          <w:rFonts w:ascii="Trebuchet MS"/>
        </w:rPr>
      </w:pPr>
    </w:p>
    <w:p w14:paraId="735CA759" w14:textId="77777777" w:rsidR="00E54D83" w:rsidRDefault="00E54D83">
      <w:pPr>
        <w:pStyle w:val="BodyText"/>
        <w:rPr>
          <w:rFonts w:ascii="Trebuchet MS"/>
        </w:rPr>
      </w:pPr>
    </w:p>
    <w:p w14:paraId="448D049B" w14:textId="77777777" w:rsidR="00E54D83" w:rsidRDefault="00E54D83">
      <w:pPr>
        <w:pStyle w:val="BodyText"/>
        <w:rPr>
          <w:rFonts w:ascii="Trebuchet MS"/>
        </w:rPr>
      </w:pPr>
    </w:p>
    <w:p w14:paraId="70F69123" w14:textId="77777777" w:rsidR="00E54D83" w:rsidRDefault="00E54D83">
      <w:pPr>
        <w:pStyle w:val="BodyText"/>
        <w:rPr>
          <w:rFonts w:ascii="Trebuchet MS"/>
        </w:rPr>
      </w:pPr>
    </w:p>
    <w:p w14:paraId="3E2ADBF5" w14:textId="77777777" w:rsidR="00E54D83" w:rsidRDefault="00E54D83">
      <w:pPr>
        <w:pStyle w:val="BodyText"/>
        <w:rPr>
          <w:rFonts w:ascii="Trebuchet MS"/>
        </w:rPr>
      </w:pPr>
    </w:p>
    <w:p w14:paraId="0D4523BE" w14:textId="77777777" w:rsidR="00E54D83" w:rsidRDefault="00000000">
      <w:pPr>
        <w:spacing w:before="180"/>
        <w:ind w:left="2609"/>
        <w:rPr>
          <w:rFonts w:ascii="Trebuchet MS"/>
          <w:sz w:val="25"/>
        </w:rPr>
      </w:pPr>
      <w:hyperlink r:id="rId56">
        <w:r>
          <w:rPr>
            <w:rFonts w:ascii="Trebuchet MS"/>
            <w:color w:val="0000FF"/>
            <w:spacing w:val="-2"/>
            <w:w w:val="90"/>
            <w:sz w:val="25"/>
            <w:u w:val="single" w:color="0000FF"/>
          </w:rPr>
          <w:t>Ass</w:t>
        </w:r>
        <w:r>
          <w:rPr>
            <w:rFonts w:ascii="Trebuchet MS"/>
            <w:color w:val="0000FF"/>
            <w:spacing w:val="-2"/>
            <w:w w:val="90"/>
            <w:sz w:val="25"/>
          </w:rPr>
          <w:t>ig</w:t>
        </w:r>
        <w:r>
          <w:rPr>
            <w:rFonts w:ascii="Trebuchet MS"/>
            <w:color w:val="0000FF"/>
            <w:spacing w:val="-2"/>
            <w:w w:val="90"/>
            <w:sz w:val="25"/>
            <w:u w:val="single" w:color="0000FF"/>
          </w:rPr>
          <w:t>nment</w:t>
        </w:r>
        <w:r>
          <w:rPr>
            <w:rFonts w:ascii="Trebuchet MS"/>
            <w:color w:val="0000FF"/>
            <w:spacing w:val="-9"/>
            <w:w w:val="90"/>
            <w:sz w:val="25"/>
          </w:rPr>
          <w:t xml:space="preserve"> </w:t>
        </w:r>
        <w:r>
          <w:rPr>
            <w:rFonts w:ascii="Trebuchet MS"/>
            <w:color w:val="0000FF"/>
            <w:spacing w:val="-10"/>
            <w:sz w:val="25"/>
            <w:u w:val="single" w:color="0000FF"/>
          </w:rPr>
          <w:t>3</w:t>
        </w:r>
      </w:hyperlink>
    </w:p>
    <w:p w14:paraId="3078EC6B" w14:textId="77777777" w:rsidR="00E54D83" w:rsidRDefault="00E54D83">
      <w:pPr>
        <w:pStyle w:val="BodyText"/>
        <w:rPr>
          <w:rFonts w:ascii="Trebuchet MS"/>
        </w:rPr>
      </w:pPr>
    </w:p>
    <w:p w14:paraId="2A1287C9" w14:textId="77777777" w:rsidR="00E54D83" w:rsidRDefault="00E54D83">
      <w:pPr>
        <w:pStyle w:val="BodyText"/>
        <w:rPr>
          <w:rFonts w:ascii="Trebuchet MS"/>
        </w:rPr>
      </w:pPr>
    </w:p>
    <w:p w14:paraId="23EFE55D" w14:textId="77777777" w:rsidR="00E54D83" w:rsidRDefault="00E54D83">
      <w:pPr>
        <w:pStyle w:val="BodyText"/>
        <w:rPr>
          <w:rFonts w:ascii="Trebuchet MS"/>
        </w:rPr>
      </w:pPr>
    </w:p>
    <w:p w14:paraId="453EF53B" w14:textId="77777777" w:rsidR="00E54D83" w:rsidRDefault="00E54D83">
      <w:pPr>
        <w:pStyle w:val="BodyText"/>
        <w:spacing w:before="3"/>
        <w:rPr>
          <w:rFonts w:ascii="Trebuchet MS"/>
          <w:sz w:val="19"/>
        </w:rPr>
      </w:pPr>
    </w:p>
    <w:p w14:paraId="1B52A71C" w14:textId="77777777" w:rsidR="00E54D83" w:rsidRDefault="00000000">
      <w:pPr>
        <w:spacing w:line="309" w:lineRule="auto"/>
        <w:ind w:left="2609" w:right="4850"/>
        <w:rPr>
          <w:rFonts w:ascii="Trebuchet MS"/>
          <w:sz w:val="25"/>
        </w:rPr>
      </w:pPr>
      <w:hyperlink r:id="rId57"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  <w:r>
          <w:rPr>
            <w:rFonts w:ascii="Trebuchet MS"/>
            <w:color w:val="0000FF"/>
            <w:spacing w:val="-2"/>
            <w:sz w:val="25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LockDown</w:t>
        </w:r>
        <w:r>
          <w:rPr>
            <w:rFonts w:ascii="Trebuchet MS"/>
            <w:color w:val="0000FF"/>
            <w:spacing w:val="-2"/>
            <w:w w:val="9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Browser</w:t>
        </w:r>
      </w:hyperlink>
    </w:p>
    <w:p w14:paraId="4CE1AC5F" w14:textId="77777777" w:rsidR="00E54D83" w:rsidRDefault="00000000">
      <w:pPr>
        <w:pStyle w:val="BodyText"/>
        <w:rPr>
          <w:rFonts w:ascii="Trebuchet MS"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02DCC244" wp14:editId="6A1562D2">
                <wp:simplePos x="0" y="0"/>
                <wp:positionH relativeFrom="page">
                  <wp:posOffset>914387</wp:posOffset>
                </wp:positionH>
                <wp:positionV relativeFrom="paragraph">
                  <wp:posOffset>44738</wp:posOffset>
                </wp:positionV>
                <wp:extent cx="5943600" cy="9525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AA67A" id="Graphic 61" o:spid="_x0000_s1026" style="position:absolute;margin-left:1in;margin-top:3.5pt;width:468pt;height:.7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t9gIsd0AAAAIAQAADwAAAGRycy9kb3ducmV2LnhtbEyPQU/DMAyF70j8&#10;h8hI3FiyqbCqazohRE8ICTaksVvWmLaicaok28q/xzvByX561vP3yvXkBnHCEHtPGuYzBQKp8ban&#10;VsPHtr7LQcRkyJrBE2r4wQjr6vqqNIX1Z3rH0ya1gkMoFkZDl9JYSBmbDp2JMz8isfflgzOJZWil&#10;DebM4W6QC6UepDM98YfOjPjUYfO9OToNb/PPWC+RtotdeH6ps1cyuz1pfXszPa5AJJzS3zFc8Bkd&#10;KmY6+CPZKAbWWcZdkoYlj4uvcsXbQUN+D7Iq5f8C1S8AAAD//wMAUEsBAi0AFAAGAAgAAAAhALaD&#10;OJL+AAAA4QEAABMAAAAAAAAAAAAAAAAAAAAAAFtDb250ZW50X1R5cGVzXS54bWxQSwECLQAUAAYA&#10;CAAAACEAOP0h/9YAAACUAQAACwAAAAAAAAAAAAAAAAAvAQAAX3JlbHMvLnJlbHNQSwECLQAUAAYA&#10;CAAAACEAMM5H3FQCAADiBQAADgAAAAAAAAAAAAAAAAAuAgAAZHJzL2Uyb0RvYy54bWxQSwECLQAU&#10;AAYACAAAACEAt9gIsd0AAAAIAQAADwAAAAAAAAAAAAAAAACuBAAAZHJzL2Rvd25yZXYueG1sUEsF&#10;BgAAAAAEAAQA8wAAALgFAAAAAA==&#10;" path="m5943600,l4457700,,2971800,,1485900,,,,,9525r1485900,l2971800,9525r1485900,l5943600,9525r,-9525xe" fillcolor="#523f69" stroked="f">
                <v:fill opacity="3855f"/>
                <v:path arrowok="t"/>
                <w10:wrap type="topAndBottom" anchorx="page"/>
              </v:shape>
            </w:pict>
          </mc:Fallback>
        </mc:AlternateContent>
      </w:r>
    </w:p>
    <w:p w14:paraId="089E9221" w14:textId="77777777" w:rsidR="00E54D83" w:rsidRDefault="00E54D83">
      <w:pPr>
        <w:rPr>
          <w:rFonts w:ascii="Trebuchet MS"/>
          <w:sz w:val="4"/>
        </w:rPr>
        <w:sectPr w:rsidR="00E54D83">
          <w:pgSz w:w="12240" w:h="15840"/>
          <w:pgMar w:top="1720" w:right="1320" w:bottom="280" w:left="1320" w:header="720" w:footer="720" w:gutter="0"/>
          <w:cols w:space="720"/>
        </w:sectPr>
      </w:pPr>
    </w:p>
    <w:p w14:paraId="4658B8C1" w14:textId="77777777" w:rsidR="00E54D83" w:rsidRDefault="00E54D83">
      <w:pPr>
        <w:pStyle w:val="BodyText"/>
        <w:rPr>
          <w:rFonts w:ascii="Trebuchet MS"/>
          <w:sz w:val="20"/>
        </w:rPr>
      </w:pPr>
    </w:p>
    <w:p w14:paraId="54B4A9DD" w14:textId="77777777" w:rsidR="00E54D83" w:rsidRDefault="00E54D83">
      <w:pPr>
        <w:pStyle w:val="BodyText"/>
        <w:rPr>
          <w:rFonts w:ascii="Trebuchet MS"/>
          <w:sz w:val="20"/>
        </w:rPr>
      </w:pPr>
    </w:p>
    <w:p w14:paraId="31E576C0" w14:textId="77777777" w:rsidR="00E54D83" w:rsidRDefault="00E54D83">
      <w:pPr>
        <w:pStyle w:val="BodyText"/>
        <w:rPr>
          <w:rFonts w:ascii="Trebuchet MS"/>
          <w:sz w:val="20"/>
        </w:rPr>
      </w:pPr>
    </w:p>
    <w:p w14:paraId="4B097A11" w14:textId="77777777" w:rsidR="00E54D83" w:rsidRDefault="00E54D83">
      <w:pPr>
        <w:pStyle w:val="BodyText"/>
        <w:rPr>
          <w:rFonts w:ascii="Trebuchet MS"/>
          <w:sz w:val="20"/>
        </w:rPr>
      </w:pPr>
    </w:p>
    <w:p w14:paraId="459CC19B" w14:textId="77777777" w:rsidR="00E54D83" w:rsidRDefault="00E54D83">
      <w:pPr>
        <w:pStyle w:val="BodyText"/>
        <w:rPr>
          <w:rFonts w:ascii="Trebuchet MS"/>
          <w:sz w:val="20"/>
        </w:rPr>
      </w:pPr>
    </w:p>
    <w:p w14:paraId="29BC3293" w14:textId="77777777" w:rsidR="00E54D83" w:rsidRDefault="00E54D83">
      <w:pPr>
        <w:pStyle w:val="BodyText"/>
        <w:spacing w:before="6"/>
        <w:rPr>
          <w:rFonts w:ascii="Trebuchet MS"/>
          <w:sz w:val="20"/>
        </w:rPr>
      </w:pPr>
    </w:p>
    <w:p w14:paraId="33ECEE05" w14:textId="77777777" w:rsidR="00E54D83" w:rsidRDefault="00000000">
      <w:pPr>
        <w:spacing w:before="66"/>
        <w:ind w:left="2609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517D145E" wp14:editId="46833137">
                <wp:simplePos x="0" y="0"/>
                <wp:positionH relativeFrom="page">
                  <wp:posOffset>876300</wp:posOffset>
                </wp:positionH>
                <wp:positionV relativeFrom="paragraph">
                  <wp:posOffset>-879293</wp:posOffset>
                </wp:positionV>
                <wp:extent cx="6019800" cy="511683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5116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953"/>
                              <w:gridCol w:w="2406"/>
                            </w:tblGrid>
                            <w:tr w:rsidR="00E54D83" w14:paraId="71DD5D23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95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434A8065" w14:textId="77777777" w:rsidR="00E54D83" w:rsidRDefault="00000000">
                                  <w:pPr>
                                    <w:pStyle w:val="TableParagraph"/>
                                    <w:tabs>
                                      <w:tab w:val="left" w:pos="2533"/>
                                      <w:tab w:val="left" w:pos="4873"/>
                                    </w:tabs>
                                    <w:spacing w:line="256" w:lineRule="exact"/>
                                    <w:ind w:left="19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Due</w:t>
                                  </w:r>
                                  <w:r>
                                    <w:rPr>
                                      <w:spacing w:val="-24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Date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  <w:t>Assignment</w:t>
                                  </w:r>
                                  <w:r>
                                    <w:rPr>
                                      <w:spacing w:val="2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Name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  <w:t>Assignment</w:t>
                                  </w:r>
                                  <w:r>
                                    <w:rPr>
                                      <w:spacing w:val="2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1C2C7DA8" w14:textId="77777777" w:rsidR="00E54D83" w:rsidRDefault="00000000">
                                  <w:pPr>
                                    <w:pStyle w:val="TableParagraph"/>
                                    <w:spacing w:line="256" w:lineRule="exact"/>
                                    <w:ind w:left="26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Points</w:t>
                                  </w:r>
                                </w:p>
                              </w:tc>
                            </w:tr>
                            <w:tr w:rsidR="00E54D83" w14:paraId="7ECD2E6A" w14:textId="77777777">
                              <w:trPr>
                                <w:trHeight w:val="1724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544AF004" w14:textId="77777777" w:rsidR="00E54D83" w:rsidRDefault="00000000">
                                  <w:pPr>
                                    <w:pStyle w:val="TableParagraph"/>
                                    <w:spacing w:before="75" w:line="370" w:lineRule="atLeast"/>
                                    <w:ind w:left="2489" w:right="2398"/>
                                    <w:rPr>
                                      <w:sz w:val="25"/>
                                    </w:rPr>
                                  </w:pPr>
                                  <w:hyperlink r:id="rId58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Quiz</w:t>
                                    </w:r>
                                    <w:r>
                                      <w:rPr>
                                        <w:color w:val="0000FF"/>
                                        <w:spacing w:val="-18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Yourself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1-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  <w:p w14:paraId="59E69D4C" w14:textId="77777777" w:rsidR="00E54D83" w:rsidRDefault="00000000">
                                  <w:pPr>
                                    <w:pStyle w:val="TableParagraph"/>
                                    <w:spacing w:line="185" w:lineRule="exact"/>
                                    <w:ind w:left="482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  <w:p w14:paraId="7F2D5043" w14:textId="77777777" w:rsidR="00E54D83" w:rsidRDefault="00E54D83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86D0A83" w14:textId="77777777" w:rsidR="00E54D83" w:rsidRDefault="00000000">
                                  <w:pPr>
                                    <w:pStyle w:val="TableParagraph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59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5A38F3EB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5F25E47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E17B6D0" w14:textId="77777777" w:rsidR="00E54D83" w:rsidRDefault="00000000">
                                  <w:pPr>
                                    <w:pStyle w:val="TableParagraph"/>
                                    <w:spacing w:before="153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66B03B3F" w14:textId="77777777">
                              <w:trPr>
                                <w:trHeight w:val="1334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207A8515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60">
                                    <w:r>
                                      <w:rPr>
                                        <w:color w:val="0000FF"/>
                                        <w:spacing w:val="-4"/>
                                        <w:sz w:val="25"/>
                                        <w:u w:val="single" w:color="0000FF"/>
                                      </w:rPr>
                                      <w:t>Zoom</w:t>
                                    </w:r>
                                  </w:hyperlink>
                                </w:p>
                                <w:p w14:paraId="175031C0" w14:textId="77777777" w:rsidR="00E54D83" w:rsidRDefault="00000000">
                                  <w:pPr>
                                    <w:pStyle w:val="TableParagraph"/>
                                    <w:spacing w:before="85" w:line="309" w:lineRule="auto"/>
                                    <w:ind w:left="2489" w:right="811"/>
                                    <w:rPr>
                                      <w:sz w:val="25"/>
                                    </w:rPr>
                                  </w:pPr>
                                  <w:hyperlink r:id="rId61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Attendance/Participat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40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25"/>
                                    </w:rPr>
                                    <w:t xml:space="preserve">Assignment </w:t>
                                  </w:r>
                                  <w:hyperlink r:id="rId62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ion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2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7A915249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40EBBEC" w14:textId="77777777" w:rsidR="00E54D83" w:rsidRDefault="00E54D83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44C1AE3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65D4D84A" w14:textId="77777777">
                              <w:trPr>
                                <w:trHeight w:val="170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11DDD65A" w14:textId="77777777" w:rsidR="00E54D83" w:rsidRDefault="00000000">
                                  <w:pPr>
                                    <w:pStyle w:val="TableParagraph"/>
                                    <w:spacing w:before="60" w:line="370" w:lineRule="atLeast"/>
                                    <w:ind w:left="2489" w:right="2398"/>
                                    <w:rPr>
                                      <w:sz w:val="25"/>
                                    </w:rPr>
                                  </w:pPr>
                                  <w:hyperlink r:id="rId63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Quiz</w:t>
                                    </w:r>
                                    <w:r>
                                      <w:rPr>
                                        <w:color w:val="0000FF"/>
                                        <w:spacing w:val="-18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Yourself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4-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  <w:p w14:paraId="0674F4D8" w14:textId="77777777" w:rsidR="00E54D83" w:rsidRDefault="00000000">
                                  <w:pPr>
                                    <w:pStyle w:val="TableParagraph"/>
                                    <w:spacing w:line="185" w:lineRule="exact"/>
                                    <w:ind w:left="482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  <w:p w14:paraId="4FE1B425" w14:textId="77777777" w:rsidR="00E54D83" w:rsidRDefault="00E54D83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0C8D9B1" w14:textId="77777777" w:rsidR="00E54D83" w:rsidRDefault="00000000">
                                  <w:pPr>
                                    <w:pStyle w:val="TableParagraph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64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54542481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B095476" w14:textId="77777777" w:rsidR="00E54D83" w:rsidRDefault="00E54D83">
                                  <w:pPr>
                                    <w:pStyle w:val="TableParagraph"/>
                                    <w:spacing w:before="10"/>
                                    <w:rPr>
                                      <w:sz w:val="35"/>
                                    </w:rPr>
                                  </w:pPr>
                                </w:p>
                                <w:p w14:paraId="6FFA0669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0549430C" w14:textId="77777777">
                              <w:trPr>
                                <w:trHeight w:val="170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317A6953" w14:textId="77777777" w:rsidR="00E54D83" w:rsidRDefault="00000000">
                                  <w:pPr>
                                    <w:pStyle w:val="TableParagraph"/>
                                    <w:spacing w:before="60" w:line="370" w:lineRule="atLeast"/>
                                    <w:ind w:left="2489" w:right="2398"/>
                                    <w:rPr>
                                      <w:sz w:val="25"/>
                                    </w:rPr>
                                  </w:pPr>
                                  <w:hyperlink r:id="rId65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Quiz</w:t>
                                    </w:r>
                                    <w:r>
                                      <w:rPr>
                                        <w:color w:val="0000FF"/>
                                        <w:spacing w:val="-18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Yourself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7-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  <w:p w14:paraId="402751D8" w14:textId="77777777" w:rsidR="00E54D83" w:rsidRDefault="00000000">
                                  <w:pPr>
                                    <w:pStyle w:val="TableParagraph"/>
                                    <w:spacing w:line="185" w:lineRule="exact"/>
                                    <w:ind w:left="482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  <w:p w14:paraId="3F7BAA41" w14:textId="77777777" w:rsidR="00E54D83" w:rsidRDefault="00E54D83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63F50D7" w14:textId="77777777" w:rsidR="00E54D83" w:rsidRDefault="00000000">
                                  <w:pPr>
                                    <w:pStyle w:val="TableParagraph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66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460CF7AF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A86DB86" w14:textId="77777777" w:rsidR="00E54D83" w:rsidRDefault="00E54D83">
                                  <w:pPr>
                                    <w:pStyle w:val="TableParagraph"/>
                                    <w:spacing w:before="10"/>
                                    <w:rPr>
                                      <w:sz w:val="35"/>
                                    </w:rPr>
                                  </w:pPr>
                                </w:p>
                                <w:p w14:paraId="22A0938D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766BF2DA" w14:textId="77777777">
                              <w:trPr>
                                <w:trHeight w:val="977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669DC706" w14:textId="77777777" w:rsidR="00E54D83" w:rsidRDefault="00000000">
                                  <w:pPr>
                                    <w:pStyle w:val="TableParagraph"/>
                                    <w:spacing w:before="60" w:line="370" w:lineRule="atLeast"/>
                                    <w:ind w:left="2489" w:right="2398"/>
                                    <w:rPr>
                                      <w:sz w:val="25"/>
                                    </w:rPr>
                                  </w:pPr>
                                  <w:hyperlink r:id="rId67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Quiz</w:t>
                                    </w:r>
                                    <w:r>
                                      <w:rPr>
                                        <w:color w:val="0000FF"/>
                                        <w:spacing w:val="-18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Yourself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3-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  <w:p w14:paraId="4DE91CB4" w14:textId="77777777" w:rsidR="00E54D83" w:rsidRDefault="00000000">
                                  <w:pPr>
                                    <w:pStyle w:val="TableParagraph"/>
                                    <w:spacing w:line="157" w:lineRule="exact"/>
                                    <w:ind w:right="1683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02FEF1F9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9958300" w14:textId="77777777" w:rsidR="00E54D83" w:rsidRDefault="00E54D83">
                                  <w:pPr>
                                    <w:pStyle w:val="TableParagraph"/>
                                    <w:spacing w:before="10"/>
                                    <w:rPr>
                                      <w:sz w:val="35"/>
                                    </w:rPr>
                                  </w:pPr>
                                </w:p>
                                <w:p w14:paraId="47CF4A8E" w14:textId="77777777" w:rsidR="00E54D83" w:rsidRDefault="00000000">
                                  <w:pPr>
                                    <w:pStyle w:val="TableParagraph"/>
                                    <w:spacing w:line="262" w:lineRule="exact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26509ED7" w14:textId="77777777" w:rsidR="00E54D83" w:rsidRDefault="00E54D8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D145E" id="Textbox 62" o:spid="_x0000_s1027" type="#_x0000_t202" style="position:absolute;left:0;text-align:left;margin-left:69pt;margin-top:-69.25pt;width:474pt;height:402.9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I35mQEAACMDAAAOAAAAZHJzL2Uyb0RvYy54bWysUsFu2zAMvQ/oPwi6L7I7LMiMOMW2YsOA&#10;YhvQ9gMUWYqFWaIqKrHz96NUJxnWW9ELTZHU83uPWt9MbmAHHdGCb3m9qDjTXkFn/a7ljw/f3q84&#10;wyR9JwfwuuVHjfxmc/VuPYZGX0MPQ6cjIxCPzRha3qcUGiFQ9dpJXEDQnpoGopOJjnEnuihHQneD&#10;uK6qpRghdiGC0ohUvX1u8k3BN0ar9MsY1IkNLSduqcRY4jZHsVnLZhdl6K2aachXsHDSevrpGepW&#10;Jsn20b6AclZFQDBpocAJMMYqXTSQmrr6T819L4MuWsgcDGeb8O1g1c/DffgdWZq+wEQLLCIw3IH6&#10;g+SNGAM280z2FBuk6Sx0MtHlL0lgdJG8PZ791FNiiorLqv60qqilqPexrperD8VxcbkeIqbvGhzL&#10;ScsjLaxQkIc7TJmAbE4jM5tnAplKmrYTs11mTZO5soXuSGJG2mfL8Wkvo+Zs+OHJsLz8UxJPyfaU&#10;xDR8hfJEsiYPn/cJjC0ELrgzAdpE4TW/mrzqf89l6vK2N38BAAD//wMAUEsDBBQABgAIAAAAIQBH&#10;S/4E4AAAAA0BAAAPAAAAZHJzL2Rvd25yZXYueG1sTI/BTsMwEETvSPyDtUjcWhsqTAhxqgrBCQmR&#10;hgNHJ3YTq/E6xG4b/p7tid52dkezb4r17Ad2tFN0ARXcLQUwi20wDjsFX/XbIgMWk0ajh4BWwa+N&#10;sC6vrwqdm3DCyh63qWMUgjHXCvqUxpzz2PbW67gMo0W67cLkdSI5ddxM+kThfuD3QkjutUP60OvR&#10;vvS23W8PXsHmG6tX9/PRfFa7ytX1k8B3uVfq9mbePANLdk7/ZjjjEzqUxNSEA5rIBtKrjLokBQua&#10;HoCdLSKTtGsUSPm4Al4W/LJF+QcAAP//AwBQSwECLQAUAAYACAAAACEAtoM4kv4AAADhAQAAEwAA&#10;AAAAAAAAAAAAAAAAAAAAW0NvbnRlbnRfVHlwZXNdLnhtbFBLAQItABQABgAIAAAAIQA4/SH/1gAA&#10;AJQBAAALAAAAAAAAAAAAAAAAAC8BAABfcmVscy8ucmVsc1BLAQItABQABgAIAAAAIQCE8I35mQEA&#10;ACMDAAAOAAAAAAAAAAAAAAAAAC4CAABkcnMvZTJvRG9jLnhtbFBLAQItABQABgAIAAAAIQBHS/4E&#10;4AAAAA0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953"/>
                        <w:gridCol w:w="2406"/>
                      </w:tblGrid>
                      <w:tr w:rsidR="00E54D83" w14:paraId="71DD5D23" w14:textId="77777777">
                        <w:trPr>
                          <w:trHeight w:val="530"/>
                        </w:trPr>
                        <w:tc>
                          <w:tcPr>
                            <w:tcW w:w="6953" w:type="dxa"/>
                            <w:tcBorders>
                              <w:bottom w:val="single" w:sz="6" w:space="0" w:color="523F69"/>
                            </w:tcBorders>
                          </w:tcPr>
                          <w:p w14:paraId="434A8065" w14:textId="77777777" w:rsidR="00E54D83" w:rsidRDefault="00000000">
                            <w:pPr>
                              <w:pStyle w:val="TableParagraph"/>
                              <w:tabs>
                                <w:tab w:val="left" w:pos="2533"/>
                                <w:tab w:val="left" w:pos="4873"/>
                              </w:tabs>
                              <w:spacing w:line="256" w:lineRule="exact"/>
                              <w:ind w:left="193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Due</w:t>
                            </w:r>
                            <w:r>
                              <w:rPr>
                                <w:spacing w:val="-2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Date</w:t>
                            </w:r>
                            <w:r>
                              <w:rPr>
                                <w:sz w:val="25"/>
                              </w:rPr>
                              <w:tab/>
                              <w:t>Assignment</w:t>
                            </w:r>
                            <w:r>
                              <w:rPr>
                                <w:spacing w:val="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Name</w:t>
                            </w:r>
                            <w:r>
                              <w:rPr>
                                <w:sz w:val="25"/>
                              </w:rPr>
                              <w:tab/>
                              <w:t>Assignment</w:t>
                            </w:r>
                            <w:r>
                              <w:rPr>
                                <w:spacing w:val="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bottom w:val="single" w:sz="6" w:space="0" w:color="523F69"/>
                            </w:tcBorders>
                          </w:tcPr>
                          <w:p w14:paraId="1C2C7DA8" w14:textId="77777777" w:rsidR="00E54D83" w:rsidRDefault="00000000">
                            <w:pPr>
                              <w:pStyle w:val="TableParagraph"/>
                              <w:spacing w:line="256" w:lineRule="exact"/>
                              <w:ind w:left="26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Points</w:t>
                            </w:r>
                          </w:p>
                        </w:tc>
                      </w:tr>
                      <w:tr w:rsidR="00E54D83" w14:paraId="7ECD2E6A" w14:textId="77777777">
                        <w:trPr>
                          <w:trHeight w:val="1724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544AF004" w14:textId="77777777" w:rsidR="00E54D83" w:rsidRDefault="00000000">
                            <w:pPr>
                              <w:pStyle w:val="TableParagraph"/>
                              <w:spacing w:before="75" w:line="370" w:lineRule="atLeast"/>
                              <w:ind w:left="2489" w:right="2398"/>
                              <w:rPr>
                                <w:sz w:val="25"/>
                              </w:rPr>
                            </w:pPr>
                            <w:hyperlink r:id="rId68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Quiz</w:t>
                              </w:r>
                              <w:r>
                                <w:rPr>
                                  <w:color w:val="0000FF"/>
                                  <w:spacing w:val="-18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Yourself</w:t>
                              </w:r>
                              <w:r>
                                <w:rPr>
                                  <w:color w:val="0000FF"/>
                                  <w:spacing w:val="-11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1-</w:t>
                              </w:r>
                              <w:r>
                                <w:rPr>
                                  <w:color w:val="0000FF"/>
                                  <w:spacing w:val="-11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  <w:p w14:paraId="59E69D4C" w14:textId="77777777" w:rsidR="00E54D83" w:rsidRDefault="00000000">
                            <w:pPr>
                              <w:pStyle w:val="TableParagraph"/>
                              <w:spacing w:line="185" w:lineRule="exact"/>
                              <w:ind w:left="482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  <w:p w14:paraId="7F2D5043" w14:textId="77777777" w:rsidR="00E54D83" w:rsidRDefault="00E54D83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086D0A83" w14:textId="77777777" w:rsidR="00E54D83" w:rsidRDefault="00000000">
                            <w:pPr>
                              <w:pStyle w:val="TableParagraph"/>
                              <w:ind w:left="2489"/>
                              <w:rPr>
                                <w:sz w:val="25"/>
                              </w:rPr>
                            </w:pPr>
                            <w:hyperlink r:id="rId69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5A38F3EB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55F25E47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E17B6D0" w14:textId="77777777" w:rsidR="00E54D83" w:rsidRDefault="00000000">
                            <w:pPr>
                              <w:pStyle w:val="TableParagraph"/>
                              <w:spacing w:before="153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66B03B3F" w14:textId="77777777">
                        <w:trPr>
                          <w:trHeight w:val="1334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207A8515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70">
                              <w:r>
                                <w:rPr>
                                  <w:color w:val="0000FF"/>
                                  <w:spacing w:val="-4"/>
                                  <w:sz w:val="25"/>
                                  <w:u w:val="single" w:color="0000FF"/>
                                </w:rPr>
                                <w:t>Zoom</w:t>
                              </w:r>
                            </w:hyperlink>
                          </w:p>
                          <w:p w14:paraId="175031C0" w14:textId="77777777" w:rsidR="00E54D83" w:rsidRDefault="00000000">
                            <w:pPr>
                              <w:pStyle w:val="TableParagraph"/>
                              <w:spacing w:before="85" w:line="309" w:lineRule="auto"/>
                              <w:ind w:left="2489" w:right="811"/>
                              <w:rPr>
                                <w:sz w:val="25"/>
                              </w:rPr>
                            </w:pPr>
                            <w:hyperlink r:id="rId71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Attendance/Participat</w:t>
                              </w:r>
                            </w:hyperlink>
                            <w:r>
                              <w:rPr>
                                <w:color w:val="0000FF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5"/>
                              </w:rPr>
                              <w:t xml:space="preserve">Assignment </w:t>
                            </w:r>
                            <w:hyperlink r:id="rId72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ion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2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7A915249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40EBBEC" w14:textId="77777777" w:rsidR="00E54D83" w:rsidRDefault="00E54D83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344C1AE3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65D4D84A" w14:textId="77777777">
                        <w:trPr>
                          <w:trHeight w:val="170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11DDD65A" w14:textId="77777777" w:rsidR="00E54D83" w:rsidRDefault="00000000">
                            <w:pPr>
                              <w:pStyle w:val="TableParagraph"/>
                              <w:spacing w:before="60" w:line="370" w:lineRule="atLeast"/>
                              <w:ind w:left="2489" w:right="2398"/>
                              <w:rPr>
                                <w:sz w:val="25"/>
                              </w:rPr>
                            </w:pPr>
                            <w:hyperlink r:id="rId73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Quiz</w:t>
                              </w:r>
                              <w:r>
                                <w:rPr>
                                  <w:color w:val="0000FF"/>
                                  <w:spacing w:val="-18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Yourself</w:t>
                              </w:r>
                              <w:r>
                                <w:rPr>
                                  <w:color w:val="0000FF"/>
                                  <w:spacing w:val="-11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4-</w:t>
                              </w:r>
                              <w:r>
                                <w:rPr>
                                  <w:color w:val="0000FF"/>
                                  <w:spacing w:val="-11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  <w:p w14:paraId="0674F4D8" w14:textId="77777777" w:rsidR="00E54D83" w:rsidRDefault="00000000">
                            <w:pPr>
                              <w:pStyle w:val="TableParagraph"/>
                              <w:spacing w:line="185" w:lineRule="exact"/>
                              <w:ind w:left="482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  <w:p w14:paraId="4FE1B425" w14:textId="77777777" w:rsidR="00E54D83" w:rsidRDefault="00E54D83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20C8D9B1" w14:textId="77777777" w:rsidR="00E54D83" w:rsidRDefault="00000000">
                            <w:pPr>
                              <w:pStyle w:val="TableParagraph"/>
                              <w:ind w:left="2489"/>
                              <w:rPr>
                                <w:sz w:val="25"/>
                              </w:rPr>
                            </w:pPr>
                            <w:hyperlink r:id="rId74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54542481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B095476" w14:textId="77777777" w:rsidR="00E54D83" w:rsidRDefault="00E54D83">
                            <w:pPr>
                              <w:pStyle w:val="TableParagraph"/>
                              <w:spacing w:before="10"/>
                              <w:rPr>
                                <w:sz w:val="35"/>
                              </w:rPr>
                            </w:pPr>
                          </w:p>
                          <w:p w14:paraId="6FFA0669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0549430C" w14:textId="77777777">
                        <w:trPr>
                          <w:trHeight w:val="170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317A6953" w14:textId="77777777" w:rsidR="00E54D83" w:rsidRDefault="00000000">
                            <w:pPr>
                              <w:pStyle w:val="TableParagraph"/>
                              <w:spacing w:before="60" w:line="370" w:lineRule="atLeast"/>
                              <w:ind w:left="2489" w:right="2398"/>
                              <w:rPr>
                                <w:sz w:val="25"/>
                              </w:rPr>
                            </w:pPr>
                            <w:hyperlink r:id="rId75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Quiz</w:t>
                              </w:r>
                              <w:r>
                                <w:rPr>
                                  <w:color w:val="0000FF"/>
                                  <w:spacing w:val="-18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Yourself</w:t>
                              </w:r>
                              <w:r>
                                <w:rPr>
                                  <w:color w:val="0000FF"/>
                                  <w:spacing w:val="-11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7-</w:t>
                              </w:r>
                              <w:r>
                                <w:rPr>
                                  <w:color w:val="0000FF"/>
                                  <w:spacing w:val="-11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  <w:p w14:paraId="402751D8" w14:textId="77777777" w:rsidR="00E54D83" w:rsidRDefault="00000000">
                            <w:pPr>
                              <w:pStyle w:val="TableParagraph"/>
                              <w:spacing w:line="185" w:lineRule="exact"/>
                              <w:ind w:left="482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  <w:p w14:paraId="3F7BAA41" w14:textId="77777777" w:rsidR="00E54D83" w:rsidRDefault="00E54D83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063F50D7" w14:textId="77777777" w:rsidR="00E54D83" w:rsidRDefault="00000000">
                            <w:pPr>
                              <w:pStyle w:val="TableParagraph"/>
                              <w:ind w:left="2489"/>
                              <w:rPr>
                                <w:sz w:val="25"/>
                              </w:rPr>
                            </w:pPr>
                            <w:hyperlink r:id="rId76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460CF7AF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A86DB86" w14:textId="77777777" w:rsidR="00E54D83" w:rsidRDefault="00E54D83">
                            <w:pPr>
                              <w:pStyle w:val="TableParagraph"/>
                              <w:spacing w:before="10"/>
                              <w:rPr>
                                <w:sz w:val="35"/>
                              </w:rPr>
                            </w:pPr>
                          </w:p>
                          <w:p w14:paraId="22A0938D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766BF2DA" w14:textId="77777777">
                        <w:trPr>
                          <w:trHeight w:val="977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</w:tcBorders>
                          </w:tcPr>
                          <w:p w14:paraId="669DC706" w14:textId="77777777" w:rsidR="00E54D83" w:rsidRDefault="00000000">
                            <w:pPr>
                              <w:pStyle w:val="TableParagraph"/>
                              <w:spacing w:before="60" w:line="370" w:lineRule="atLeast"/>
                              <w:ind w:left="2489" w:right="2398"/>
                              <w:rPr>
                                <w:sz w:val="25"/>
                              </w:rPr>
                            </w:pPr>
                            <w:hyperlink r:id="rId77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Quiz</w:t>
                              </w:r>
                              <w:r>
                                <w:rPr>
                                  <w:color w:val="0000FF"/>
                                  <w:spacing w:val="-18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Yourself</w:t>
                              </w:r>
                              <w:r>
                                <w:rPr>
                                  <w:color w:val="0000FF"/>
                                  <w:spacing w:val="-11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3-</w:t>
                              </w:r>
                              <w:r>
                                <w:rPr>
                                  <w:color w:val="0000FF"/>
                                  <w:spacing w:val="-11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  <w:p w14:paraId="4DE91CB4" w14:textId="77777777" w:rsidR="00E54D83" w:rsidRDefault="00000000">
                            <w:pPr>
                              <w:pStyle w:val="TableParagraph"/>
                              <w:spacing w:line="157" w:lineRule="exact"/>
                              <w:ind w:right="1683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</w:tcBorders>
                          </w:tcPr>
                          <w:p w14:paraId="02FEF1F9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9958300" w14:textId="77777777" w:rsidR="00E54D83" w:rsidRDefault="00E54D83">
                            <w:pPr>
                              <w:pStyle w:val="TableParagraph"/>
                              <w:spacing w:before="10"/>
                              <w:rPr>
                                <w:sz w:val="35"/>
                              </w:rPr>
                            </w:pPr>
                          </w:p>
                          <w:p w14:paraId="47CF4A8E" w14:textId="77777777" w:rsidR="00E54D83" w:rsidRDefault="00000000">
                            <w:pPr>
                              <w:pStyle w:val="TableParagraph"/>
                              <w:spacing w:line="262" w:lineRule="exact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26509ED7" w14:textId="77777777" w:rsidR="00E54D83" w:rsidRDefault="00E54D8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78"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</w:hyperlink>
    </w:p>
    <w:p w14:paraId="23740DA2" w14:textId="77777777" w:rsidR="00E54D83" w:rsidRDefault="00E54D83">
      <w:pPr>
        <w:pStyle w:val="BodyText"/>
        <w:rPr>
          <w:rFonts w:ascii="Trebuchet MS"/>
        </w:rPr>
      </w:pPr>
    </w:p>
    <w:p w14:paraId="363BD532" w14:textId="77777777" w:rsidR="00E54D83" w:rsidRDefault="00E54D83">
      <w:pPr>
        <w:pStyle w:val="BodyText"/>
        <w:rPr>
          <w:rFonts w:ascii="Trebuchet MS"/>
        </w:rPr>
      </w:pPr>
    </w:p>
    <w:p w14:paraId="306EB4BC" w14:textId="77777777" w:rsidR="00E54D83" w:rsidRDefault="00E54D83">
      <w:pPr>
        <w:pStyle w:val="BodyText"/>
        <w:rPr>
          <w:rFonts w:ascii="Trebuchet MS"/>
        </w:rPr>
      </w:pPr>
    </w:p>
    <w:p w14:paraId="22185469" w14:textId="77777777" w:rsidR="00E54D83" w:rsidRDefault="00E54D83">
      <w:pPr>
        <w:pStyle w:val="BodyText"/>
        <w:rPr>
          <w:rFonts w:ascii="Trebuchet MS"/>
        </w:rPr>
      </w:pPr>
    </w:p>
    <w:p w14:paraId="1A6AF7E5" w14:textId="77777777" w:rsidR="00E54D83" w:rsidRDefault="00E54D83">
      <w:pPr>
        <w:pStyle w:val="BodyText"/>
        <w:rPr>
          <w:rFonts w:ascii="Trebuchet MS"/>
        </w:rPr>
      </w:pPr>
    </w:p>
    <w:p w14:paraId="14B4C511" w14:textId="77777777" w:rsidR="00E54D83" w:rsidRDefault="00E54D83">
      <w:pPr>
        <w:pStyle w:val="BodyText"/>
        <w:rPr>
          <w:rFonts w:ascii="Trebuchet MS"/>
        </w:rPr>
      </w:pPr>
    </w:p>
    <w:p w14:paraId="75F8CB7A" w14:textId="77777777" w:rsidR="00E54D83" w:rsidRDefault="00E54D83">
      <w:pPr>
        <w:pStyle w:val="BodyText"/>
        <w:rPr>
          <w:rFonts w:ascii="Trebuchet MS"/>
        </w:rPr>
      </w:pPr>
    </w:p>
    <w:p w14:paraId="64A31143" w14:textId="77777777" w:rsidR="00E54D83" w:rsidRDefault="00E54D83">
      <w:pPr>
        <w:pStyle w:val="BodyText"/>
        <w:rPr>
          <w:rFonts w:ascii="Trebuchet MS"/>
        </w:rPr>
      </w:pPr>
    </w:p>
    <w:p w14:paraId="5EDA209D" w14:textId="77777777" w:rsidR="00E54D83" w:rsidRDefault="00E54D83">
      <w:pPr>
        <w:pStyle w:val="BodyText"/>
        <w:rPr>
          <w:rFonts w:ascii="Trebuchet MS"/>
        </w:rPr>
      </w:pPr>
    </w:p>
    <w:p w14:paraId="712208BD" w14:textId="77777777" w:rsidR="00E54D83" w:rsidRDefault="00E54D83">
      <w:pPr>
        <w:pStyle w:val="BodyText"/>
        <w:spacing w:before="9"/>
        <w:rPr>
          <w:rFonts w:ascii="Trebuchet MS"/>
          <w:sz w:val="23"/>
        </w:rPr>
      </w:pPr>
    </w:p>
    <w:p w14:paraId="41B63578" w14:textId="77777777" w:rsidR="00E54D83" w:rsidRDefault="00000000">
      <w:pPr>
        <w:ind w:left="2609"/>
        <w:rPr>
          <w:rFonts w:ascii="Trebuchet MS"/>
          <w:sz w:val="25"/>
        </w:rPr>
      </w:pPr>
      <w:hyperlink r:id="rId79"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</w:hyperlink>
    </w:p>
    <w:p w14:paraId="062E0B59" w14:textId="77777777" w:rsidR="00E54D83" w:rsidRDefault="00E54D83">
      <w:pPr>
        <w:pStyle w:val="BodyText"/>
        <w:rPr>
          <w:rFonts w:ascii="Trebuchet MS"/>
        </w:rPr>
      </w:pPr>
    </w:p>
    <w:p w14:paraId="2F760523" w14:textId="77777777" w:rsidR="00E54D83" w:rsidRDefault="00E54D83">
      <w:pPr>
        <w:pStyle w:val="BodyText"/>
        <w:rPr>
          <w:rFonts w:ascii="Trebuchet MS"/>
        </w:rPr>
      </w:pPr>
    </w:p>
    <w:p w14:paraId="5DAFE535" w14:textId="77777777" w:rsidR="00E54D83" w:rsidRDefault="00E54D83">
      <w:pPr>
        <w:pStyle w:val="BodyText"/>
        <w:rPr>
          <w:rFonts w:ascii="Trebuchet MS"/>
        </w:rPr>
      </w:pPr>
    </w:p>
    <w:p w14:paraId="3FF905C2" w14:textId="77777777" w:rsidR="00E54D83" w:rsidRDefault="00E54D83">
      <w:pPr>
        <w:pStyle w:val="BodyText"/>
        <w:rPr>
          <w:rFonts w:ascii="Trebuchet MS"/>
        </w:rPr>
      </w:pPr>
    </w:p>
    <w:p w14:paraId="4F5EC5B5" w14:textId="77777777" w:rsidR="00E54D83" w:rsidRDefault="00E54D83">
      <w:pPr>
        <w:pStyle w:val="BodyText"/>
        <w:spacing w:before="7"/>
        <w:rPr>
          <w:rFonts w:ascii="Trebuchet MS"/>
          <w:sz w:val="27"/>
        </w:rPr>
      </w:pPr>
    </w:p>
    <w:p w14:paraId="01D38F9E" w14:textId="77777777" w:rsidR="00E54D83" w:rsidRDefault="00000000">
      <w:pPr>
        <w:ind w:left="2609"/>
        <w:rPr>
          <w:rFonts w:ascii="Trebuchet MS"/>
          <w:sz w:val="25"/>
        </w:rPr>
      </w:pPr>
      <w:hyperlink r:id="rId80"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</w:hyperlink>
    </w:p>
    <w:p w14:paraId="2C39523A" w14:textId="77777777" w:rsidR="00E54D83" w:rsidRDefault="00E54D83">
      <w:pPr>
        <w:pStyle w:val="BodyText"/>
        <w:rPr>
          <w:rFonts w:ascii="Trebuchet MS"/>
        </w:rPr>
      </w:pPr>
    </w:p>
    <w:p w14:paraId="2E144CE5" w14:textId="77777777" w:rsidR="00E54D83" w:rsidRDefault="00E54D83">
      <w:pPr>
        <w:pStyle w:val="BodyText"/>
        <w:rPr>
          <w:rFonts w:ascii="Trebuchet MS"/>
        </w:rPr>
      </w:pPr>
    </w:p>
    <w:p w14:paraId="5BD6C528" w14:textId="77777777" w:rsidR="00E54D83" w:rsidRDefault="00E54D83">
      <w:pPr>
        <w:pStyle w:val="BodyText"/>
        <w:rPr>
          <w:rFonts w:ascii="Trebuchet MS"/>
        </w:rPr>
      </w:pPr>
    </w:p>
    <w:p w14:paraId="595672CF" w14:textId="77777777" w:rsidR="00E54D83" w:rsidRDefault="00E54D83">
      <w:pPr>
        <w:pStyle w:val="BodyText"/>
        <w:rPr>
          <w:rFonts w:ascii="Trebuchet MS"/>
        </w:rPr>
      </w:pPr>
    </w:p>
    <w:p w14:paraId="647F62E3" w14:textId="77777777" w:rsidR="00E54D83" w:rsidRDefault="00E54D83">
      <w:pPr>
        <w:pStyle w:val="BodyText"/>
        <w:spacing w:before="6"/>
        <w:rPr>
          <w:rFonts w:ascii="Trebuchet MS"/>
          <w:sz w:val="27"/>
        </w:rPr>
      </w:pPr>
    </w:p>
    <w:p w14:paraId="060189B1" w14:textId="77777777" w:rsidR="00E54D83" w:rsidRDefault="00000000">
      <w:pPr>
        <w:spacing w:line="309" w:lineRule="auto"/>
        <w:ind w:left="2609" w:right="4850"/>
        <w:rPr>
          <w:rFonts w:ascii="Trebuchet MS"/>
          <w:sz w:val="25"/>
        </w:rPr>
      </w:pPr>
      <w:hyperlink r:id="rId81"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  <w:r>
          <w:rPr>
            <w:rFonts w:ascii="Trebuchet MS"/>
            <w:color w:val="0000FF"/>
            <w:spacing w:val="-2"/>
            <w:sz w:val="25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LockDown</w:t>
        </w:r>
        <w:r>
          <w:rPr>
            <w:rFonts w:ascii="Trebuchet MS"/>
            <w:color w:val="0000FF"/>
            <w:spacing w:val="-2"/>
            <w:w w:val="9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Browser</w:t>
        </w:r>
      </w:hyperlink>
    </w:p>
    <w:p w14:paraId="040BFC02" w14:textId="77777777" w:rsidR="00E54D83" w:rsidRDefault="00000000">
      <w:pPr>
        <w:pStyle w:val="BodyText"/>
        <w:rPr>
          <w:rFonts w:ascii="Trebuchet MS"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3203E75E" wp14:editId="5ACFD990">
                <wp:simplePos x="0" y="0"/>
                <wp:positionH relativeFrom="page">
                  <wp:posOffset>914387</wp:posOffset>
                </wp:positionH>
                <wp:positionV relativeFrom="paragraph">
                  <wp:posOffset>45330</wp:posOffset>
                </wp:positionV>
                <wp:extent cx="5943600" cy="9525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1F9B8" id="Graphic 63" o:spid="_x0000_s1026" style="position:absolute;margin-left:1in;margin-top:3.55pt;width:468pt;height:.7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i4ouh9wAAAAIAQAADwAAAGRycy9kb3ducmV2LnhtbEyPwU7DMBBE70j8&#10;g7VI3KidKmqjEKdCiJwQErRIhZsbL0lEvI5stw1/z/YEx9kZzb6pNrMbxQlDHDxpyBYKBFLr7UCd&#10;hvddc1eAiMmQNaMn1PCDETb19VVlSuvP9IanbeoEl1AsjYY+pamUMrY9OhMXfkJi78sHZxLL0Ekb&#10;zJnL3SiXSq2kMwPxh95M+Nhj+709Og2v2Uds1ki75T48PTf5C5n9J2l9ezM/3INIOKe/MFzwGR1q&#10;Zjr4I9koRtZ5zluShnUG4uKrQvHhoKFYgawr+X9A/QsAAP//AwBQSwECLQAUAAYACAAAACEAtoM4&#10;kv4AAADhAQAAEwAAAAAAAAAAAAAAAAAAAAAAW0NvbnRlbnRfVHlwZXNdLnhtbFBLAQItABQABgAI&#10;AAAAIQA4/SH/1gAAAJQBAAALAAAAAAAAAAAAAAAAAC8BAABfcmVscy8ucmVsc1BLAQItABQABgAI&#10;AAAAIQAwzkfcVAIAAOIFAAAOAAAAAAAAAAAAAAAAAC4CAABkcnMvZTJvRG9jLnhtbFBLAQItABQA&#10;BgAIAAAAIQCLii6H3AAAAAgBAAAPAAAAAAAAAAAAAAAAAK4EAABkcnMvZG93bnJldi54bWxQSwUG&#10;AAAAAAQABADzAAAAtwUAAAAA&#10;" path="m5943600,l4457700,,2971800,,1485900,,,,,9525r1485900,l2971800,9525r1485900,l5943600,9525r,-9525xe" fillcolor="#523f69" stroked="f">
                <v:fill opacity="3855f"/>
                <v:path arrowok="t"/>
                <w10:wrap type="topAndBottom" anchorx="page"/>
              </v:shape>
            </w:pict>
          </mc:Fallback>
        </mc:AlternateContent>
      </w:r>
    </w:p>
    <w:p w14:paraId="5ACF8EC0" w14:textId="77777777" w:rsidR="00E54D83" w:rsidRDefault="00E54D83">
      <w:pPr>
        <w:pStyle w:val="BodyText"/>
        <w:spacing w:before="4"/>
        <w:rPr>
          <w:rFonts w:ascii="Trebuchet MS"/>
          <w:sz w:val="6"/>
        </w:rPr>
      </w:pPr>
    </w:p>
    <w:p w14:paraId="67A4342A" w14:textId="77777777" w:rsidR="00E54D83" w:rsidRDefault="00E54D83">
      <w:pPr>
        <w:rPr>
          <w:rFonts w:ascii="Trebuchet MS"/>
          <w:sz w:val="6"/>
        </w:rPr>
        <w:sectPr w:rsidR="00E54D83">
          <w:pgSz w:w="12240" w:h="15840"/>
          <w:pgMar w:top="1720" w:right="1320" w:bottom="280" w:left="1320" w:header="720" w:footer="720" w:gutter="0"/>
          <w:cols w:space="720"/>
        </w:sectPr>
      </w:pPr>
    </w:p>
    <w:p w14:paraId="217215FD" w14:textId="77777777" w:rsidR="00E54D83" w:rsidRDefault="00000000">
      <w:pPr>
        <w:spacing w:before="66" w:line="309" w:lineRule="auto"/>
        <w:ind w:left="2609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72DA5009" wp14:editId="3C3D6A99">
                <wp:simplePos x="0" y="0"/>
                <wp:positionH relativeFrom="page">
                  <wp:posOffset>914387</wp:posOffset>
                </wp:positionH>
                <wp:positionV relativeFrom="paragraph">
                  <wp:posOffset>800571</wp:posOffset>
                </wp:positionV>
                <wp:extent cx="5943600" cy="952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F5984" id="Graphic 64" o:spid="_x0000_s1026" style="position:absolute;margin-left:1in;margin-top:63.05pt;width:468pt;height:.7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/rDATt0AAAAMAQAADwAAAGRycy9kb3ducmV2LnhtbExPTUvDQBC9C/6H&#10;ZQRvdjchpCVmU0TMSQRtheptmx2TYHY2ZLdt/PdOTnqb98Gb98rt7AZxxin0njQkKwUCqfG2p1bD&#10;+76+24AI0ZA1gyfU8IMBttX1VWkK6y/0huddbAWHUCiMhi7GsZAyNB06E1Z+RGLty0/ORIZTK+1k&#10;LhzuBpkqlUtneuIPnRnxscPme3dyGl6Tj1CvkfbpYXp6rrMXModP0vr2Zn64BxFxjn9mWOpzdai4&#10;09GfyAYxMM4y3hL5SPMExOJQG8XUcaHWOciqlP9HVL8AAAD//wMAUEsBAi0AFAAGAAgAAAAhALaD&#10;OJL+AAAA4QEAABMAAAAAAAAAAAAAAAAAAAAAAFtDb250ZW50X1R5cGVzXS54bWxQSwECLQAUAAYA&#10;CAAAACEAOP0h/9YAAACUAQAACwAAAAAAAAAAAAAAAAAvAQAAX3JlbHMvLnJlbHNQSwECLQAUAAYA&#10;CAAAACEAMM5H3FQCAADiBQAADgAAAAAAAAAAAAAAAAAuAgAAZHJzL2Uyb0RvYy54bWxQSwECLQAU&#10;AAYACAAAACEA/rDATt0AAAAMAQAADwAAAAAAAAAAAAAAAACuBAAAZHJzL2Rvd25yZXYueG1sUEsF&#10;BgAAAAAEAAQA8wAAALgFAAAAAA==&#10;" path="m5943600,l4457700,,2971800,,1485900,,,,,9525r1485900,l2971800,9525r1485900,l5943600,9525r,-9525xe" fillcolor="#523f69" stroked="f">
                <v:fill opacity="3855f"/>
                <v:path arrowok="t"/>
                <w10:wrap anchorx="page"/>
              </v:shape>
            </w:pict>
          </mc:Fallback>
        </mc:AlternateContent>
      </w:r>
      <w:hyperlink r:id="rId82">
        <w:r>
          <w:rPr>
            <w:rFonts w:ascii="Trebuchet MS"/>
            <w:color w:val="0000FF"/>
            <w:sz w:val="25"/>
            <w:u w:val="single" w:color="0000FF"/>
          </w:rPr>
          <w:t>Exam</w:t>
        </w:r>
        <w:r>
          <w:rPr>
            <w:rFonts w:ascii="Trebuchet MS"/>
            <w:color w:val="0000FF"/>
            <w:spacing w:val="-33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3-</w:t>
        </w:r>
        <w:r>
          <w:rPr>
            <w:rFonts w:ascii="Trebuchet MS"/>
            <w:color w:val="0000FF"/>
            <w:spacing w:val="-23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Requires</w:t>
        </w:r>
        <w:r>
          <w:rPr>
            <w:rFonts w:ascii="Trebuchet MS"/>
            <w:color w:val="0000FF"/>
            <w:sz w:val="25"/>
          </w:rPr>
          <w:t xml:space="preserve"> </w:t>
        </w:r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  <w:r>
          <w:rPr>
            <w:rFonts w:ascii="Trebuchet MS"/>
            <w:color w:val="0000FF"/>
            <w:spacing w:val="-2"/>
            <w:sz w:val="25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LockDown</w:t>
        </w:r>
        <w:r>
          <w:rPr>
            <w:rFonts w:ascii="Trebuchet MS"/>
            <w:color w:val="0000FF"/>
            <w:spacing w:val="-4"/>
            <w:w w:val="9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Browser</w:t>
        </w:r>
      </w:hyperlink>
    </w:p>
    <w:p w14:paraId="30C23F83" w14:textId="77777777" w:rsidR="00E54D83" w:rsidRDefault="00000000">
      <w:pPr>
        <w:tabs>
          <w:tab w:val="right" w:pos="3075"/>
        </w:tabs>
        <w:spacing w:before="441"/>
        <w:ind w:left="384"/>
        <w:rPr>
          <w:rFonts w:ascii="Trebuchet MS"/>
          <w:sz w:val="25"/>
        </w:rPr>
      </w:pPr>
      <w:r>
        <w:br w:type="column"/>
      </w:r>
      <w:r>
        <w:rPr>
          <w:rFonts w:ascii="Trebuchet MS"/>
          <w:spacing w:val="-4"/>
          <w:sz w:val="25"/>
        </w:rPr>
        <w:t>Quiz</w:t>
      </w:r>
      <w:r>
        <w:rPr>
          <w:rFonts w:ascii="Times New Roman"/>
          <w:sz w:val="21"/>
        </w:rPr>
        <w:tab/>
      </w:r>
      <w:r>
        <w:rPr>
          <w:rFonts w:ascii="Trebuchet MS"/>
          <w:spacing w:val="-5"/>
          <w:sz w:val="25"/>
        </w:rPr>
        <w:t>100</w:t>
      </w:r>
    </w:p>
    <w:p w14:paraId="270B4BB3" w14:textId="77777777" w:rsidR="00E54D83" w:rsidRDefault="00E54D83">
      <w:pPr>
        <w:rPr>
          <w:rFonts w:ascii="Trebuchet MS"/>
          <w:sz w:val="25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4526" w:space="40"/>
            <w:col w:w="5034"/>
          </w:cols>
        </w:sectPr>
      </w:pPr>
    </w:p>
    <w:sdt>
      <w:sdtPr>
        <w:rPr>
          <w:u w:val="none"/>
        </w:rPr>
        <w:id w:val="295957505"/>
        <w:docPartObj>
          <w:docPartGallery w:val="Table of Contents"/>
          <w:docPartUnique/>
        </w:docPartObj>
      </w:sdtPr>
      <w:sdtContent>
        <w:p w14:paraId="7763D3F6" w14:textId="77777777" w:rsidR="00E54D83" w:rsidRDefault="00000000">
          <w:pPr>
            <w:pStyle w:val="TOC2"/>
            <w:spacing w:line="309" w:lineRule="auto"/>
            <w:rPr>
              <w:u w:val="none"/>
            </w:rPr>
          </w:pPr>
          <w:hyperlink r:id="rId83">
            <w:r>
              <w:rPr>
                <w:color w:val="0000FF"/>
                <w:spacing w:val="-4"/>
                <w:w w:val="95"/>
                <w:u w:color="0000FF"/>
              </w:rPr>
              <w:t>Zoom</w:t>
            </w:r>
            <w:r>
              <w:rPr>
                <w:color w:val="0000FF"/>
                <w:spacing w:val="-4"/>
                <w:w w:val="95"/>
                <w:u w:val="none"/>
              </w:rPr>
              <w:t xml:space="preserve"> </w:t>
            </w:r>
            <w:r>
              <w:rPr>
                <w:color w:val="0000FF"/>
                <w:spacing w:val="-2"/>
                <w:w w:val="85"/>
                <w:u w:color="0000FF"/>
              </w:rPr>
              <w:t>Attendance/Participat</w:t>
            </w:r>
            <w:r>
              <w:rPr>
                <w:color w:val="0000FF"/>
                <w:spacing w:val="-2"/>
                <w:w w:val="85"/>
                <w:u w:val="none"/>
              </w:rPr>
              <w:t xml:space="preserve"> </w:t>
            </w:r>
            <w:r>
              <w:rPr>
                <w:color w:val="0000FF"/>
                <w:w w:val="95"/>
                <w:u w:color="0000FF"/>
              </w:rPr>
              <w:t>ion</w:t>
            </w:r>
            <w:r>
              <w:rPr>
                <w:color w:val="0000FF"/>
                <w:spacing w:val="-2"/>
                <w:w w:val="95"/>
                <w:u w:val="none"/>
              </w:rPr>
              <w:t xml:space="preserve"> </w:t>
            </w:r>
            <w:r>
              <w:rPr>
                <w:color w:val="0000FF"/>
                <w:w w:val="95"/>
                <w:u w:color="0000FF"/>
              </w:rPr>
              <w:t>6</w:t>
            </w:r>
          </w:hyperlink>
        </w:p>
        <w:p w14:paraId="4BC77E93" w14:textId="77777777" w:rsidR="00E54D83" w:rsidRDefault="00000000">
          <w:pPr>
            <w:pStyle w:val="TOC1"/>
            <w:tabs>
              <w:tab w:val="right" w:pos="2826"/>
            </w:tabs>
          </w:pPr>
          <w:r>
            <w:br w:type="column"/>
          </w:r>
          <w:r>
            <w:rPr>
              <w:spacing w:val="-2"/>
            </w:rPr>
            <w:t>Assignment</w:t>
          </w:r>
          <w:r>
            <w:rPr>
              <w:rFonts w:ascii="Times New Roman"/>
              <w:sz w:val="21"/>
            </w:rPr>
            <w:tab/>
          </w:r>
          <w:r>
            <w:rPr>
              <w:spacing w:val="-5"/>
            </w:rPr>
            <w:t>100</w:t>
          </w:r>
        </w:p>
      </w:sdtContent>
    </w:sdt>
    <w:p w14:paraId="3F4FB122" w14:textId="77777777" w:rsidR="00E54D83" w:rsidRDefault="00E54D83">
      <w:p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4776" w:space="40"/>
            <w:col w:w="4784"/>
          </w:cols>
        </w:sectPr>
      </w:pPr>
    </w:p>
    <w:p w14:paraId="6F4B361F" w14:textId="77777777" w:rsidR="00E54D83" w:rsidRDefault="00E54D83">
      <w:pPr>
        <w:pStyle w:val="BodyText"/>
        <w:spacing w:before="1"/>
        <w:rPr>
          <w:rFonts w:ascii="Trebuchet MS"/>
          <w:sz w:val="6"/>
        </w:rPr>
      </w:pPr>
    </w:p>
    <w:p w14:paraId="33683C1F" w14:textId="77777777" w:rsidR="00E54D83" w:rsidRDefault="00000000">
      <w:pPr>
        <w:pStyle w:val="BodyText"/>
        <w:spacing w:line="20" w:lineRule="exact"/>
        <w:ind w:left="120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1B2F36D7" wp14:editId="7D57A5FA">
                <wp:extent cx="5943600" cy="9525"/>
                <wp:effectExtent l="0" t="0" r="0" b="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-12" y="6"/>
                            <a:ext cx="5943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9525">
                                <a:moveTo>
                                  <a:pt x="5943600" y="0"/>
                                </a:moveTo>
                                <a:lnTo>
                                  <a:pt x="4457700" y="0"/>
                                </a:lnTo>
                                <a:lnTo>
                                  <a:pt x="29718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1485900" y="9525"/>
                                </a:lnTo>
                                <a:lnTo>
                                  <a:pt x="2971800" y="9525"/>
                                </a:lnTo>
                                <a:lnTo>
                                  <a:pt x="4457700" y="9525"/>
                                </a:lnTo>
                                <a:lnTo>
                                  <a:pt x="5943600" y="952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3F69">
                              <a:alpha val="58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DCB51C" id="Group 65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6OsAIAABgHAAAOAAAAZHJzL2Uyb0RvYy54bWykVV1v2yAUfZ+0/4B4b52k+bJVp5raNZpU&#10;tZWaac8E4w8NAwMSp/9+F2wcK5XarHvBFzhc7j33XHx9c6g52jNtKilSPL4cYcQElVklihT/3Nxf&#10;LDEyloiMcClYil+ZwTerr1+uG5WwiSwlz5hG4ESYpFEpLq1VSRQZWrKamEupmIDNXOqaWJjqIso0&#10;acB7zaPJaDSPGqkzpSVlxsDqXbuJV95/njNqn/LcMIt4iiE260ftx60bo9U1SQpNVFnRLgzyiShq&#10;Ugm4tHd1RyxBO129cVVXVEsjc3tJZR3JPK8o8zlANuPRSTZrLXfK51IkTaF6moDaE54+7ZY+7tda&#10;vahn3UYP5oOkvw3wEjWqSIb7bl4cwYdc1+4QJIEOntHXnlF2sIjC4iyeXs1HQDyFvXg2mbWE0xKq&#10;8uYQLb+/dywiSXulD6wPpFGgHHMkx/wfOS8lUcxzblzyzxpVWYrnc4wEqUHA604rsAIcucsB5fjr&#10;Zqaj8oSdi/EEI+DAnyLJu/z0iZKE7oxdM+l5JvsHY1u9ZsEiZbDoQQRTg+qd3rnXu8UI9K4xAr1v&#10;W/oVse6cK54zUTMoVNnVyW3Wcs820sOsq1ZfzVBoiPSI4WKInU5ni4Wr/AAbEOGrvNdJvBgvz0KO&#10;p8tZfBbynHtbTBAlpBLCCt82vOGlH4KHuXwIHlL0IXjI/T+B/Rs3yI5yaRjICJZc8XvDCwIWh5Iz&#10;klfZfcW504DRxfaWa7QnoK3Z5Op+Hvsnj3BVkm51uYidxMBNh27toxvoXZO0PeKsrcxeocUaaKoU&#10;mz87ohlG/IeAJoby2GDoYGyDoS2/lf5N9/LUxm4Ov4hWSIGZYgsN9ihDL5Mk9I5Luse6k0J+21mZ&#10;V66xfGxtRN0E3hVv+efXp9L9Ktz7Ppx71PGHtvoLAAD//wMAUEsDBBQABgAIAAAAIQDig32W2gAA&#10;AAMBAAAPAAAAZHJzL2Rvd25yZXYueG1sTI9BS8NAEIXvgv9hGcGb3cTSojGbUop6KoKtIN6m2WkS&#10;mp0N2W2S/ntHL3oZeLzHm+/lq8m1aqA+NJ4NpLMEFHHpbcOVgY/9y90DqBCRLbaeycCFAqyK66sc&#10;M+tHfqdhFyslJRwyNFDH2GVah7Imh2HmO2Lxjr53GEX2lbY9jlLuWn2fJEvtsGH5UGNHm5rK0+7s&#10;DLyOOK7n6fOwPR03l6/94u1zm5IxtzfT+glUpCn+heEHX9ChEKaDP7MNqjUgQ+LvFe9xvhR5kNAC&#10;dJHr/+zFNwAAAP//AwBQSwECLQAUAAYACAAAACEAtoM4kv4AAADhAQAAEwAAAAAAAAAAAAAAAAAA&#10;AAAAW0NvbnRlbnRfVHlwZXNdLnhtbFBLAQItABQABgAIAAAAIQA4/SH/1gAAAJQBAAALAAAAAAAA&#10;AAAAAAAAAC8BAABfcmVscy8ucmVsc1BLAQItABQABgAIAAAAIQCpcJ6OsAIAABgHAAAOAAAAAAAA&#10;AAAAAAAAAC4CAABkcnMvZTJvRG9jLnhtbFBLAQItABQABgAIAAAAIQDig32W2gAAAAMBAAAPAAAA&#10;AAAAAAAAAAAAAAoFAABkcnMvZG93bnJldi54bWxQSwUGAAAAAAQABADzAAAAEQYAAAAA&#10;">
                <v:shape id="Graphic 66" o:spid="_x0000_s1027" style="position:absolute;width:59435;height:95;visibility:visible;mso-wrap-style:square;v-text-anchor:top" coordsize="5943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o2nwwAAANsAAAAPAAAAZHJzL2Rvd25yZXYueG1sRI9Ba8JA&#10;FITvBf/D8oTe6kaRtERXETEglIJVQb09ss8kmH0bdldN/70rCD0OM/MNM513phE3cr62rGA4SEAQ&#10;F1bXXCrY7/KPLxA+IGtsLJOCP/Iwn/Xepphpe+dfum1DKSKEfYYKqhDaTEpfVGTQD2xLHL2zdQZD&#10;lK6U2uE9wk0jR0mSSoM1x4UKW1pWVFy2V6NgMzz6/JN4Nzq41Xc+/mE8nFip9363mIAI1IX/8Ku9&#10;1grSFJ5f4g+QswcAAAD//wMAUEsBAi0AFAAGAAgAAAAhANvh9svuAAAAhQEAABMAAAAAAAAAAAAA&#10;AAAAAAAAAFtDb250ZW50X1R5cGVzXS54bWxQSwECLQAUAAYACAAAACEAWvQsW78AAAAVAQAACwAA&#10;AAAAAAAAAAAAAAAfAQAAX3JlbHMvLnJlbHNQSwECLQAUAAYACAAAACEAXbKNp8MAAADbAAAADwAA&#10;AAAAAAAAAAAAAAAHAgAAZHJzL2Rvd25yZXYueG1sUEsFBgAAAAADAAMAtwAAAPcCAAAAAA==&#10;" path="m5943600,l4457700,,2971800,,1485900,,,,,9525r1485900,l2971800,9525r1485900,l5943600,9525r,-9525xe" fillcolor="#523f69" stroked="f">
                  <v:fill opacity="3855f"/>
                  <v:path arrowok="t"/>
                </v:shape>
                <w10:anchorlock/>
              </v:group>
            </w:pict>
          </mc:Fallback>
        </mc:AlternateContent>
      </w:r>
    </w:p>
    <w:p w14:paraId="40D74AA7" w14:textId="77777777" w:rsidR="00E54D83" w:rsidRDefault="00E54D83">
      <w:pPr>
        <w:spacing w:line="20" w:lineRule="exact"/>
        <w:rPr>
          <w:rFonts w:ascii="Trebuchet MS"/>
          <w:sz w:val="2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space="720"/>
        </w:sectPr>
      </w:pPr>
    </w:p>
    <w:p w14:paraId="1E57B6E5" w14:textId="77777777" w:rsidR="00E54D83" w:rsidRDefault="00E54D83">
      <w:pPr>
        <w:pStyle w:val="BodyText"/>
        <w:rPr>
          <w:rFonts w:ascii="Trebuchet MS"/>
          <w:sz w:val="20"/>
        </w:rPr>
      </w:pPr>
    </w:p>
    <w:p w14:paraId="26103AF2" w14:textId="77777777" w:rsidR="00E54D83" w:rsidRDefault="00E54D83">
      <w:pPr>
        <w:pStyle w:val="BodyText"/>
        <w:rPr>
          <w:rFonts w:ascii="Trebuchet MS"/>
          <w:sz w:val="20"/>
        </w:rPr>
      </w:pPr>
    </w:p>
    <w:p w14:paraId="57B221E4" w14:textId="77777777" w:rsidR="00E54D83" w:rsidRDefault="00E54D83">
      <w:pPr>
        <w:pStyle w:val="BodyText"/>
        <w:rPr>
          <w:rFonts w:ascii="Trebuchet MS"/>
          <w:sz w:val="20"/>
        </w:rPr>
      </w:pPr>
    </w:p>
    <w:p w14:paraId="67CB08B5" w14:textId="77777777" w:rsidR="00E54D83" w:rsidRDefault="00E54D83">
      <w:pPr>
        <w:pStyle w:val="BodyText"/>
        <w:rPr>
          <w:rFonts w:ascii="Trebuchet MS"/>
          <w:sz w:val="20"/>
        </w:rPr>
      </w:pPr>
    </w:p>
    <w:p w14:paraId="731A02A2" w14:textId="77777777" w:rsidR="00E54D83" w:rsidRDefault="00E54D83">
      <w:pPr>
        <w:pStyle w:val="BodyText"/>
        <w:rPr>
          <w:rFonts w:ascii="Trebuchet MS"/>
          <w:sz w:val="20"/>
        </w:rPr>
      </w:pPr>
    </w:p>
    <w:p w14:paraId="47E3FCDC" w14:textId="77777777" w:rsidR="00E54D83" w:rsidRDefault="00E54D83">
      <w:pPr>
        <w:pStyle w:val="BodyText"/>
        <w:rPr>
          <w:rFonts w:ascii="Trebuchet MS"/>
          <w:sz w:val="20"/>
        </w:rPr>
      </w:pPr>
    </w:p>
    <w:p w14:paraId="10684F14" w14:textId="77777777" w:rsidR="00E54D83" w:rsidRDefault="00E54D83">
      <w:pPr>
        <w:pStyle w:val="BodyText"/>
        <w:rPr>
          <w:rFonts w:ascii="Trebuchet MS"/>
          <w:sz w:val="20"/>
        </w:rPr>
      </w:pPr>
    </w:p>
    <w:p w14:paraId="0CAE6CDD" w14:textId="77777777" w:rsidR="00E54D83" w:rsidRDefault="00E54D83">
      <w:pPr>
        <w:pStyle w:val="BodyText"/>
        <w:rPr>
          <w:rFonts w:ascii="Trebuchet MS"/>
          <w:sz w:val="20"/>
        </w:rPr>
      </w:pPr>
    </w:p>
    <w:p w14:paraId="1A930F69" w14:textId="77777777" w:rsidR="00E54D83" w:rsidRDefault="00E54D83">
      <w:pPr>
        <w:pStyle w:val="BodyText"/>
        <w:rPr>
          <w:rFonts w:ascii="Trebuchet MS"/>
          <w:sz w:val="20"/>
        </w:rPr>
      </w:pPr>
    </w:p>
    <w:p w14:paraId="16C300AB" w14:textId="77777777" w:rsidR="00E54D83" w:rsidRDefault="00E54D83">
      <w:pPr>
        <w:pStyle w:val="BodyText"/>
        <w:spacing w:before="5"/>
        <w:rPr>
          <w:rFonts w:ascii="Trebuchet MS"/>
        </w:rPr>
      </w:pPr>
    </w:p>
    <w:p w14:paraId="51FD6B93" w14:textId="77777777" w:rsidR="00E54D83" w:rsidRDefault="00000000">
      <w:pPr>
        <w:spacing w:before="66"/>
        <w:ind w:left="2609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268759CA" wp14:editId="318C5880">
                <wp:simplePos x="0" y="0"/>
                <wp:positionH relativeFrom="page">
                  <wp:posOffset>876300</wp:posOffset>
                </wp:positionH>
                <wp:positionV relativeFrom="paragraph">
                  <wp:posOffset>-1498418</wp:posOffset>
                </wp:positionV>
                <wp:extent cx="6019800" cy="625792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6257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953"/>
                              <w:gridCol w:w="2406"/>
                            </w:tblGrid>
                            <w:tr w:rsidR="00E54D83" w14:paraId="0A70A1AC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95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252B260E" w14:textId="77777777" w:rsidR="00E54D83" w:rsidRDefault="00000000">
                                  <w:pPr>
                                    <w:pStyle w:val="TableParagraph"/>
                                    <w:tabs>
                                      <w:tab w:val="left" w:pos="2533"/>
                                      <w:tab w:val="left" w:pos="4873"/>
                                    </w:tabs>
                                    <w:spacing w:line="256" w:lineRule="exact"/>
                                    <w:ind w:left="19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Due</w:t>
                                  </w:r>
                                  <w:r>
                                    <w:rPr>
                                      <w:spacing w:val="-24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Date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  <w:t>Assignment</w:t>
                                  </w:r>
                                  <w:r>
                                    <w:rPr>
                                      <w:spacing w:val="2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Name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  <w:t>Assignment</w:t>
                                  </w:r>
                                  <w:r>
                                    <w:rPr>
                                      <w:spacing w:val="2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035FBA09" w14:textId="77777777" w:rsidR="00E54D83" w:rsidRDefault="00000000">
                                  <w:pPr>
                                    <w:pStyle w:val="TableParagraph"/>
                                    <w:spacing w:line="256" w:lineRule="exact"/>
                                    <w:ind w:left="26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Points</w:t>
                                  </w:r>
                                </w:p>
                              </w:tc>
                            </w:tr>
                            <w:tr w:rsidR="00E54D83" w14:paraId="1F31FEED" w14:textId="77777777">
                              <w:trPr>
                                <w:trHeight w:val="134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1DF6F204" w14:textId="77777777" w:rsidR="00E54D83" w:rsidRDefault="00000000">
                                  <w:pPr>
                                    <w:pStyle w:val="TableParagraph"/>
                                    <w:spacing w:before="155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84">
                                    <w:r>
                                      <w:rPr>
                                        <w:color w:val="0000FF"/>
                                        <w:spacing w:val="-4"/>
                                        <w:sz w:val="25"/>
                                        <w:u w:val="single" w:color="0000FF"/>
                                      </w:rPr>
                                      <w:t>Zoom</w:t>
                                    </w:r>
                                  </w:hyperlink>
                                </w:p>
                                <w:p w14:paraId="25AF5594" w14:textId="77777777" w:rsidR="00E54D83" w:rsidRDefault="00000000">
                                  <w:pPr>
                                    <w:pStyle w:val="TableParagraph"/>
                                    <w:spacing w:before="85" w:line="309" w:lineRule="auto"/>
                                    <w:ind w:left="2489" w:right="811"/>
                                    <w:rPr>
                                      <w:sz w:val="25"/>
                                    </w:rPr>
                                  </w:pPr>
                                  <w:hyperlink r:id="rId85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Attendance/Participat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40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25"/>
                                    </w:rPr>
                                    <w:t xml:space="preserve">Assignment </w:t>
                                  </w:r>
                                  <w:hyperlink r:id="rId86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ion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8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5272C53D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8059106" w14:textId="77777777" w:rsidR="00E54D83" w:rsidRDefault="00E54D83">
                                  <w:pPr>
                                    <w:pStyle w:val="TableParagraph"/>
                                    <w:spacing w:before="7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899612F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742D2554" w14:textId="77777777">
                              <w:trPr>
                                <w:trHeight w:val="95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5C0D7C13" w14:textId="77777777" w:rsidR="00E54D83" w:rsidRDefault="00000000">
                                  <w:pPr>
                                    <w:pStyle w:val="TableParagraph"/>
                                    <w:spacing w:before="140" w:line="235" w:lineRule="exact"/>
                                    <w:ind w:left="210" w:right="917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hyperlink r:id="rId87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Short</w:t>
                                    </w:r>
                                    <w:r>
                                      <w:rPr>
                                        <w:color w:val="0000FF"/>
                                        <w:spacing w:val="11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Essa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/>
                                        <w:color w:val="0000FF"/>
                                        <w:spacing w:val="80"/>
                                        <w:w w:val="150"/>
                                        <w:sz w:val="21"/>
                                        <w:u w:val="single" w:color="0000FF"/>
                                      </w:rPr>
                                      <w:t xml:space="preserve"> </w:t>
                                    </w:r>
                                  </w:hyperlink>
                                </w:p>
                                <w:p w14:paraId="0C5DC4AA" w14:textId="77777777" w:rsidR="00E54D83" w:rsidRDefault="00000000">
                                  <w:pPr>
                                    <w:pStyle w:val="TableParagraph"/>
                                    <w:spacing w:line="235" w:lineRule="exact"/>
                                    <w:ind w:left="4752" w:right="917"/>
                                    <w:jc w:val="center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044E667C" w14:textId="77777777" w:rsidR="00E54D83" w:rsidRDefault="00E54D83">
                                  <w:pPr>
                                    <w:pStyle w:val="TableParagraph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4EBE436A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2EB40CA6" w14:textId="77777777">
                              <w:trPr>
                                <w:trHeight w:val="1334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02FDEFF8" w14:textId="77777777" w:rsidR="00E54D83" w:rsidRDefault="00000000">
                                  <w:pPr>
                                    <w:pStyle w:val="TableParagraph"/>
                                    <w:tabs>
                                      <w:tab w:val="left" w:pos="4829"/>
                                    </w:tabs>
                                    <w:spacing w:before="140" w:line="309" w:lineRule="auto"/>
                                    <w:ind w:left="2489" w:right="1683"/>
                                    <w:rPr>
                                      <w:sz w:val="25"/>
                                    </w:rPr>
                                  </w:pPr>
                                  <w:hyperlink r:id="rId88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Exam</w:t>
                                    </w:r>
                                    <w:r>
                                      <w:rPr>
                                        <w:color w:val="0000FF"/>
                                        <w:spacing w:val="-33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8-</w:t>
                                    </w:r>
                                    <w:r>
                                      <w:rPr>
                                        <w:color w:val="0000FF"/>
                                        <w:spacing w:val="-23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Respondus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25"/>
                                    </w:rPr>
                                    <w:t xml:space="preserve">Quiz </w:t>
                                  </w:r>
                                  <w:hyperlink r:id="rId89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-2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62EBB8A9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81814C0" w14:textId="77777777" w:rsidR="00E54D83" w:rsidRDefault="00E54D83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EE0BCB4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2E33728A" w14:textId="77777777">
                              <w:trPr>
                                <w:trHeight w:val="170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4C560C2E" w14:textId="77777777" w:rsidR="00E54D83" w:rsidRDefault="00000000">
                                  <w:pPr>
                                    <w:pStyle w:val="TableParagraph"/>
                                    <w:spacing w:before="60" w:line="370" w:lineRule="atLeast"/>
                                    <w:ind w:left="2489" w:right="1706"/>
                                    <w:rPr>
                                      <w:sz w:val="25"/>
                                    </w:rPr>
                                  </w:pPr>
                                  <w:hyperlink r:id="rId90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Zoom</w:t>
                                    </w:r>
                                    <w:r>
                                      <w:rPr>
                                        <w:color w:val="0000FF"/>
                                        <w:spacing w:val="-6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Alternate Quiz-</w:t>
                                    </w:r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  <w:r>
                                      <w:rPr>
                                        <w:color w:val="0000FF"/>
                                        <w:spacing w:val="-1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7-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  <w:p w14:paraId="1C1E0C51" w14:textId="77777777" w:rsidR="00E54D83" w:rsidRDefault="00000000">
                                  <w:pPr>
                                    <w:pStyle w:val="TableParagraph"/>
                                    <w:spacing w:line="185" w:lineRule="exact"/>
                                    <w:ind w:left="482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  <w:p w14:paraId="47CB3D77" w14:textId="77777777" w:rsidR="00E54D83" w:rsidRDefault="00E54D83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B01E75B" w14:textId="77777777" w:rsidR="00E54D83" w:rsidRDefault="00000000">
                                  <w:pPr>
                                    <w:pStyle w:val="TableParagraph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91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731561D3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656DEB4" w14:textId="77777777" w:rsidR="00E54D83" w:rsidRDefault="00E54D83">
                                  <w:pPr>
                                    <w:pStyle w:val="TableParagraph"/>
                                    <w:spacing w:before="10"/>
                                    <w:rPr>
                                      <w:sz w:val="35"/>
                                    </w:rPr>
                                  </w:pPr>
                                </w:p>
                                <w:p w14:paraId="1DAA6D65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21289A66" w14:textId="77777777">
                              <w:trPr>
                                <w:trHeight w:val="1334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06BDF07A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92">
                                    <w:r>
                                      <w:rPr>
                                        <w:color w:val="0000FF"/>
                                        <w:spacing w:val="-4"/>
                                        <w:sz w:val="25"/>
                                        <w:u w:val="single" w:color="0000FF"/>
                                      </w:rPr>
                                      <w:t>Zoom</w:t>
                                    </w:r>
                                  </w:hyperlink>
                                </w:p>
                                <w:p w14:paraId="3FBF31B7" w14:textId="77777777" w:rsidR="00E54D83" w:rsidRDefault="00000000">
                                  <w:pPr>
                                    <w:pStyle w:val="TableParagraph"/>
                                    <w:spacing w:before="85" w:line="309" w:lineRule="auto"/>
                                    <w:ind w:left="2489" w:right="811"/>
                                    <w:rPr>
                                      <w:sz w:val="25"/>
                                    </w:rPr>
                                  </w:pPr>
                                  <w:hyperlink r:id="rId93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Attendance/Participat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40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25"/>
                                    </w:rPr>
                                    <w:t xml:space="preserve">Assignment </w:t>
                                  </w:r>
                                  <w:hyperlink r:id="rId94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ion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24E31891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7323969" w14:textId="77777777" w:rsidR="00E54D83" w:rsidRDefault="00E54D83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CD1369B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4EF91611" w14:textId="77777777">
                              <w:trPr>
                                <w:trHeight w:val="584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2DB7F679" w14:textId="77777777" w:rsidR="00E54D83" w:rsidRDefault="00000000">
                                  <w:pPr>
                                    <w:pStyle w:val="TableParagraph"/>
                                    <w:tabs>
                                      <w:tab w:val="left" w:pos="4829"/>
                                    </w:tabs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95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Group</w:t>
                                    </w:r>
                                    <w:r>
                                      <w:rPr>
                                        <w:color w:val="0000FF"/>
                                        <w:spacing w:val="-7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Contract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5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05775B60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7D205068" w14:textId="77777777">
                              <w:trPr>
                                <w:trHeight w:val="95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44D059C0" w14:textId="77777777" w:rsidR="00E54D83" w:rsidRDefault="00000000">
                                  <w:pPr>
                                    <w:pStyle w:val="TableParagraph"/>
                                    <w:spacing w:before="140" w:line="235" w:lineRule="exact"/>
                                    <w:ind w:left="2442" w:right="3478"/>
                                    <w:jc w:val="center"/>
                                    <w:rPr>
                                      <w:sz w:val="25"/>
                                    </w:rPr>
                                  </w:pPr>
                                  <w:hyperlink r:id="rId96">
                                    <w:r>
                                      <w:rPr>
                                        <w:color w:val="0000FF"/>
                                        <w:spacing w:val="-2"/>
                                        <w:w w:val="95"/>
                                        <w:sz w:val="25"/>
                                        <w:u w:val="single" w:color="0000FF"/>
                                      </w:rPr>
                                      <w:t>Self/Peer</w:t>
                                    </w:r>
                                  </w:hyperlink>
                                </w:p>
                                <w:p w14:paraId="080FF0D9" w14:textId="77777777" w:rsidR="00E54D83" w:rsidRDefault="00000000">
                                  <w:pPr>
                                    <w:pStyle w:val="TableParagraph"/>
                                    <w:spacing w:line="235" w:lineRule="exact"/>
                                    <w:ind w:left="4752" w:right="917"/>
                                    <w:jc w:val="center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66975CFE" w14:textId="77777777" w:rsidR="00E54D83" w:rsidRDefault="00E54D83">
                                  <w:pPr>
                                    <w:pStyle w:val="TableParagraph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57D763E6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2F925202" w14:textId="77777777">
                              <w:trPr>
                                <w:trHeight w:val="977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5BB9AE86" w14:textId="77777777" w:rsidR="00E54D83" w:rsidRDefault="00000000">
                                  <w:pPr>
                                    <w:pStyle w:val="TableParagraph"/>
                                    <w:spacing w:before="60" w:line="370" w:lineRule="atLeast"/>
                                    <w:ind w:left="2489" w:right="1706"/>
                                    <w:rPr>
                                      <w:sz w:val="25"/>
                                    </w:rPr>
                                  </w:pPr>
                                  <w:hyperlink r:id="rId97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Zoom</w:t>
                                    </w:r>
                                    <w:r>
                                      <w:rPr>
                                        <w:color w:val="0000FF"/>
                                        <w:spacing w:val="-6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Alternate Quiz-</w:t>
                                    </w:r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  <w:r>
                                      <w:rPr>
                                        <w:color w:val="0000FF"/>
                                        <w:spacing w:val="-1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2-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  <w:p w14:paraId="7D69378C" w14:textId="77777777" w:rsidR="00E54D83" w:rsidRDefault="00000000">
                                  <w:pPr>
                                    <w:pStyle w:val="TableParagraph"/>
                                    <w:spacing w:line="157" w:lineRule="exact"/>
                                    <w:ind w:right="1683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4884F324" w14:textId="77777777" w:rsidR="00E54D83" w:rsidRDefault="00E54D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F707A88" w14:textId="77777777" w:rsidR="00E54D83" w:rsidRDefault="00E54D83">
                                  <w:pPr>
                                    <w:pStyle w:val="TableParagraph"/>
                                    <w:spacing w:before="10"/>
                                    <w:rPr>
                                      <w:sz w:val="35"/>
                                    </w:rPr>
                                  </w:pPr>
                                </w:p>
                                <w:p w14:paraId="09196DB4" w14:textId="77777777" w:rsidR="00E54D83" w:rsidRDefault="00000000">
                                  <w:pPr>
                                    <w:pStyle w:val="TableParagraph"/>
                                    <w:spacing w:line="262" w:lineRule="exact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1B60D25F" w14:textId="77777777" w:rsidR="00E54D83" w:rsidRDefault="00E54D8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759CA" id="Textbox 67" o:spid="_x0000_s1028" type="#_x0000_t202" style="position:absolute;left:0;text-align:left;margin-left:69pt;margin-top:-118pt;width:474pt;height:492.7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P8wmQEAACMDAAAOAAAAZHJzL2Uyb0RvYy54bWysUsGO0zAQvSPxD5bv1GmkLbtR0xWwAiGt&#10;AGmXD3Adu7GIPcbjNunfM3bTFsFttZfJeGb88t4br+8nN7CDjmjBt3y5qDjTXkFn/a7lP58/v7vl&#10;DJP0nRzA65YfNfL7zds36zE0uoYehk5HRiAemzG0vE8pNEKg6rWTuICgPTUNRCcTHeNOdFGOhO4G&#10;UVfVSowQuxBBaUSqPpyafFPwjdEqfTcGdWJDy4lbKjGWuM1RbNay2UUZeqtmGvIFLJy0nn56gXqQ&#10;SbJ9tP9BOasiIJi0UOAEGGOVLhpIzbL6R81TL4MuWsgcDBeb8PVg1bfDU/gRWZo+wkQLLCIwPIL6&#10;heSNGAM280z2FBuk6Sx0MtHlL0lgdJG8PV781FNiioqranl3W1FLUW9V37y/q2+y4+J6PURMXzQ4&#10;lpOWR1pYoSAPj5hOo+eRmc2JQKaSpu3EbNfyOoPmyha6I4kZaZ8tx997GTVnw1dPhuXln5N4Trbn&#10;JKbhE5QnkjV5+LBPYGwhcMWdCdAmioT51eRV/30uU9e3vfkDAAD//wMAUEsDBBQABgAIAAAAIQC5&#10;sdsj4AAAAA0BAAAPAAAAZHJzL2Rvd25yZXYueG1sTI/BTsMwEETvSPyDtUjcWpsWQhriVBWCExIi&#10;DQeOTrxNrMbrELtt+HucE9xmtKPZN/l2sj074+iNIwl3SwEMqXHaUCvhs3pdpMB8UKRV7wgl/KCH&#10;bXF9latMuwuVeN6HlsUS8pmS0IUwZJz7pkOr/NINSPF2cKNVIdqx5XpUl1hue74SIuFWGYofOjXg&#10;c4fNcX+yEnZfVL6Y7/f6ozyUpqo2gt6So5S3N9PuCVjAKfyFYcaP6FBEptqdSHvWR79O45YgYbFa&#10;J1HNEZHOqpbweL95AF7k/P+K4hcAAP//AwBQSwECLQAUAAYACAAAACEAtoM4kv4AAADhAQAAEwAA&#10;AAAAAAAAAAAAAAAAAAAAW0NvbnRlbnRfVHlwZXNdLnhtbFBLAQItABQABgAIAAAAIQA4/SH/1gAA&#10;AJQBAAALAAAAAAAAAAAAAAAAAC8BAABfcmVscy8ucmVsc1BLAQItABQABgAIAAAAIQA9yP8wmQEA&#10;ACMDAAAOAAAAAAAAAAAAAAAAAC4CAABkcnMvZTJvRG9jLnhtbFBLAQItABQABgAIAAAAIQC5sdsj&#10;4AAAAA0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953"/>
                        <w:gridCol w:w="2406"/>
                      </w:tblGrid>
                      <w:tr w:rsidR="00E54D83" w14:paraId="0A70A1AC" w14:textId="77777777">
                        <w:trPr>
                          <w:trHeight w:val="530"/>
                        </w:trPr>
                        <w:tc>
                          <w:tcPr>
                            <w:tcW w:w="6953" w:type="dxa"/>
                            <w:tcBorders>
                              <w:bottom w:val="single" w:sz="6" w:space="0" w:color="523F69"/>
                            </w:tcBorders>
                          </w:tcPr>
                          <w:p w14:paraId="252B260E" w14:textId="77777777" w:rsidR="00E54D83" w:rsidRDefault="00000000">
                            <w:pPr>
                              <w:pStyle w:val="TableParagraph"/>
                              <w:tabs>
                                <w:tab w:val="left" w:pos="2533"/>
                                <w:tab w:val="left" w:pos="4873"/>
                              </w:tabs>
                              <w:spacing w:line="256" w:lineRule="exact"/>
                              <w:ind w:left="193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Due</w:t>
                            </w:r>
                            <w:r>
                              <w:rPr>
                                <w:spacing w:val="-2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Date</w:t>
                            </w:r>
                            <w:r>
                              <w:rPr>
                                <w:sz w:val="25"/>
                              </w:rPr>
                              <w:tab/>
                              <w:t>Assignment</w:t>
                            </w:r>
                            <w:r>
                              <w:rPr>
                                <w:spacing w:val="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Name</w:t>
                            </w:r>
                            <w:r>
                              <w:rPr>
                                <w:sz w:val="25"/>
                              </w:rPr>
                              <w:tab/>
                              <w:t>Assignment</w:t>
                            </w:r>
                            <w:r>
                              <w:rPr>
                                <w:spacing w:val="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bottom w:val="single" w:sz="6" w:space="0" w:color="523F69"/>
                            </w:tcBorders>
                          </w:tcPr>
                          <w:p w14:paraId="035FBA09" w14:textId="77777777" w:rsidR="00E54D83" w:rsidRDefault="00000000">
                            <w:pPr>
                              <w:pStyle w:val="TableParagraph"/>
                              <w:spacing w:line="256" w:lineRule="exact"/>
                              <w:ind w:left="26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Points</w:t>
                            </w:r>
                          </w:p>
                        </w:tc>
                      </w:tr>
                      <w:tr w:rsidR="00E54D83" w14:paraId="1F31FEED" w14:textId="77777777">
                        <w:trPr>
                          <w:trHeight w:val="134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1DF6F204" w14:textId="77777777" w:rsidR="00E54D83" w:rsidRDefault="00000000">
                            <w:pPr>
                              <w:pStyle w:val="TableParagraph"/>
                              <w:spacing w:before="155"/>
                              <w:ind w:left="2489"/>
                              <w:rPr>
                                <w:sz w:val="25"/>
                              </w:rPr>
                            </w:pPr>
                            <w:hyperlink r:id="rId98">
                              <w:r>
                                <w:rPr>
                                  <w:color w:val="0000FF"/>
                                  <w:spacing w:val="-4"/>
                                  <w:sz w:val="25"/>
                                  <w:u w:val="single" w:color="0000FF"/>
                                </w:rPr>
                                <w:t>Zoom</w:t>
                              </w:r>
                            </w:hyperlink>
                          </w:p>
                          <w:p w14:paraId="25AF5594" w14:textId="77777777" w:rsidR="00E54D83" w:rsidRDefault="00000000">
                            <w:pPr>
                              <w:pStyle w:val="TableParagraph"/>
                              <w:spacing w:before="85" w:line="309" w:lineRule="auto"/>
                              <w:ind w:left="2489" w:right="811"/>
                              <w:rPr>
                                <w:sz w:val="25"/>
                              </w:rPr>
                            </w:pPr>
                            <w:hyperlink r:id="rId99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Attendance/Participat</w:t>
                              </w:r>
                            </w:hyperlink>
                            <w:r>
                              <w:rPr>
                                <w:color w:val="0000FF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5"/>
                              </w:rPr>
                              <w:t xml:space="preserve">Assignment </w:t>
                            </w:r>
                            <w:hyperlink r:id="rId100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ion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8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5272C53D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8059106" w14:textId="77777777" w:rsidR="00E54D83" w:rsidRDefault="00E54D83">
                            <w:pPr>
                              <w:pStyle w:val="TableParagraph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2899612F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742D2554" w14:textId="77777777">
                        <w:trPr>
                          <w:trHeight w:val="95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5C0D7C13" w14:textId="77777777" w:rsidR="00E54D83" w:rsidRDefault="00000000">
                            <w:pPr>
                              <w:pStyle w:val="TableParagraph"/>
                              <w:spacing w:before="140" w:line="235" w:lineRule="exact"/>
                              <w:ind w:left="210" w:right="917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hyperlink r:id="rId101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Short</w:t>
                              </w:r>
                              <w:r>
                                <w:rPr>
                                  <w:color w:val="0000FF"/>
                                  <w:spacing w:val="11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Essa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</w:rPr>
                                <w:t>y</w:t>
                              </w:r>
                              <w:r>
                                <w:rPr>
                                  <w:rFonts w:ascii="Times New Roman"/>
                                  <w:color w:val="0000FF"/>
                                  <w:spacing w:val="80"/>
                                  <w:w w:val="150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</w:hyperlink>
                          </w:p>
                          <w:p w14:paraId="0C5DC4AA" w14:textId="77777777" w:rsidR="00E54D83" w:rsidRDefault="00000000">
                            <w:pPr>
                              <w:pStyle w:val="TableParagraph"/>
                              <w:spacing w:line="235" w:lineRule="exact"/>
                              <w:ind w:left="4752" w:right="917"/>
                              <w:jc w:val="center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044E667C" w14:textId="77777777" w:rsidR="00E54D83" w:rsidRDefault="00E54D83">
                            <w:pPr>
                              <w:pStyle w:val="TableParagraph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 w14:paraId="4EBE436A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2EB40CA6" w14:textId="77777777">
                        <w:trPr>
                          <w:trHeight w:val="1334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02FDEFF8" w14:textId="77777777" w:rsidR="00E54D83" w:rsidRDefault="00000000">
                            <w:pPr>
                              <w:pStyle w:val="TableParagraph"/>
                              <w:tabs>
                                <w:tab w:val="left" w:pos="4829"/>
                              </w:tabs>
                              <w:spacing w:before="140" w:line="309" w:lineRule="auto"/>
                              <w:ind w:left="2489" w:right="1683"/>
                              <w:rPr>
                                <w:sz w:val="25"/>
                              </w:rPr>
                            </w:pPr>
                            <w:hyperlink r:id="rId102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Exam</w:t>
                              </w:r>
                              <w:r>
                                <w:rPr>
                                  <w:color w:val="0000FF"/>
                                  <w:spacing w:val="-33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8-</w:t>
                              </w:r>
                              <w:r>
                                <w:rPr>
                                  <w:color w:val="0000FF"/>
                                  <w:spacing w:val="-23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  <w:r>
                                <w:rPr>
                                  <w:color w:val="0000FF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Respondus</w:t>
                              </w:r>
                            </w:hyperlink>
                            <w:r>
                              <w:rPr>
                                <w:color w:val="0000FF"/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90"/>
                                <w:sz w:val="25"/>
                              </w:rPr>
                              <w:t xml:space="preserve">Quiz </w:t>
                            </w:r>
                            <w:hyperlink r:id="rId103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-2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62EBB8A9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81814C0" w14:textId="77777777" w:rsidR="00E54D83" w:rsidRDefault="00E54D83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1EE0BCB4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2E33728A" w14:textId="77777777">
                        <w:trPr>
                          <w:trHeight w:val="170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4C560C2E" w14:textId="77777777" w:rsidR="00E54D83" w:rsidRDefault="00000000">
                            <w:pPr>
                              <w:pStyle w:val="TableParagraph"/>
                              <w:spacing w:before="60" w:line="370" w:lineRule="atLeast"/>
                              <w:ind w:left="2489" w:right="1706"/>
                              <w:rPr>
                                <w:sz w:val="25"/>
                              </w:rPr>
                            </w:pPr>
                            <w:hyperlink r:id="rId104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Zoom</w:t>
                              </w:r>
                              <w:r>
                                <w:rPr>
                                  <w:color w:val="0000FF"/>
                                  <w:spacing w:val="-6"/>
                                  <w:w w:val="8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Alternate Quiz-</w:t>
                              </w:r>
                              <w:r>
                                <w:rPr>
                                  <w:color w:val="0000FF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  <w:r>
                                <w:rPr>
                                  <w:color w:val="0000FF"/>
                                  <w:spacing w:val="-1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7-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  <w:p w14:paraId="1C1E0C51" w14:textId="77777777" w:rsidR="00E54D83" w:rsidRDefault="00000000">
                            <w:pPr>
                              <w:pStyle w:val="TableParagraph"/>
                              <w:spacing w:line="185" w:lineRule="exact"/>
                              <w:ind w:left="482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  <w:p w14:paraId="47CB3D77" w14:textId="77777777" w:rsidR="00E54D83" w:rsidRDefault="00E54D83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5B01E75B" w14:textId="77777777" w:rsidR="00E54D83" w:rsidRDefault="00000000">
                            <w:pPr>
                              <w:pStyle w:val="TableParagraph"/>
                              <w:ind w:left="2489"/>
                              <w:rPr>
                                <w:sz w:val="25"/>
                              </w:rPr>
                            </w:pPr>
                            <w:hyperlink r:id="rId105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731561D3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656DEB4" w14:textId="77777777" w:rsidR="00E54D83" w:rsidRDefault="00E54D83">
                            <w:pPr>
                              <w:pStyle w:val="TableParagraph"/>
                              <w:spacing w:before="10"/>
                              <w:rPr>
                                <w:sz w:val="35"/>
                              </w:rPr>
                            </w:pPr>
                          </w:p>
                          <w:p w14:paraId="1DAA6D65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21289A66" w14:textId="77777777">
                        <w:trPr>
                          <w:trHeight w:val="1334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06BDF07A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06">
                              <w:r>
                                <w:rPr>
                                  <w:color w:val="0000FF"/>
                                  <w:spacing w:val="-4"/>
                                  <w:sz w:val="25"/>
                                  <w:u w:val="single" w:color="0000FF"/>
                                </w:rPr>
                                <w:t>Zoom</w:t>
                              </w:r>
                            </w:hyperlink>
                          </w:p>
                          <w:p w14:paraId="3FBF31B7" w14:textId="77777777" w:rsidR="00E54D83" w:rsidRDefault="00000000">
                            <w:pPr>
                              <w:pStyle w:val="TableParagraph"/>
                              <w:spacing w:before="85" w:line="309" w:lineRule="auto"/>
                              <w:ind w:left="2489" w:right="811"/>
                              <w:rPr>
                                <w:sz w:val="25"/>
                              </w:rPr>
                            </w:pPr>
                            <w:hyperlink r:id="rId107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Attendance/Participat</w:t>
                              </w:r>
                            </w:hyperlink>
                            <w:r>
                              <w:rPr>
                                <w:color w:val="0000FF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5"/>
                              </w:rPr>
                              <w:t xml:space="preserve">Assignment </w:t>
                            </w:r>
                            <w:hyperlink r:id="rId108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ion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3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24E31891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7323969" w14:textId="77777777" w:rsidR="00E54D83" w:rsidRDefault="00E54D83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1CD1369B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4EF91611" w14:textId="77777777">
                        <w:trPr>
                          <w:trHeight w:val="584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2DB7F679" w14:textId="77777777" w:rsidR="00E54D83" w:rsidRDefault="00000000">
                            <w:pPr>
                              <w:pStyle w:val="TableParagraph"/>
                              <w:tabs>
                                <w:tab w:val="left" w:pos="4829"/>
                              </w:tabs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09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Group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Contract</w:t>
                              </w:r>
                            </w:hyperlink>
                            <w:r>
                              <w:rPr>
                                <w:color w:val="0000FF"/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95"/>
                                <w:sz w:val="25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05775B60" w14:textId="77777777" w:rsidR="00E54D83" w:rsidRDefault="00000000">
                            <w:pPr>
                              <w:pStyle w:val="TableParagraph"/>
                              <w:spacing w:before="140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7D205068" w14:textId="77777777">
                        <w:trPr>
                          <w:trHeight w:val="95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44D059C0" w14:textId="77777777" w:rsidR="00E54D83" w:rsidRDefault="00000000">
                            <w:pPr>
                              <w:pStyle w:val="TableParagraph"/>
                              <w:spacing w:before="140" w:line="235" w:lineRule="exact"/>
                              <w:ind w:left="2442" w:right="3478"/>
                              <w:jc w:val="center"/>
                              <w:rPr>
                                <w:sz w:val="25"/>
                              </w:rPr>
                            </w:pPr>
                            <w:hyperlink r:id="rId110">
                              <w:r>
                                <w:rPr>
                                  <w:color w:val="0000FF"/>
                                  <w:spacing w:val="-2"/>
                                  <w:w w:val="95"/>
                                  <w:sz w:val="25"/>
                                  <w:u w:val="single" w:color="0000FF"/>
                                </w:rPr>
                                <w:t>Self/Peer</w:t>
                              </w:r>
                            </w:hyperlink>
                          </w:p>
                          <w:p w14:paraId="080FF0D9" w14:textId="77777777" w:rsidR="00E54D83" w:rsidRDefault="00000000">
                            <w:pPr>
                              <w:pStyle w:val="TableParagraph"/>
                              <w:spacing w:line="235" w:lineRule="exact"/>
                              <w:ind w:left="4752" w:right="917"/>
                              <w:jc w:val="center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66975CFE" w14:textId="77777777" w:rsidR="00E54D83" w:rsidRDefault="00E54D83">
                            <w:pPr>
                              <w:pStyle w:val="TableParagraph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 w14:paraId="57D763E6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2F925202" w14:textId="77777777">
                        <w:trPr>
                          <w:trHeight w:val="977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</w:tcBorders>
                          </w:tcPr>
                          <w:p w14:paraId="5BB9AE86" w14:textId="77777777" w:rsidR="00E54D83" w:rsidRDefault="00000000">
                            <w:pPr>
                              <w:pStyle w:val="TableParagraph"/>
                              <w:spacing w:before="60" w:line="370" w:lineRule="atLeast"/>
                              <w:ind w:left="2489" w:right="1706"/>
                              <w:rPr>
                                <w:sz w:val="25"/>
                              </w:rPr>
                            </w:pPr>
                            <w:hyperlink r:id="rId111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Zoom</w:t>
                              </w:r>
                              <w:r>
                                <w:rPr>
                                  <w:color w:val="0000FF"/>
                                  <w:spacing w:val="-6"/>
                                  <w:w w:val="8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Alternate Quiz-</w:t>
                              </w:r>
                              <w:r>
                                <w:rPr>
                                  <w:color w:val="0000FF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  <w:r>
                                <w:rPr>
                                  <w:color w:val="0000FF"/>
                                  <w:spacing w:val="-1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2-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  <w:p w14:paraId="7D69378C" w14:textId="77777777" w:rsidR="00E54D83" w:rsidRDefault="00000000">
                            <w:pPr>
                              <w:pStyle w:val="TableParagraph"/>
                              <w:spacing w:line="157" w:lineRule="exact"/>
                              <w:ind w:right="1683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</w:tcBorders>
                          </w:tcPr>
                          <w:p w14:paraId="4884F324" w14:textId="77777777" w:rsidR="00E54D83" w:rsidRDefault="00E54D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2F707A88" w14:textId="77777777" w:rsidR="00E54D83" w:rsidRDefault="00E54D83">
                            <w:pPr>
                              <w:pStyle w:val="TableParagraph"/>
                              <w:spacing w:before="10"/>
                              <w:rPr>
                                <w:sz w:val="35"/>
                              </w:rPr>
                            </w:pPr>
                          </w:p>
                          <w:p w14:paraId="09196DB4" w14:textId="77777777" w:rsidR="00E54D83" w:rsidRDefault="00000000">
                            <w:pPr>
                              <w:pStyle w:val="TableParagraph"/>
                              <w:spacing w:line="262" w:lineRule="exact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1B60D25F" w14:textId="77777777" w:rsidR="00E54D83" w:rsidRDefault="00E54D8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12">
        <w:r>
          <w:rPr>
            <w:rFonts w:ascii="Trebuchet MS"/>
            <w:color w:val="0000FF"/>
            <w:spacing w:val="-2"/>
            <w:w w:val="90"/>
            <w:sz w:val="25"/>
            <w:u w:val="single" w:color="0000FF"/>
          </w:rPr>
          <w:t>Ass</w:t>
        </w:r>
        <w:r>
          <w:rPr>
            <w:rFonts w:ascii="Trebuchet MS"/>
            <w:color w:val="0000FF"/>
            <w:spacing w:val="-2"/>
            <w:w w:val="90"/>
            <w:sz w:val="25"/>
          </w:rPr>
          <w:t>ig</w:t>
        </w:r>
        <w:r>
          <w:rPr>
            <w:rFonts w:ascii="Trebuchet MS"/>
            <w:color w:val="0000FF"/>
            <w:spacing w:val="-2"/>
            <w:w w:val="90"/>
            <w:sz w:val="25"/>
            <w:u w:val="single" w:color="0000FF"/>
          </w:rPr>
          <w:t>nment</w:t>
        </w:r>
        <w:r>
          <w:rPr>
            <w:rFonts w:ascii="Trebuchet MS"/>
            <w:color w:val="0000FF"/>
            <w:spacing w:val="-9"/>
            <w:w w:val="90"/>
            <w:sz w:val="25"/>
          </w:rPr>
          <w:t xml:space="preserve"> </w:t>
        </w:r>
        <w:r>
          <w:rPr>
            <w:rFonts w:ascii="Trebuchet MS"/>
            <w:color w:val="0000FF"/>
            <w:spacing w:val="-10"/>
            <w:sz w:val="25"/>
            <w:u w:val="single" w:color="0000FF"/>
          </w:rPr>
          <w:t>2</w:t>
        </w:r>
      </w:hyperlink>
    </w:p>
    <w:p w14:paraId="0214BCE0" w14:textId="77777777" w:rsidR="00E54D83" w:rsidRDefault="00E54D83">
      <w:pPr>
        <w:pStyle w:val="BodyText"/>
        <w:rPr>
          <w:rFonts w:ascii="Trebuchet MS"/>
        </w:rPr>
      </w:pPr>
    </w:p>
    <w:p w14:paraId="709E8203" w14:textId="77777777" w:rsidR="00E54D83" w:rsidRDefault="00E54D83">
      <w:pPr>
        <w:pStyle w:val="BodyText"/>
        <w:rPr>
          <w:rFonts w:ascii="Trebuchet MS"/>
        </w:rPr>
      </w:pPr>
    </w:p>
    <w:p w14:paraId="0BEEA67B" w14:textId="77777777" w:rsidR="00E54D83" w:rsidRDefault="00E54D83">
      <w:pPr>
        <w:pStyle w:val="BodyText"/>
        <w:rPr>
          <w:rFonts w:ascii="Trebuchet MS"/>
        </w:rPr>
      </w:pPr>
    </w:p>
    <w:p w14:paraId="5D756AC3" w14:textId="77777777" w:rsidR="00E54D83" w:rsidRDefault="00E54D83">
      <w:pPr>
        <w:pStyle w:val="BodyText"/>
        <w:rPr>
          <w:rFonts w:ascii="Trebuchet MS"/>
        </w:rPr>
      </w:pPr>
    </w:p>
    <w:p w14:paraId="7C8DAFE0" w14:textId="77777777" w:rsidR="00E54D83" w:rsidRDefault="00E54D83">
      <w:pPr>
        <w:pStyle w:val="BodyText"/>
        <w:rPr>
          <w:rFonts w:ascii="Trebuchet MS"/>
        </w:rPr>
      </w:pPr>
    </w:p>
    <w:p w14:paraId="62A119F0" w14:textId="77777777" w:rsidR="00E54D83" w:rsidRDefault="00E54D83">
      <w:pPr>
        <w:pStyle w:val="BodyText"/>
        <w:rPr>
          <w:rFonts w:ascii="Trebuchet MS"/>
        </w:rPr>
      </w:pPr>
    </w:p>
    <w:p w14:paraId="596CE5E0" w14:textId="77777777" w:rsidR="00E54D83" w:rsidRDefault="00E54D83">
      <w:pPr>
        <w:pStyle w:val="BodyText"/>
        <w:rPr>
          <w:rFonts w:ascii="Trebuchet MS"/>
        </w:rPr>
      </w:pPr>
    </w:p>
    <w:p w14:paraId="41BBAC79" w14:textId="77777777" w:rsidR="00E54D83" w:rsidRDefault="00E54D83">
      <w:pPr>
        <w:pStyle w:val="BodyText"/>
        <w:rPr>
          <w:rFonts w:ascii="Trebuchet MS"/>
        </w:rPr>
      </w:pPr>
    </w:p>
    <w:p w14:paraId="57D47F96" w14:textId="77777777" w:rsidR="00E54D83" w:rsidRDefault="00000000">
      <w:pPr>
        <w:spacing w:before="181"/>
        <w:ind w:left="2609"/>
        <w:rPr>
          <w:rFonts w:ascii="Trebuchet MS"/>
          <w:sz w:val="25"/>
        </w:rPr>
      </w:pPr>
      <w:hyperlink r:id="rId113"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</w:hyperlink>
    </w:p>
    <w:p w14:paraId="0E2F9156" w14:textId="77777777" w:rsidR="00E54D83" w:rsidRDefault="00E54D83">
      <w:pPr>
        <w:pStyle w:val="BodyText"/>
        <w:rPr>
          <w:rFonts w:ascii="Trebuchet MS"/>
        </w:rPr>
      </w:pPr>
    </w:p>
    <w:p w14:paraId="51E73CAD" w14:textId="77777777" w:rsidR="00E54D83" w:rsidRDefault="00E54D83">
      <w:pPr>
        <w:pStyle w:val="BodyText"/>
        <w:rPr>
          <w:rFonts w:ascii="Trebuchet MS"/>
        </w:rPr>
      </w:pPr>
    </w:p>
    <w:p w14:paraId="2F0F87AC" w14:textId="77777777" w:rsidR="00E54D83" w:rsidRDefault="00E54D83">
      <w:pPr>
        <w:pStyle w:val="BodyText"/>
        <w:rPr>
          <w:rFonts w:ascii="Trebuchet MS"/>
        </w:rPr>
      </w:pPr>
    </w:p>
    <w:p w14:paraId="01D4AEA0" w14:textId="77777777" w:rsidR="00E54D83" w:rsidRDefault="00E54D83">
      <w:pPr>
        <w:pStyle w:val="BodyText"/>
        <w:rPr>
          <w:rFonts w:ascii="Trebuchet MS"/>
        </w:rPr>
      </w:pPr>
    </w:p>
    <w:p w14:paraId="573BDB22" w14:textId="77777777" w:rsidR="00E54D83" w:rsidRDefault="00E54D83">
      <w:pPr>
        <w:pStyle w:val="BodyText"/>
        <w:rPr>
          <w:rFonts w:ascii="Trebuchet MS"/>
        </w:rPr>
      </w:pPr>
    </w:p>
    <w:p w14:paraId="2E528B3C" w14:textId="77777777" w:rsidR="00E54D83" w:rsidRDefault="00E54D83">
      <w:pPr>
        <w:pStyle w:val="BodyText"/>
        <w:rPr>
          <w:rFonts w:ascii="Trebuchet MS"/>
        </w:rPr>
      </w:pPr>
    </w:p>
    <w:p w14:paraId="2FB44C26" w14:textId="77777777" w:rsidR="00E54D83" w:rsidRDefault="00E54D83">
      <w:pPr>
        <w:pStyle w:val="BodyText"/>
        <w:rPr>
          <w:rFonts w:ascii="Trebuchet MS"/>
        </w:rPr>
      </w:pPr>
    </w:p>
    <w:p w14:paraId="32DA0EFE" w14:textId="77777777" w:rsidR="00E54D83" w:rsidRDefault="00E54D83">
      <w:pPr>
        <w:pStyle w:val="BodyText"/>
        <w:rPr>
          <w:rFonts w:ascii="Trebuchet MS"/>
        </w:rPr>
      </w:pPr>
    </w:p>
    <w:p w14:paraId="727E0129" w14:textId="77777777" w:rsidR="00E54D83" w:rsidRDefault="00E54D83">
      <w:pPr>
        <w:pStyle w:val="BodyText"/>
        <w:rPr>
          <w:rFonts w:ascii="Trebuchet MS"/>
        </w:rPr>
      </w:pPr>
    </w:p>
    <w:p w14:paraId="66FF6865" w14:textId="77777777" w:rsidR="00E54D83" w:rsidRDefault="00E54D83">
      <w:pPr>
        <w:pStyle w:val="BodyText"/>
        <w:rPr>
          <w:rFonts w:ascii="Trebuchet MS"/>
        </w:rPr>
      </w:pPr>
    </w:p>
    <w:p w14:paraId="6F54D71C" w14:textId="77777777" w:rsidR="00E54D83" w:rsidRDefault="00E54D83">
      <w:pPr>
        <w:pStyle w:val="BodyText"/>
        <w:spacing w:before="2"/>
        <w:rPr>
          <w:rFonts w:ascii="Trebuchet MS"/>
          <w:sz w:val="19"/>
        </w:rPr>
      </w:pPr>
    </w:p>
    <w:p w14:paraId="24CD4702" w14:textId="77777777" w:rsidR="00E54D83" w:rsidRDefault="00000000">
      <w:pPr>
        <w:ind w:left="2609"/>
        <w:rPr>
          <w:rFonts w:ascii="Trebuchet MS"/>
          <w:sz w:val="25"/>
        </w:rPr>
      </w:pPr>
      <w:hyperlink r:id="rId114">
        <w:r>
          <w:rPr>
            <w:rFonts w:ascii="Trebuchet MS"/>
            <w:color w:val="0000FF"/>
            <w:w w:val="90"/>
            <w:sz w:val="25"/>
            <w:u w:val="single" w:color="0000FF"/>
          </w:rPr>
          <w:t>Assessment</w:t>
        </w:r>
        <w:r>
          <w:rPr>
            <w:rFonts w:ascii="Trebuchet MS"/>
            <w:color w:val="0000FF"/>
            <w:spacing w:val="3"/>
            <w:sz w:val="25"/>
          </w:rPr>
          <w:t xml:space="preserve"> </w:t>
        </w:r>
        <w:r>
          <w:rPr>
            <w:rFonts w:ascii="Trebuchet MS"/>
            <w:color w:val="0000FF"/>
            <w:spacing w:val="-10"/>
            <w:sz w:val="25"/>
            <w:u w:val="single" w:color="0000FF"/>
          </w:rPr>
          <w:t>2</w:t>
        </w:r>
      </w:hyperlink>
    </w:p>
    <w:p w14:paraId="7229D8B0" w14:textId="77777777" w:rsidR="00E54D83" w:rsidRDefault="00E54D83">
      <w:pPr>
        <w:pStyle w:val="BodyText"/>
        <w:rPr>
          <w:rFonts w:ascii="Trebuchet MS"/>
        </w:rPr>
      </w:pPr>
    </w:p>
    <w:p w14:paraId="4A6AC449" w14:textId="77777777" w:rsidR="00E54D83" w:rsidRDefault="00E54D83">
      <w:pPr>
        <w:pStyle w:val="BodyText"/>
        <w:rPr>
          <w:rFonts w:ascii="Trebuchet MS"/>
        </w:rPr>
      </w:pPr>
    </w:p>
    <w:p w14:paraId="7CF8F12B" w14:textId="77777777" w:rsidR="00E54D83" w:rsidRDefault="00E54D83">
      <w:pPr>
        <w:pStyle w:val="BodyText"/>
        <w:rPr>
          <w:rFonts w:ascii="Trebuchet MS"/>
        </w:rPr>
      </w:pPr>
    </w:p>
    <w:p w14:paraId="7548F7DA" w14:textId="77777777" w:rsidR="00E54D83" w:rsidRDefault="00E54D83">
      <w:pPr>
        <w:pStyle w:val="BodyText"/>
        <w:spacing w:before="3"/>
        <w:rPr>
          <w:rFonts w:ascii="Trebuchet MS"/>
          <w:sz w:val="19"/>
        </w:rPr>
      </w:pPr>
    </w:p>
    <w:p w14:paraId="0B596281" w14:textId="77777777" w:rsidR="00E54D83" w:rsidRDefault="00000000">
      <w:pPr>
        <w:spacing w:line="309" w:lineRule="auto"/>
        <w:ind w:left="2609" w:right="4850"/>
        <w:rPr>
          <w:rFonts w:ascii="Trebuchet MS"/>
          <w:sz w:val="25"/>
        </w:rPr>
      </w:pPr>
      <w:hyperlink r:id="rId115"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  <w:r>
          <w:rPr>
            <w:rFonts w:ascii="Trebuchet MS"/>
            <w:color w:val="0000FF"/>
            <w:spacing w:val="-2"/>
            <w:sz w:val="25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LockDown</w:t>
        </w:r>
        <w:r>
          <w:rPr>
            <w:rFonts w:ascii="Trebuchet MS"/>
            <w:color w:val="0000FF"/>
            <w:spacing w:val="-2"/>
            <w:w w:val="9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Browser</w:t>
        </w:r>
      </w:hyperlink>
    </w:p>
    <w:p w14:paraId="7F24AF86" w14:textId="77777777" w:rsidR="00E54D83" w:rsidRDefault="00000000">
      <w:pPr>
        <w:pStyle w:val="BodyText"/>
        <w:rPr>
          <w:rFonts w:ascii="Trebuchet MS"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02BF03A" wp14:editId="60ABD715">
                <wp:simplePos x="0" y="0"/>
                <wp:positionH relativeFrom="page">
                  <wp:posOffset>914387</wp:posOffset>
                </wp:positionH>
                <wp:positionV relativeFrom="paragraph">
                  <wp:posOffset>45204</wp:posOffset>
                </wp:positionV>
                <wp:extent cx="5943600" cy="952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AB1D5" id="Graphic 68" o:spid="_x0000_s1026" style="position:absolute;margin-left:1in;margin-top:3.55pt;width:468pt;height:.7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i4ouh9wAAAAIAQAADwAAAGRycy9kb3ducmV2LnhtbEyPwU7DMBBE70j8&#10;g7VI3KidKmqjEKdCiJwQErRIhZsbL0lEvI5stw1/z/YEx9kZzb6pNrMbxQlDHDxpyBYKBFLr7UCd&#10;hvddc1eAiMmQNaMn1PCDETb19VVlSuvP9IanbeoEl1AsjYY+pamUMrY9OhMXfkJi78sHZxLL0Ekb&#10;zJnL3SiXSq2kMwPxh95M+Nhj+709Og2v2Uds1ki75T48PTf5C5n9J2l9ezM/3INIOKe/MFzwGR1q&#10;Zjr4I9koRtZ5zluShnUG4uKrQvHhoKFYgawr+X9A/QsAAP//AwBQSwECLQAUAAYACAAAACEAtoM4&#10;kv4AAADhAQAAEwAAAAAAAAAAAAAAAAAAAAAAW0NvbnRlbnRfVHlwZXNdLnhtbFBLAQItABQABgAI&#10;AAAAIQA4/SH/1gAAAJQBAAALAAAAAAAAAAAAAAAAAC8BAABfcmVscy8ucmVsc1BLAQItABQABgAI&#10;AAAAIQAwzkfcVAIAAOIFAAAOAAAAAAAAAAAAAAAAAC4CAABkcnMvZTJvRG9jLnhtbFBLAQItABQA&#10;BgAIAAAAIQCLii6H3AAAAAgBAAAPAAAAAAAAAAAAAAAAAK4EAABkcnMvZG93bnJldi54bWxQSwUG&#10;AAAAAAQABADzAAAAtwUAAAAA&#10;" path="m5943600,l4457700,,2971800,,1485900,,,,,9525r1485900,l2971800,9525r1485900,l5943600,9525r,-9525xe" fillcolor="#523f69" stroked="f">
                <v:fill opacity="3855f"/>
                <v:path arrowok="t"/>
                <w10:wrap type="topAndBottom" anchorx="page"/>
              </v:shape>
            </w:pict>
          </mc:Fallback>
        </mc:AlternateContent>
      </w:r>
    </w:p>
    <w:p w14:paraId="3D6E9E84" w14:textId="77777777" w:rsidR="00E54D83" w:rsidRDefault="00E54D83">
      <w:pPr>
        <w:pStyle w:val="BodyText"/>
        <w:spacing w:before="4"/>
        <w:rPr>
          <w:rFonts w:ascii="Trebuchet MS"/>
          <w:sz w:val="6"/>
        </w:rPr>
      </w:pPr>
    </w:p>
    <w:p w14:paraId="57C40B16" w14:textId="77777777" w:rsidR="00E54D83" w:rsidRDefault="00E54D83">
      <w:pPr>
        <w:rPr>
          <w:rFonts w:ascii="Trebuchet MS"/>
          <w:sz w:val="6"/>
        </w:rPr>
        <w:sectPr w:rsidR="00E54D83">
          <w:pgSz w:w="12240" w:h="15840"/>
          <w:pgMar w:top="1720" w:right="1320" w:bottom="280" w:left="1320" w:header="720" w:footer="720" w:gutter="0"/>
          <w:cols w:space="720"/>
        </w:sectPr>
      </w:pPr>
    </w:p>
    <w:p w14:paraId="16EA42BB" w14:textId="77777777" w:rsidR="00E54D83" w:rsidRDefault="00000000">
      <w:pPr>
        <w:spacing w:before="66" w:line="309" w:lineRule="auto"/>
        <w:ind w:left="2609"/>
        <w:rPr>
          <w:rFonts w:ascii="Trebuchet MS"/>
          <w:sz w:val="25"/>
        </w:rPr>
      </w:pPr>
      <w:hyperlink r:id="rId116">
        <w:r>
          <w:rPr>
            <w:rFonts w:ascii="Trebuchet MS"/>
            <w:color w:val="0000FF"/>
            <w:spacing w:val="-2"/>
            <w:sz w:val="25"/>
            <w:u w:val="single" w:color="0000FF"/>
          </w:rPr>
          <w:t>Question</w:t>
        </w:r>
        <w:r>
          <w:rPr>
            <w:rFonts w:ascii="Trebuchet MS"/>
            <w:color w:val="0000FF"/>
            <w:spacing w:val="-2"/>
            <w:sz w:val="25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Development Lesson</w:t>
        </w:r>
        <w:r>
          <w:rPr>
            <w:rFonts w:ascii="Trebuchet MS"/>
            <w:color w:val="0000FF"/>
            <w:w w:val="90"/>
            <w:sz w:val="25"/>
          </w:rPr>
          <w:t xml:space="preserve"> </w:t>
        </w:r>
        <w:r>
          <w:rPr>
            <w:rFonts w:ascii="Trebuchet MS"/>
            <w:color w:val="0000FF"/>
            <w:spacing w:val="-10"/>
            <w:sz w:val="25"/>
            <w:u w:val="single" w:color="0000FF"/>
          </w:rPr>
          <w:t>7</w:t>
        </w:r>
      </w:hyperlink>
    </w:p>
    <w:p w14:paraId="340EBD73" w14:textId="77777777" w:rsidR="00E54D83" w:rsidRDefault="00000000">
      <w:pPr>
        <w:tabs>
          <w:tab w:val="right" w:pos="2880"/>
        </w:tabs>
        <w:spacing w:before="441"/>
        <w:ind w:left="189"/>
        <w:rPr>
          <w:rFonts w:ascii="Trebuchet MS"/>
          <w:sz w:val="25"/>
        </w:rPr>
      </w:pPr>
      <w:r>
        <w:br w:type="column"/>
      </w:r>
      <w:r>
        <w:rPr>
          <w:rFonts w:ascii="Trebuchet MS"/>
          <w:spacing w:val="-2"/>
          <w:sz w:val="25"/>
        </w:rPr>
        <w:t>Assignment</w:t>
      </w:r>
      <w:r>
        <w:rPr>
          <w:rFonts w:ascii="Times New Roman"/>
          <w:sz w:val="21"/>
        </w:rPr>
        <w:tab/>
      </w:r>
      <w:r>
        <w:rPr>
          <w:rFonts w:ascii="Trebuchet MS"/>
          <w:spacing w:val="-5"/>
          <w:sz w:val="25"/>
        </w:rPr>
        <w:t>100</w:t>
      </w:r>
    </w:p>
    <w:p w14:paraId="3486C37D" w14:textId="77777777" w:rsidR="00E54D83" w:rsidRDefault="00E54D83">
      <w:pPr>
        <w:rPr>
          <w:rFonts w:ascii="Trebuchet MS"/>
          <w:sz w:val="25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4721" w:space="40"/>
            <w:col w:w="4839"/>
          </w:cols>
        </w:sectPr>
      </w:pPr>
    </w:p>
    <w:p w14:paraId="31065CAA" w14:textId="77777777" w:rsidR="00E54D83" w:rsidRDefault="00E54D83">
      <w:pPr>
        <w:pStyle w:val="BodyText"/>
        <w:spacing w:before="2"/>
        <w:rPr>
          <w:rFonts w:ascii="Trebuchet MS"/>
          <w:sz w:val="6"/>
        </w:rPr>
      </w:pPr>
    </w:p>
    <w:p w14:paraId="5C1DBFD2" w14:textId="77777777" w:rsidR="00E54D83" w:rsidRDefault="00000000">
      <w:pPr>
        <w:pStyle w:val="BodyText"/>
        <w:spacing w:line="20" w:lineRule="exact"/>
        <w:ind w:left="120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3B671DC4" wp14:editId="7DEDB992">
                <wp:extent cx="5943600" cy="9525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-12" y="7"/>
                            <a:ext cx="5943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9525">
                                <a:moveTo>
                                  <a:pt x="5943600" y="0"/>
                                </a:moveTo>
                                <a:lnTo>
                                  <a:pt x="4457700" y="0"/>
                                </a:lnTo>
                                <a:lnTo>
                                  <a:pt x="29718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1485900" y="9525"/>
                                </a:lnTo>
                                <a:lnTo>
                                  <a:pt x="2971800" y="9525"/>
                                </a:lnTo>
                                <a:lnTo>
                                  <a:pt x="4457700" y="9525"/>
                                </a:lnTo>
                                <a:lnTo>
                                  <a:pt x="5943600" y="952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3F69">
                              <a:alpha val="58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BFC19A" id="Group 69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PtXrwIAABgHAAAOAAAAZHJzL2Uyb0RvYy54bWykVV1v2yAUfZ+0/4B4b5yk+bTiVFO7RJOq&#10;tlI77Zlg/KFhYEDi9N/vgo1jtVKTdS/4AofLveeei1c3x4qjA9OmlCLBo8EQIyaoTEuRJ/jny+Zq&#10;gZGxRKSES8ES/MoMvll//bKqVczGspA8ZRqBE2HiWiW4sFbFUWRowSpiBlIxAZuZ1BWxMNV5lGpS&#10;g/eKR+PhcBbVUqdKS8qMgdW7ZhOvvf8sY9Q+ZplhFvEEQ2zWj9qPOzdG6xWJc01UUdI2DPKJKCpS&#10;Cri0c3VHLEF7Xb5zVZVUSyMzO6CyimSWlZT5HCCb0fBNNlst98rnksd1rjqagNo3PH3aLX04bLV6&#10;Vk+6iR7Me0l/G+AlqlUe9/fdPD+Bj5mu3CFIAh09o68do+xoEYXF6XJyPRsC8RT2ltPxtCGcFlCV&#10;d4do8f2jYxGJmyt9YF0gtQLlmBM55v/IeS6IYp5z45J/0qhMEzyHFASpQMDbViuwAhy5ywHl+Gtn&#10;pqXyDTtXozFGwMG8IeBDfrpESUz3xm6Z9DyTw72xjV7TYJEiWPQogqlB9U7v3OvdYgR61xiB3nfN&#10;7YpYd84Vz5mo7hWqaOvkNit5YC/Sw6yrVlfNUGiI9IThoo+dTKbzuat8DxsQ4au81/FyPlpchBxN&#10;FtPlRchL7m0wQZSQSggrfJvw+peeBfdzOQvuU3QW3Of+n8Bep73sKJeGgYxgyRW/M7wgYLEvOSN5&#10;mW5Kzp0GjM53t1yjAwFtTcfXm9nSP3mEq4K0q4v50kkM3LToxj65gd41cdMjztrJ9BVarIamSrD5&#10;syeaYcR/CGhiKI8Nhg7GLhja8lvp33QvT23sy/EX0QopMBNsocEeZOhlEofecUl3WHdSyG97K7PS&#10;NZaPrYmoncC74i3//PpU2l+Fe9/7c486/dDWfwEAAP//AwBQSwMEFAAGAAgAAAAhAOKDfZbaAAAA&#10;AwEAAA8AAABkcnMvZG93bnJldi54bWxMj0FLw0AQhe+C/2EZwZvdxNKiMZtSinoqgq0g3qbZaRKa&#10;nQ3ZbZL+e0cvehl4vMeb7+WrybVqoD40ng2kswQUceltw5WBj/3L3QOoEJEttp7JwIUCrIrrqxwz&#10;60d+p2EXKyUlHDI0UMfYZVqHsiaHYeY7YvGOvncYRfaVtj2OUu5afZ8kS+2wYflQY0ebmsrT7uwM&#10;vI44rufp87A9HTeXr/3i7XObkjG3N9P6CVSkKf6F4Qdf0KEQpoM/sw2qNSBD4u8V73G+FHmQ0AJ0&#10;kev/7MU3AAAA//8DAFBLAQItABQABgAIAAAAIQC2gziS/gAAAOEBAAATAAAAAAAAAAAAAAAAAAAA&#10;AABbQ29udGVudF9UeXBlc10ueG1sUEsBAi0AFAAGAAgAAAAhADj9If/WAAAAlAEAAAsAAAAAAAAA&#10;AAAAAAAALwEAAF9yZWxzLy5yZWxzUEsBAi0AFAAGAAgAAAAhAPp4+1evAgAAGAcAAA4AAAAAAAAA&#10;AAAAAAAALgIAAGRycy9lMm9Eb2MueG1sUEsBAi0AFAAGAAgAAAAhAOKDfZbaAAAAAwEAAA8AAAAA&#10;AAAAAAAAAAAACQUAAGRycy9kb3ducmV2LnhtbFBLBQYAAAAABAAEAPMAAAAQBgAAAAA=&#10;">
                <v:shape id="Graphic 70" o:spid="_x0000_s1027" style="position:absolute;width:59435;height:95;visibility:visible;mso-wrap-style:square;v-text-anchor:top" coordsize="5943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iaVvwAAANsAAAAPAAAAZHJzL2Rvd25yZXYueG1sRE9Ni8Iw&#10;EL0L/ocwgjdNFVHpGkXEgiCCq4LubWhm27LNpCRR6783B2GPj/e9WLWmFg9yvrKsYDRMQBDnVldc&#10;KLics8EchA/IGmvLpOBFHlbLbmeBqbZP/qbHKRQihrBPUUEZQpNK6fOSDPqhbYgj92udwRChK6R2&#10;+IzhppbjJJlKgxXHhhIb2pSU/53uRsFxdPPZjPg8vrrtPpscGK8/rFS/166/QARqw7/4495pBbO4&#10;Pn6JP0Au3wAAAP//AwBQSwECLQAUAAYACAAAACEA2+H2y+4AAACFAQAAEwAAAAAAAAAAAAAAAAAA&#10;AAAAW0NvbnRlbnRfVHlwZXNdLnhtbFBLAQItABQABgAIAAAAIQBa9CxbvwAAABUBAAALAAAAAAAA&#10;AAAAAAAAAB8BAABfcmVscy8ucmVsc1BLAQItABQABgAIAAAAIQA4ziaVvwAAANsAAAAPAAAAAAAA&#10;AAAAAAAAAAcCAABkcnMvZG93bnJldi54bWxQSwUGAAAAAAMAAwC3AAAA8wIAAAAA&#10;" path="m5943600,l4457700,,2971800,,1485900,,,,,9525r1485900,l2971800,9525r1485900,l5943600,9525r,-9525xe" fillcolor="#523f69" stroked="f">
                  <v:fill opacity="3855f"/>
                  <v:path arrowok="t"/>
                </v:shape>
                <w10:anchorlock/>
              </v:group>
            </w:pict>
          </mc:Fallback>
        </mc:AlternateContent>
      </w:r>
    </w:p>
    <w:p w14:paraId="7C54C1DD" w14:textId="77777777" w:rsidR="00E54D83" w:rsidRDefault="00000000">
      <w:pPr>
        <w:tabs>
          <w:tab w:val="left" w:pos="4949"/>
          <w:tab w:val="left" w:pos="7289"/>
        </w:tabs>
        <w:spacing w:before="135"/>
        <w:ind w:left="2609"/>
        <w:rPr>
          <w:rFonts w:ascii="Trebuchet MS"/>
          <w:sz w:val="25"/>
        </w:rPr>
      </w:pPr>
      <w:hyperlink r:id="rId117">
        <w:r>
          <w:rPr>
            <w:rFonts w:ascii="Trebuchet MS"/>
            <w:color w:val="0000FF"/>
            <w:w w:val="85"/>
            <w:sz w:val="25"/>
            <w:u w:val="single" w:color="0000FF"/>
          </w:rPr>
          <w:t>Introduce</w:t>
        </w:r>
        <w:r>
          <w:rPr>
            <w:rFonts w:ascii="Trebuchet MS"/>
            <w:color w:val="0000FF"/>
            <w:spacing w:val="1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pacing w:val="-2"/>
            <w:sz w:val="25"/>
            <w:u w:val="single" w:color="0000FF"/>
          </w:rPr>
          <w:t>Yourself</w:t>
        </w:r>
      </w:hyperlink>
      <w:r>
        <w:rPr>
          <w:rFonts w:ascii="Trebuchet MS"/>
          <w:color w:val="0000FF"/>
          <w:sz w:val="25"/>
        </w:rPr>
        <w:tab/>
      </w:r>
      <w:r>
        <w:rPr>
          <w:rFonts w:ascii="Trebuchet MS"/>
          <w:spacing w:val="-2"/>
          <w:w w:val="95"/>
          <w:sz w:val="25"/>
        </w:rPr>
        <w:t>Discussion</w:t>
      </w:r>
      <w:r>
        <w:rPr>
          <w:rFonts w:ascii="Times New Roman"/>
          <w:sz w:val="21"/>
        </w:rPr>
        <w:tab/>
      </w:r>
      <w:r>
        <w:rPr>
          <w:rFonts w:ascii="Trebuchet MS"/>
          <w:spacing w:val="-10"/>
          <w:sz w:val="25"/>
        </w:rPr>
        <w:t>0</w:t>
      </w:r>
    </w:p>
    <w:p w14:paraId="5A9E2EAC" w14:textId="77777777" w:rsidR="00E54D83" w:rsidRDefault="00000000">
      <w:pPr>
        <w:pStyle w:val="BodyText"/>
        <w:spacing w:before="3"/>
        <w:rPr>
          <w:rFonts w:ascii="Trebuchet MS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23F52049" wp14:editId="0DE448F2">
                <wp:simplePos x="0" y="0"/>
                <wp:positionH relativeFrom="page">
                  <wp:posOffset>914387</wp:posOffset>
                </wp:positionH>
                <wp:positionV relativeFrom="paragraph">
                  <wp:posOffset>98257</wp:posOffset>
                </wp:positionV>
                <wp:extent cx="5943600" cy="9525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8C25B" id="Graphic 71" o:spid="_x0000_s1026" style="position:absolute;margin-left:1in;margin-top:7.75pt;width:468pt;height:.7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FIebiN0AAAAKAQAADwAAAGRycy9kb3ducmV2LnhtbExPQU7DMBC8I/EH&#10;a5G4UbtVSqs0ToUQOSEkaJEKNzfeJhHxOrLdNvye7ancZnZGszPFenS9OGGInScN04kCgVR721Gj&#10;4XNbPSxBxGTImt4TavjFCOvy9qYwufVn+sDTJjWCQyjmRkOb0pBLGesWnYkTPyCxdvDBmcQ0NNIG&#10;c+Zw18uZUo/SmY74Q2sGfG6x/tkcnYb36VesFkjb2S68vFbZG5ndN2l9fzc+rUAkHNPVDJf6XB1K&#10;7rT3R7JR9MyzjLckBvM5iItBLRVf9owWCmRZyP8Tyj8AAAD//wMAUEsBAi0AFAAGAAgAAAAhALaD&#10;OJL+AAAA4QEAABMAAAAAAAAAAAAAAAAAAAAAAFtDb250ZW50X1R5cGVzXS54bWxQSwECLQAUAAYA&#10;CAAAACEAOP0h/9YAAACUAQAACwAAAAAAAAAAAAAAAAAvAQAAX3JlbHMvLnJlbHNQSwECLQAUAAYA&#10;CAAAACEAMM5H3FQCAADiBQAADgAAAAAAAAAAAAAAAAAuAgAAZHJzL2Uyb0RvYy54bWxQSwECLQAU&#10;AAYACAAAACEAFIebiN0AAAAKAQAADwAAAAAAAAAAAAAAAACuBAAAZHJzL2Rvd25yZXYueG1sUEsF&#10;BgAAAAAEAAQA8wAAALgFAAAAAA==&#10;" path="m5943600,l4457700,,2971800,,1485900,,,,,9525r1485900,l2971800,9525r1485900,l5943600,9525r,-9525xe" fillcolor="#523f69" stroked="f">
                <v:fill opacity="3855f"/>
                <v:path arrowok="t"/>
                <w10:wrap type="topAndBottom" anchorx="page"/>
              </v:shape>
            </w:pict>
          </mc:Fallback>
        </mc:AlternateContent>
      </w:r>
    </w:p>
    <w:p w14:paraId="01717233" w14:textId="77777777" w:rsidR="00E54D83" w:rsidRDefault="00E54D83">
      <w:pPr>
        <w:rPr>
          <w:rFonts w:ascii="Trebuchet MS"/>
          <w:sz w:val="11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space="720"/>
        </w:sectPr>
      </w:pPr>
    </w:p>
    <w:p w14:paraId="7836CFB6" w14:textId="77777777" w:rsidR="00E54D83" w:rsidRDefault="00000000">
      <w:pPr>
        <w:tabs>
          <w:tab w:val="left" w:pos="2653"/>
          <w:tab w:val="left" w:pos="4993"/>
          <w:tab w:val="left" w:pos="7333"/>
        </w:tabs>
        <w:spacing w:before="40"/>
        <w:ind w:left="313"/>
        <w:rPr>
          <w:rFonts w:ascii="Trebuchet MS"/>
          <w:sz w:val="25"/>
        </w:rPr>
      </w:pPr>
      <w:r>
        <w:rPr>
          <w:rFonts w:ascii="Trebuchet MS"/>
          <w:spacing w:val="-2"/>
          <w:sz w:val="25"/>
        </w:rPr>
        <w:lastRenderedPageBreak/>
        <w:t>Due</w:t>
      </w:r>
      <w:r>
        <w:rPr>
          <w:rFonts w:ascii="Trebuchet MS"/>
          <w:spacing w:val="-24"/>
          <w:sz w:val="25"/>
        </w:rPr>
        <w:t xml:space="preserve"> </w:t>
      </w:r>
      <w:r>
        <w:rPr>
          <w:rFonts w:ascii="Trebuchet MS"/>
          <w:spacing w:val="-4"/>
          <w:sz w:val="25"/>
        </w:rPr>
        <w:t>Date</w:t>
      </w:r>
      <w:r>
        <w:rPr>
          <w:rFonts w:ascii="Trebuchet MS"/>
          <w:sz w:val="25"/>
        </w:rPr>
        <w:tab/>
        <w:t>Assignment</w:t>
      </w:r>
      <w:r>
        <w:rPr>
          <w:rFonts w:ascii="Trebuchet MS"/>
          <w:spacing w:val="2"/>
          <w:sz w:val="25"/>
        </w:rPr>
        <w:t xml:space="preserve"> </w:t>
      </w:r>
      <w:r>
        <w:rPr>
          <w:rFonts w:ascii="Trebuchet MS"/>
          <w:spacing w:val="-4"/>
          <w:sz w:val="25"/>
        </w:rPr>
        <w:t>Name</w:t>
      </w:r>
      <w:r>
        <w:rPr>
          <w:rFonts w:ascii="Trebuchet MS"/>
          <w:sz w:val="25"/>
        </w:rPr>
        <w:tab/>
        <w:t>Assignment</w:t>
      </w:r>
      <w:r>
        <w:rPr>
          <w:rFonts w:ascii="Trebuchet MS"/>
          <w:spacing w:val="2"/>
          <w:sz w:val="25"/>
        </w:rPr>
        <w:t xml:space="preserve"> </w:t>
      </w:r>
      <w:r>
        <w:rPr>
          <w:rFonts w:ascii="Trebuchet MS"/>
          <w:spacing w:val="-4"/>
          <w:sz w:val="25"/>
        </w:rPr>
        <w:t>Type</w:t>
      </w:r>
      <w:r>
        <w:rPr>
          <w:rFonts w:ascii="Trebuchet MS"/>
          <w:sz w:val="25"/>
        </w:rPr>
        <w:tab/>
      </w:r>
      <w:r>
        <w:rPr>
          <w:rFonts w:ascii="Trebuchet MS"/>
          <w:spacing w:val="-2"/>
          <w:sz w:val="25"/>
        </w:rPr>
        <w:t>Points</w:t>
      </w:r>
    </w:p>
    <w:p w14:paraId="69CB7A5E" w14:textId="77777777" w:rsidR="00E54D83" w:rsidRDefault="00000000">
      <w:pPr>
        <w:pStyle w:val="BodyText"/>
        <w:spacing w:before="6"/>
        <w:rPr>
          <w:rFonts w:ascii="Trebuchet MS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9CF16C7" wp14:editId="68A97FDF">
                <wp:simplePos x="0" y="0"/>
                <wp:positionH relativeFrom="page">
                  <wp:posOffset>914387</wp:posOffset>
                </wp:positionH>
                <wp:positionV relativeFrom="paragraph">
                  <wp:posOffset>174457</wp:posOffset>
                </wp:positionV>
                <wp:extent cx="5943600" cy="9525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E4480" id="Graphic 72" o:spid="_x0000_s1026" style="position:absolute;margin-left:1in;margin-top:13.75pt;width:468pt;height:.7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7q+G+d4AAAAKAQAADwAAAGRycy9kb3ducmV2LnhtbEyPwU7DMBBE70j8&#10;g7VI3KjdKNAS4lQIkRNCoi1S4ebGSxIRryPbbcPfsz3BcWZHs2/K1eQGccQQe08a5jMFAqnxtqdW&#10;w/u2vlmCiMmQNYMn1PCDEVbV5UVpCutPtMbjJrWCSygWRkOX0lhIGZsOnYkzPyLx7csHZxLL0Eob&#10;zInL3SAzpe6kMz3xh86M+NRh8705OA1v849YL5C22S48v9T5K5ndJ2l9fTU9PoBIOKW/MJzxGR0q&#10;Ztr7A9koBtZ5zluShmxxC+IcUEvFzp6dewWyKuX/CdUvAAAA//8DAFBLAQItABQABgAIAAAAIQC2&#10;gziS/gAAAOEBAAATAAAAAAAAAAAAAAAAAAAAAABbQ29udGVudF9UeXBlc10ueG1sUEsBAi0AFAAG&#10;AAgAAAAhADj9If/WAAAAlAEAAAsAAAAAAAAAAAAAAAAALwEAAF9yZWxzLy5yZWxzUEsBAi0AFAAG&#10;AAgAAAAhADDOR9xUAgAA4gUAAA4AAAAAAAAAAAAAAAAALgIAAGRycy9lMm9Eb2MueG1sUEsBAi0A&#10;FAAGAAgAAAAhAO6vhvneAAAACgEAAA8AAAAAAAAAAAAAAAAArgQAAGRycy9kb3ducmV2LnhtbFBL&#10;BQYAAAAABAAEAPMAAAC5BQAAAAA=&#10;" path="m5943600,l4457700,,2971800,,1485900,,,,,9525r1485900,l2971800,9525r1485900,l5943600,9525r,-9525xe" fillcolor="#523f69" stroked="f">
                <v:fill opacity="3855f"/>
                <v:path arrowok="t"/>
                <w10:wrap type="topAndBottom" anchorx="page"/>
              </v:shape>
            </w:pict>
          </mc:Fallback>
        </mc:AlternateContent>
      </w:r>
    </w:p>
    <w:p w14:paraId="3E225A44" w14:textId="77777777" w:rsidR="00E54D83" w:rsidRDefault="00E54D83">
      <w:pPr>
        <w:pStyle w:val="BodyText"/>
        <w:spacing w:before="8"/>
        <w:rPr>
          <w:rFonts w:ascii="Trebuchet MS"/>
          <w:sz w:val="7"/>
        </w:rPr>
      </w:pPr>
    </w:p>
    <w:p w14:paraId="46EDAEAE" w14:textId="77777777" w:rsidR="00E54D83" w:rsidRDefault="00E54D83">
      <w:pPr>
        <w:rPr>
          <w:rFonts w:ascii="Trebuchet MS"/>
          <w:sz w:val="7"/>
        </w:rPr>
        <w:sectPr w:rsidR="00E54D83">
          <w:pgSz w:w="12240" w:h="15840"/>
          <w:pgMar w:top="1660" w:right="1320" w:bottom="280" w:left="1320" w:header="720" w:footer="720" w:gutter="0"/>
          <w:cols w:space="720"/>
        </w:sectPr>
      </w:pPr>
    </w:p>
    <w:p w14:paraId="27532A18" w14:textId="77777777" w:rsidR="00E54D83" w:rsidRDefault="00000000">
      <w:pPr>
        <w:spacing w:before="66" w:line="309" w:lineRule="auto"/>
        <w:ind w:left="2609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499B74F7" wp14:editId="6BE2F13C">
                <wp:simplePos x="0" y="0"/>
                <wp:positionH relativeFrom="page">
                  <wp:posOffset>914387</wp:posOffset>
                </wp:positionH>
                <wp:positionV relativeFrom="paragraph">
                  <wp:posOffset>800570</wp:posOffset>
                </wp:positionV>
                <wp:extent cx="5943600" cy="952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A2412" id="Graphic 73" o:spid="_x0000_s1026" style="position:absolute;margin-left:1in;margin-top:63.05pt;width:468pt;height:.7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/rDATt0AAAAMAQAADwAAAGRycy9kb3ducmV2LnhtbExPTUvDQBC9C/6H&#10;ZQRvdjchpCVmU0TMSQRtheptmx2TYHY2ZLdt/PdOTnqb98Gb98rt7AZxxin0njQkKwUCqfG2p1bD&#10;+76+24AI0ZA1gyfU8IMBttX1VWkK6y/0huddbAWHUCiMhi7GsZAyNB06E1Z+RGLty0/ORIZTK+1k&#10;LhzuBpkqlUtneuIPnRnxscPme3dyGl6Tj1CvkfbpYXp6rrMXModP0vr2Zn64BxFxjn9mWOpzdai4&#10;09GfyAYxMM4y3hL5SPMExOJQG8XUcaHWOciqlP9HVL8AAAD//wMAUEsBAi0AFAAGAAgAAAAhALaD&#10;OJL+AAAA4QEAABMAAAAAAAAAAAAAAAAAAAAAAFtDb250ZW50X1R5cGVzXS54bWxQSwECLQAUAAYA&#10;CAAAACEAOP0h/9YAAACUAQAACwAAAAAAAAAAAAAAAAAvAQAAX3JlbHMvLnJlbHNQSwECLQAUAAYA&#10;CAAAACEAMM5H3FQCAADiBQAADgAAAAAAAAAAAAAAAAAuAgAAZHJzL2Uyb0RvYy54bWxQSwECLQAU&#10;AAYACAAAACEA/rDATt0AAAAMAQAADwAAAAAAAAAAAAAAAACuBAAAZHJzL2Rvd25yZXYueG1sUEsF&#10;BgAAAAAEAAQA8wAAALgFAAAAAA==&#10;" path="m5943600,l4457700,,2971800,,1485900,,,,,9525r1485900,l2971800,9525r1485900,l5943600,9525r,-9525xe" fillcolor="#523f69" stroked="f">
                <v:fill opacity="3855f"/>
                <v:path arrowok="t"/>
                <w10:wrap anchorx="page"/>
              </v:shape>
            </w:pict>
          </mc:Fallback>
        </mc:AlternateContent>
      </w:r>
      <w:hyperlink r:id="rId118">
        <w:r>
          <w:rPr>
            <w:rFonts w:ascii="Trebuchet MS"/>
            <w:color w:val="0000FF"/>
            <w:spacing w:val="-4"/>
            <w:w w:val="95"/>
            <w:sz w:val="25"/>
            <w:u w:val="single" w:color="0000FF"/>
          </w:rPr>
          <w:t>Zoom</w:t>
        </w:r>
        <w:r>
          <w:rPr>
            <w:rFonts w:ascii="Trebuchet MS"/>
            <w:color w:val="0000FF"/>
            <w:spacing w:val="-4"/>
            <w:w w:val="95"/>
            <w:sz w:val="25"/>
          </w:rPr>
          <w:t xml:space="preserve"> </w:t>
        </w:r>
        <w:r>
          <w:rPr>
            <w:rFonts w:ascii="Trebuchet MS"/>
            <w:color w:val="0000FF"/>
            <w:spacing w:val="-2"/>
            <w:w w:val="85"/>
            <w:sz w:val="25"/>
            <w:u w:val="single" w:color="0000FF"/>
          </w:rPr>
          <w:t>Attendance/Participat</w:t>
        </w:r>
        <w:r>
          <w:rPr>
            <w:rFonts w:ascii="Trebuchet MS"/>
            <w:color w:val="0000FF"/>
            <w:spacing w:val="-2"/>
            <w:w w:val="85"/>
            <w:sz w:val="25"/>
          </w:rPr>
          <w:t xml:space="preserve"> </w:t>
        </w:r>
        <w:r>
          <w:rPr>
            <w:rFonts w:ascii="Trebuchet MS"/>
            <w:color w:val="0000FF"/>
            <w:w w:val="95"/>
            <w:sz w:val="25"/>
            <w:u w:val="single" w:color="0000FF"/>
          </w:rPr>
          <w:t>ion</w:t>
        </w:r>
        <w:r>
          <w:rPr>
            <w:rFonts w:ascii="Trebuchet MS"/>
            <w:color w:val="0000FF"/>
            <w:spacing w:val="-2"/>
            <w:w w:val="95"/>
            <w:sz w:val="25"/>
          </w:rPr>
          <w:t xml:space="preserve"> </w:t>
        </w:r>
        <w:r>
          <w:rPr>
            <w:rFonts w:ascii="Trebuchet MS"/>
            <w:color w:val="0000FF"/>
            <w:w w:val="95"/>
            <w:sz w:val="25"/>
            <w:u w:val="single" w:color="0000FF"/>
          </w:rPr>
          <w:t>7</w:t>
        </w:r>
      </w:hyperlink>
    </w:p>
    <w:p w14:paraId="3C82AF3D" w14:textId="77777777" w:rsidR="00E54D83" w:rsidRDefault="00000000">
      <w:pPr>
        <w:tabs>
          <w:tab w:val="right" w:pos="2826"/>
        </w:tabs>
        <w:spacing w:before="441"/>
        <w:ind w:left="134"/>
        <w:rPr>
          <w:rFonts w:ascii="Trebuchet MS"/>
          <w:sz w:val="25"/>
        </w:rPr>
      </w:pPr>
      <w:r>
        <w:br w:type="column"/>
      </w:r>
      <w:r>
        <w:rPr>
          <w:rFonts w:ascii="Trebuchet MS"/>
          <w:spacing w:val="-2"/>
          <w:sz w:val="25"/>
        </w:rPr>
        <w:t>Assignment</w:t>
      </w:r>
      <w:r>
        <w:rPr>
          <w:rFonts w:ascii="Times New Roman"/>
          <w:sz w:val="21"/>
        </w:rPr>
        <w:tab/>
      </w:r>
      <w:r>
        <w:rPr>
          <w:rFonts w:ascii="Trebuchet MS"/>
          <w:spacing w:val="-5"/>
          <w:sz w:val="25"/>
        </w:rPr>
        <w:t>100</w:t>
      </w:r>
    </w:p>
    <w:p w14:paraId="7C898CCD" w14:textId="77777777" w:rsidR="00E54D83" w:rsidRDefault="00E54D83">
      <w:pPr>
        <w:rPr>
          <w:rFonts w:ascii="Trebuchet MS"/>
          <w:sz w:val="25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4776" w:space="40"/>
            <w:col w:w="4784"/>
          </w:cols>
        </w:sectPr>
      </w:pPr>
    </w:p>
    <w:p w14:paraId="43EB85EA" w14:textId="77777777" w:rsidR="00E54D83" w:rsidRDefault="00000000">
      <w:pPr>
        <w:spacing w:before="226" w:line="309" w:lineRule="auto"/>
        <w:ind w:left="2609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7C4D6BE7" wp14:editId="41316658">
                <wp:simplePos x="0" y="0"/>
                <wp:positionH relativeFrom="page">
                  <wp:posOffset>914387</wp:posOffset>
                </wp:positionH>
                <wp:positionV relativeFrom="paragraph">
                  <wp:posOffset>664045</wp:posOffset>
                </wp:positionV>
                <wp:extent cx="5943600" cy="952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E346A" id="Graphic 74" o:spid="_x0000_s1026" style="position:absolute;margin-left:1in;margin-top:52.3pt;width:468pt;height:.7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P8nvi90AAAAMAQAADwAAAGRycy9kb3ducmV2LnhtbExPwUrDQBS8C/7D&#10;8gRvdjclxBKzKSLmJIK2QvW2zb4modm3Ibtt49/7crK3mTfDvJliPblenHEMnScNyUKBQKq97ajR&#10;8LWtHlYgQjRkTe8JNfxigHV5e1OY3PoLfeJ5ExvBIRRyo6GNccilDHWLzoSFH5BYO/jRmch0bKQd&#10;zYXDXS+XSmXSmY74Q2sGfGmxPm5OTsNH8h2qR6Ttcje+vlXpO5ndD2l9fzc9P4GIOMV/M8z1uTqU&#10;3GnvT2SD6JmnKW+JDFSagZgdaqX4tJ9RloAsC3k9ovwDAAD//wMAUEsBAi0AFAAGAAgAAAAhALaD&#10;OJL+AAAA4QEAABMAAAAAAAAAAAAAAAAAAAAAAFtDb250ZW50X1R5cGVzXS54bWxQSwECLQAUAAYA&#10;CAAAACEAOP0h/9YAAACUAQAACwAAAAAAAAAAAAAAAAAvAQAAX3JlbHMvLnJlbHNQSwECLQAUAAYA&#10;CAAAACEAMM5H3FQCAADiBQAADgAAAAAAAAAAAAAAAAAuAgAAZHJzL2Uyb0RvYy54bWxQSwECLQAU&#10;AAYACAAAACEAP8nvi90AAAAMAQAADwAAAAAAAAAAAAAAAACuBAAAZHJzL2Rvd25yZXYueG1sUEsF&#10;BgAAAAAEAAQA8wAAALgFAAAAAA==&#10;" path="m5943600,l4457700,,2971800,,1485900,,,,,9525r1485900,l2971800,9525r1485900,l5943600,9525r,-9525xe" fillcolor="#523f69" stroked="f">
                <v:fill opacity="3855f"/>
                <v:path arrowok="t"/>
                <w10:wrap anchorx="page"/>
              </v:shape>
            </w:pict>
          </mc:Fallback>
        </mc:AlternateContent>
      </w:r>
      <w:hyperlink r:id="rId119">
        <w:r>
          <w:rPr>
            <w:rFonts w:ascii="Trebuchet MS"/>
            <w:color w:val="0000FF"/>
            <w:w w:val="90"/>
            <w:sz w:val="25"/>
            <w:u w:val="single" w:color="0000FF"/>
          </w:rPr>
          <w:t>Final</w:t>
        </w:r>
        <w:r>
          <w:rPr>
            <w:rFonts w:ascii="Trebuchet MS"/>
            <w:color w:val="0000FF"/>
            <w:spacing w:val="-15"/>
            <w:w w:val="9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Short</w:t>
        </w:r>
        <w:r>
          <w:rPr>
            <w:rFonts w:ascii="Trebuchet MS"/>
            <w:color w:val="0000FF"/>
            <w:spacing w:val="-11"/>
            <w:w w:val="9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Essa</w:t>
        </w:r>
        <w:r>
          <w:rPr>
            <w:rFonts w:ascii="Trebuchet MS"/>
            <w:color w:val="0000FF"/>
            <w:w w:val="90"/>
            <w:sz w:val="25"/>
          </w:rPr>
          <w:t>y</w:t>
        </w:r>
      </w:hyperlink>
      <w:r>
        <w:rPr>
          <w:rFonts w:ascii="Times New Roman"/>
          <w:color w:val="0000FF"/>
          <w:spacing w:val="42"/>
          <w:sz w:val="21"/>
          <w:u w:val="single" w:color="0000FF"/>
        </w:rPr>
        <w:t xml:space="preserve"> </w:t>
      </w:r>
      <w:r>
        <w:rPr>
          <w:rFonts w:ascii="Times New Roman"/>
          <w:color w:val="0000FF"/>
          <w:spacing w:val="42"/>
          <w:sz w:val="21"/>
        </w:rPr>
        <w:t xml:space="preserve"> </w:t>
      </w:r>
      <w:hyperlink r:id="rId120">
        <w:r>
          <w:rPr>
            <w:rFonts w:ascii="Trebuchet MS"/>
            <w:color w:val="0000FF"/>
            <w:spacing w:val="-4"/>
            <w:sz w:val="25"/>
            <w:u w:val="single" w:color="0000FF"/>
          </w:rPr>
          <w:t>Exam</w:t>
        </w:r>
      </w:hyperlink>
    </w:p>
    <w:p w14:paraId="3D7D3C26" w14:textId="77777777" w:rsidR="00E54D83" w:rsidRDefault="00000000">
      <w:pPr>
        <w:tabs>
          <w:tab w:val="right" w:pos="3225"/>
        </w:tabs>
        <w:spacing w:before="406"/>
        <w:ind w:left="534"/>
        <w:rPr>
          <w:rFonts w:ascii="Trebuchet MS"/>
          <w:sz w:val="25"/>
        </w:rPr>
      </w:pPr>
      <w:r>
        <w:br w:type="column"/>
      </w:r>
      <w:r>
        <w:rPr>
          <w:rFonts w:ascii="Trebuchet MS"/>
          <w:spacing w:val="-4"/>
          <w:sz w:val="25"/>
        </w:rPr>
        <w:t>Quiz</w:t>
      </w:r>
      <w:r>
        <w:rPr>
          <w:rFonts w:ascii="Times New Roman"/>
          <w:sz w:val="21"/>
        </w:rPr>
        <w:tab/>
      </w:r>
      <w:r>
        <w:rPr>
          <w:rFonts w:ascii="Trebuchet MS"/>
          <w:spacing w:val="-5"/>
          <w:sz w:val="25"/>
        </w:rPr>
        <w:t>100</w:t>
      </w:r>
    </w:p>
    <w:p w14:paraId="087944FE" w14:textId="77777777" w:rsidR="00E54D83" w:rsidRDefault="00E54D83">
      <w:pPr>
        <w:rPr>
          <w:rFonts w:ascii="Trebuchet MS"/>
          <w:sz w:val="25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4376" w:space="40"/>
            <w:col w:w="5184"/>
          </w:cols>
        </w:sectPr>
      </w:pPr>
    </w:p>
    <w:p w14:paraId="2F5866D1" w14:textId="77777777" w:rsidR="00E54D83" w:rsidRDefault="00000000">
      <w:pPr>
        <w:spacing w:before="226" w:line="309" w:lineRule="auto"/>
        <w:ind w:left="2609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1F300753" wp14:editId="1095CE53">
                <wp:simplePos x="0" y="0"/>
                <wp:positionH relativeFrom="page">
                  <wp:posOffset>914387</wp:posOffset>
                </wp:positionH>
                <wp:positionV relativeFrom="paragraph">
                  <wp:posOffset>1140295</wp:posOffset>
                </wp:positionV>
                <wp:extent cx="5943600" cy="9525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5E822" id="Graphic 75" o:spid="_x0000_s1026" style="position:absolute;margin-left:1in;margin-top:89.8pt;width:468pt;height:.7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SuFjA94AAAAMAQAADwAAAGRycy9kb3ducmV2LnhtbExPQU7DMBC8I/EH&#10;a5G4UTtV1IY0ToUQOSEkaJFKb26yJBHxOrLdNvye7ancZnZGszPFerKDOKEPvSMNyUyBQKpd01Or&#10;4XNbPWQgQjTUmMERavjFAOvy9qYweePO9IGnTWwFh1DIjYYuxjGXMtQdWhNmbkRi7dt5ayJT38rG&#10;mzOH20HOlVpIa3riD50Z8bnD+mdztBrek69QLZG2851/ea3SNzK7PWl9fzc9rUBEnOLVDJf6XB1K&#10;7nRwR2qCGJinKW+JDJaPCxAXh8oUnw6MsiQBWRby/4jyDwAA//8DAFBLAQItABQABgAIAAAAIQC2&#10;gziS/gAAAOEBAAATAAAAAAAAAAAAAAAAAAAAAABbQ29udGVudF9UeXBlc10ueG1sUEsBAi0AFAAG&#10;AAgAAAAhADj9If/WAAAAlAEAAAsAAAAAAAAAAAAAAAAALwEAAF9yZWxzLy5yZWxzUEsBAi0AFAAG&#10;AAgAAAAhADDOR9xUAgAA4gUAAA4AAAAAAAAAAAAAAAAALgIAAGRycy9lMm9Eb2MueG1sUEsBAi0A&#10;FAAGAAgAAAAhAErhYwPeAAAADAEAAA8AAAAAAAAAAAAAAAAArgQAAGRycy9kb3ducmV2LnhtbFBL&#10;BQYAAAAABAAEAPMAAAC5BQAAAAA=&#10;" path="m5943600,l4457700,,2971800,,1485900,,,,,9525r1485900,l2971800,9525r1485900,l5943600,9525r,-9525xe" fillcolor="#523f69" stroked="f">
                <v:fill opacity="3855f"/>
                <v:path arrowok="t"/>
                <w10:wrap anchorx="page"/>
              </v:shape>
            </w:pict>
          </mc:Fallback>
        </mc:AlternateContent>
      </w:r>
      <w:hyperlink r:id="rId121">
        <w:r>
          <w:rPr>
            <w:rFonts w:ascii="Trebuchet MS"/>
            <w:color w:val="0000FF"/>
            <w:w w:val="90"/>
            <w:sz w:val="25"/>
            <w:u w:val="single" w:color="0000FF"/>
          </w:rPr>
          <w:t>Quiz</w:t>
        </w:r>
        <w:r>
          <w:rPr>
            <w:rFonts w:ascii="Trebuchet MS"/>
            <w:color w:val="0000FF"/>
            <w:spacing w:val="-18"/>
            <w:w w:val="9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Yourself</w:t>
        </w:r>
        <w:r>
          <w:rPr>
            <w:rFonts w:ascii="Trebuchet MS"/>
            <w:color w:val="0000FF"/>
            <w:spacing w:val="-11"/>
            <w:w w:val="9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Lesson</w:t>
        </w:r>
        <w:r>
          <w:rPr>
            <w:rFonts w:ascii="Trebuchet MS"/>
            <w:color w:val="0000FF"/>
            <w:w w:val="90"/>
            <w:sz w:val="25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8-</w:t>
        </w:r>
        <w:r>
          <w:rPr>
            <w:rFonts w:ascii="Trebuchet MS"/>
            <w:color w:val="0000FF"/>
            <w:spacing w:val="-11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Requires</w:t>
        </w:r>
        <w:r>
          <w:rPr>
            <w:rFonts w:ascii="Trebuchet MS"/>
            <w:color w:val="0000FF"/>
            <w:sz w:val="25"/>
          </w:rPr>
          <w:t xml:space="preserve"> </w:t>
        </w:r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  <w:r>
          <w:rPr>
            <w:rFonts w:ascii="Trebuchet MS"/>
            <w:color w:val="0000FF"/>
            <w:spacing w:val="-2"/>
            <w:sz w:val="25"/>
          </w:rPr>
          <w:t xml:space="preserve"> </w:t>
        </w:r>
        <w:r>
          <w:rPr>
            <w:rFonts w:ascii="Trebuchet MS"/>
            <w:color w:val="0000FF"/>
            <w:spacing w:val="-2"/>
            <w:sz w:val="25"/>
            <w:u w:val="single" w:color="0000FF"/>
          </w:rPr>
          <w:t>LockDown</w:t>
        </w:r>
        <w:r>
          <w:rPr>
            <w:rFonts w:ascii="Trebuchet MS"/>
            <w:color w:val="0000FF"/>
            <w:spacing w:val="-2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pacing w:val="-2"/>
            <w:sz w:val="25"/>
            <w:u w:val="single" w:color="0000FF"/>
          </w:rPr>
          <w:t>Browser</w:t>
        </w:r>
      </w:hyperlink>
    </w:p>
    <w:p w14:paraId="6D6D2FA6" w14:textId="77777777" w:rsidR="00E54D83" w:rsidRDefault="00000000">
      <w:pPr>
        <w:tabs>
          <w:tab w:val="right" w:pos="2928"/>
        </w:tabs>
        <w:spacing w:before="781"/>
        <w:ind w:left="237"/>
        <w:rPr>
          <w:rFonts w:ascii="Trebuchet MS"/>
          <w:sz w:val="25"/>
        </w:rPr>
      </w:pPr>
      <w:r>
        <w:br w:type="column"/>
      </w:r>
      <w:r>
        <w:rPr>
          <w:rFonts w:ascii="Trebuchet MS"/>
          <w:spacing w:val="-4"/>
          <w:sz w:val="25"/>
        </w:rPr>
        <w:t>Quiz</w:t>
      </w:r>
      <w:r>
        <w:rPr>
          <w:rFonts w:ascii="Times New Roman"/>
          <w:sz w:val="21"/>
        </w:rPr>
        <w:tab/>
      </w:r>
      <w:r>
        <w:rPr>
          <w:rFonts w:ascii="Trebuchet MS"/>
          <w:spacing w:val="-5"/>
          <w:sz w:val="25"/>
        </w:rPr>
        <w:t>100</w:t>
      </w:r>
    </w:p>
    <w:p w14:paraId="10C9D756" w14:textId="77777777" w:rsidR="00E54D83" w:rsidRDefault="00E54D83">
      <w:pPr>
        <w:rPr>
          <w:rFonts w:ascii="Trebuchet MS"/>
          <w:sz w:val="25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4673" w:space="40"/>
            <w:col w:w="4887"/>
          </w:cols>
        </w:sectPr>
      </w:pPr>
    </w:p>
    <w:p w14:paraId="2A56C49A" w14:textId="77777777" w:rsidR="00E54D83" w:rsidRDefault="00000000">
      <w:pPr>
        <w:spacing w:before="228" w:line="309" w:lineRule="auto"/>
        <w:ind w:left="2609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5E191174" wp14:editId="02BF7E0A">
                <wp:simplePos x="0" y="0"/>
                <wp:positionH relativeFrom="page">
                  <wp:posOffset>876300</wp:posOffset>
                </wp:positionH>
                <wp:positionV relativeFrom="paragraph">
                  <wp:posOffset>642801</wp:posOffset>
                </wp:positionV>
                <wp:extent cx="6019800" cy="4312284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43122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43"/>
                              <w:gridCol w:w="1822"/>
                              <w:gridCol w:w="2796"/>
                            </w:tblGrid>
                            <w:tr w:rsidR="00E54D83" w14:paraId="1DE4A7E2" w14:textId="77777777">
                              <w:trPr>
                                <w:trHeight w:val="785"/>
                              </w:trPr>
                              <w:tc>
                                <w:tcPr>
                                  <w:tcW w:w="474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1EE2C9C9" w14:textId="77777777" w:rsidR="00E54D83" w:rsidRDefault="00000000">
                                  <w:pPr>
                                    <w:pStyle w:val="TableParagraph"/>
                                    <w:spacing w:line="256" w:lineRule="exact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22"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Respondus</w:t>
                                    </w:r>
                                  </w:hyperlink>
                                </w:p>
                                <w:p w14:paraId="7D63F4DD" w14:textId="77777777" w:rsidR="00E54D83" w:rsidRDefault="00000000">
                                  <w:pPr>
                                    <w:pStyle w:val="TableParagraph"/>
                                    <w:spacing w:before="84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23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618" w:type="dxa"/>
                                  <w:gridSpan w:val="2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7EB5C21C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3AF97F23" w14:textId="77777777">
                              <w:trPr>
                                <w:trHeight w:val="584"/>
                              </w:trPr>
                              <w:tc>
                                <w:tcPr>
                                  <w:tcW w:w="474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68093861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24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Practice</w:t>
                                    </w:r>
                                    <w:r>
                                      <w:rPr>
                                        <w:color w:val="0000FF"/>
                                        <w:spacing w:val="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w w:val="95"/>
                                        <w:sz w:val="25"/>
                                        <w:u w:val="single" w:color="0000FF"/>
                                      </w:rPr>
                                      <w:t>Quiz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44C4D2AE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8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4DD33733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60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E54D83" w14:paraId="4EF5FDDA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474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108F32DE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25">
                                    <w:r>
                                      <w:rPr>
                                        <w:color w:val="0000FF"/>
                                        <w:spacing w:val="-2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Exam</w:t>
                                    </w:r>
                                    <w:r>
                                      <w:rPr>
                                        <w:color w:val="0000FF"/>
                                        <w:spacing w:val="-25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5-</w:t>
                                    </w:r>
                                    <w:r>
                                      <w:rPr>
                                        <w:color w:val="0000FF"/>
                                        <w:spacing w:val="-14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609F1742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524C2A0C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6AF686F9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743" w:type="dxa"/>
                                </w:tcPr>
                                <w:p w14:paraId="4E1878D3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26"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Respondus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</w:tcPr>
                                <w:p w14:paraId="1BE00E52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8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14:paraId="7D922731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60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687DA9F6" w14:textId="77777777">
                              <w:trPr>
                                <w:trHeight w:val="473"/>
                              </w:trPr>
                              <w:tc>
                                <w:tcPr>
                                  <w:tcW w:w="474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0EA4E82F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27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676C11F0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37F90D3D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6245537E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474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37EE232D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28"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Question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45C842E6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2EBB4B52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475EAAC0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743" w:type="dxa"/>
                                </w:tcPr>
                                <w:p w14:paraId="18A0E649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29">
                                    <w:r>
                                      <w:rPr>
                                        <w:color w:val="0000FF"/>
                                        <w:spacing w:val="2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Development</w:t>
                                    </w:r>
                                    <w:r>
                                      <w:rPr>
                                        <w:color w:val="0000FF"/>
                                        <w:spacing w:val="3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</w:tcPr>
                                <w:p w14:paraId="6FAF4C5E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8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14:paraId="3311A7C9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60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63D2FF41" w14:textId="77777777">
                              <w:trPr>
                                <w:trHeight w:val="473"/>
                              </w:trPr>
                              <w:tc>
                                <w:tcPr>
                                  <w:tcW w:w="474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15C974B3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30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4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6C8EAE8C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38CB218D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07B00730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474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30974312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31">
                                    <w:r>
                                      <w:rPr>
                                        <w:color w:val="0000FF"/>
                                        <w:spacing w:val="-4"/>
                                        <w:sz w:val="25"/>
                                        <w:u w:val="single" w:color="0000FF"/>
                                      </w:rPr>
                                      <w:t>Zoom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35F4D6F1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0CE6A762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076C7315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743" w:type="dxa"/>
                                </w:tcPr>
                                <w:p w14:paraId="071072D7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32">
                                    <w:r>
                                      <w:rPr>
                                        <w:color w:val="0000FF"/>
                                        <w:spacing w:val="-2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Attendance/Participat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</w:tcPr>
                                <w:p w14:paraId="1D1250A3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8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14:paraId="62AC4F56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60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5F35E99A" w14:textId="77777777">
                              <w:trPr>
                                <w:trHeight w:val="473"/>
                              </w:trPr>
                              <w:tc>
                                <w:tcPr>
                                  <w:tcW w:w="474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6687A220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33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ion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w w:val="85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10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7C6399FC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14175C20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689FE18B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474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324F98B4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34"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Question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32A2107A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0E5EDF0E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48199BD2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743" w:type="dxa"/>
                                </w:tcPr>
                                <w:p w14:paraId="589C79F2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35">
                                    <w:r>
                                      <w:rPr>
                                        <w:color w:val="0000FF"/>
                                        <w:spacing w:val="2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Development</w:t>
                                    </w:r>
                                    <w:r>
                                      <w:rPr>
                                        <w:color w:val="0000FF"/>
                                        <w:spacing w:val="3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</w:tcPr>
                                <w:p w14:paraId="05FF1AB3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8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14:paraId="26AFFA14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60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01D53D78" w14:textId="77777777">
                              <w:trPr>
                                <w:trHeight w:val="473"/>
                              </w:trPr>
                              <w:tc>
                                <w:tcPr>
                                  <w:tcW w:w="474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197B96DE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36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35577261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76CBC1C3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A3E029" w14:textId="77777777" w:rsidR="00E54D83" w:rsidRDefault="00E54D8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91174" id="Textbox 76" o:spid="_x0000_s1029" type="#_x0000_t202" style="position:absolute;left:0;text-align:left;margin-left:69pt;margin-top:50.6pt;width:474pt;height:339.5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j8wmgEAACMDAAAOAAAAZHJzL2Uyb0RvYy54bWysUsFu2zAMvQ/oPwi6N3LSosiMOMW2osOA&#10;YhvQ7gMUWYqFWaIqKrHz96MUJxm2W9ELTZHU83uPWt2Prmd7HdGCb/h8VnGmvYLW+m3Df708Xi85&#10;wyR9K3vwuuEHjfx+ffVhNYRaL6CDvtWREYjHeggN71IKtRCoOu0kziBoT00D0clEx7gVbZQDobte&#10;LKrqTgwQ2xBBaUSqPhybfF3wjdEq/TAGdWJ9w4lbKjGWuMlRrFey3kYZOqsmGvINLJy0nn56hnqQ&#10;SbJdtP9BOasiIJg0U+AEGGOVLhpIzbz6R81zJ4MuWsgcDGeb8P1g1ff9c/gZWRo/w0gLLCIwPIH6&#10;jeSNGALW00z2FGuk6Sx0NNHlL0lgdJG8PZz91GNiiop31fzjsqKWot7tzXyxWN5mx8XleoiYvmpw&#10;LCcNj7SwQkHunzAdR08jE5sjgUwljZuR2bbhNxk0VzbQHkjMQPtsOL7uZNSc9d88GZaXf0riKdmc&#10;kpj6L1CeSNbk4dMugbGFwAV3IkCbKBKmV5NX/fe5TF3e9voPAAAA//8DAFBLAwQUAAYACAAAACEA&#10;+M7bHOAAAAAMAQAADwAAAGRycy9kb3ducmV2LnhtbEyPQU/DMAyF70j8h8hI3FiyTSqlNJ0mBCck&#10;RFcOHNPWa6M1Tmmyrfx7vBO7+dlPz9/LN7MbxAmnYD1pWC4UCKTGt5Y6DV/V20MKIkRDrRk8oYZf&#10;DLApbm9yk7X+TCWedrETHEIhMxr6GMdMytD06ExY+BGJb3s/ORNZTp1sJ3PmcDfIlVKJdMYSf+jN&#10;iC89Nofd0WnYflP5an8+6s9yX9qqelL0nhy0vr+bt88gIs7x3wwXfEaHgplqf6Q2iIH1OuUukQe1&#10;XIG4OFSa8KrW8JiqNcgil9clij8AAAD//wMAUEsBAi0AFAAGAAgAAAAhALaDOJL+AAAA4QEAABMA&#10;AAAAAAAAAAAAAAAAAAAAAFtDb250ZW50X1R5cGVzXS54bWxQSwECLQAUAAYACAAAACEAOP0h/9YA&#10;AACUAQAACwAAAAAAAAAAAAAAAAAvAQAAX3JlbHMvLnJlbHNQSwECLQAUAAYACAAAACEAJeY/MJoB&#10;AAAjAwAADgAAAAAAAAAAAAAAAAAuAgAAZHJzL2Uyb0RvYy54bWxQSwECLQAUAAYACAAAACEA+M7b&#10;HO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43"/>
                        <w:gridCol w:w="1822"/>
                        <w:gridCol w:w="2796"/>
                      </w:tblGrid>
                      <w:tr w:rsidR="00E54D83" w14:paraId="1DE4A7E2" w14:textId="77777777">
                        <w:trPr>
                          <w:trHeight w:val="785"/>
                        </w:trPr>
                        <w:tc>
                          <w:tcPr>
                            <w:tcW w:w="4743" w:type="dxa"/>
                            <w:tcBorders>
                              <w:bottom w:val="single" w:sz="6" w:space="0" w:color="523F69"/>
                            </w:tcBorders>
                          </w:tcPr>
                          <w:p w14:paraId="1EE2C9C9" w14:textId="77777777" w:rsidR="00E54D83" w:rsidRDefault="00000000">
                            <w:pPr>
                              <w:pStyle w:val="TableParagraph"/>
                              <w:spacing w:line="256" w:lineRule="exact"/>
                              <w:ind w:left="2489"/>
                              <w:rPr>
                                <w:sz w:val="25"/>
                              </w:rPr>
                            </w:pPr>
                            <w:hyperlink r:id="rId137"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Respondus</w:t>
                              </w:r>
                            </w:hyperlink>
                          </w:p>
                          <w:p w14:paraId="7D63F4DD" w14:textId="77777777" w:rsidR="00E54D83" w:rsidRDefault="00000000">
                            <w:pPr>
                              <w:pStyle w:val="TableParagraph"/>
                              <w:spacing w:before="84"/>
                              <w:ind w:left="2489"/>
                              <w:rPr>
                                <w:sz w:val="25"/>
                              </w:rPr>
                            </w:pPr>
                            <w:hyperlink r:id="rId138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4618" w:type="dxa"/>
                            <w:gridSpan w:val="2"/>
                            <w:tcBorders>
                              <w:bottom w:val="single" w:sz="6" w:space="0" w:color="523F69"/>
                            </w:tcBorders>
                          </w:tcPr>
                          <w:p w14:paraId="7EB5C21C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3AF97F23" w14:textId="77777777">
                        <w:trPr>
                          <w:trHeight w:val="584"/>
                        </w:trPr>
                        <w:tc>
                          <w:tcPr>
                            <w:tcW w:w="474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68093861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39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Practice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w w:val="95"/>
                                  <w:sz w:val="25"/>
                                  <w:u w:val="single" w:color="0000FF"/>
                                </w:rPr>
                                <w:t>Quiz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44C4D2AE" w14:textId="77777777" w:rsidR="00E54D83" w:rsidRDefault="00000000">
                            <w:pPr>
                              <w:pStyle w:val="TableParagraph"/>
                              <w:spacing w:before="140"/>
                              <w:ind w:left="8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4DD33733" w14:textId="77777777" w:rsidR="00E54D83" w:rsidRDefault="00000000">
                            <w:pPr>
                              <w:pStyle w:val="TableParagraph"/>
                              <w:spacing w:before="140"/>
                              <w:ind w:left="604"/>
                              <w:rPr>
                                <w:sz w:val="25"/>
                              </w:rPr>
                            </w:pPr>
                            <w:r>
                              <w:rPr>
                                <w:w w:val="98"/>
                                <w:sz w:val="25"/>
                              </w:rPr>
                              <w:t>0</w:t>
                            </w:r>
                          </w:p>
                        </w:tc>
                      </w:tr>
                      <w:tr w:rsidR="00E54D83" w14:paraId="4EF5FDDA" w14:textId="77777777">
                        <w:trPr>
                          <w:trHeight w:val="486"/>
                        </w:trPr>
                        <w:tc>
                          <w:tcPr>
                            <w:tcW w:w="4743" w:type="dxa"/>
                            <w:tcBorders>
                              <w:top w:val="single" w:sz="6" w:space="0" w:color="523F69"/>
                            </w:tcBorders>
                          </w:tcPr>
                          <w:p w14:paraId="108F32DE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40">
                              <w:r>
                                <w:rPr>
                                  <w:color w:val="0000FF"/>
                                  <w:spacing w:val="-2"/>
                                  <w:w w:val="90"/>
                                  <w:sz w:val="25"/>
                                  <w:u w:val="single" w:color="0000FF"/>
                                </w:rPr>
                                <w:t>Exam</w:t>
                              </w:r>
                              <w:r>
                                <w:rPr>
                                  <w:color w:val="0000FF"/>
                                  <w:spacing w:val="-25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90"/>
                                  <w:sz w:val="25"/>
                                  <w:u w:val="single" w:color="0000FF"/>
                                </w:rPr>
                                <w:t>5-</w:t>
                              </w:r>
                              <w:r>
                                <w:rPr>
                                  <w:color w:val="0000FF"/>
                                  <w:spacing w:val="-14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90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top w:val="single" w:sz="6" w:space="0" w:color="523F69"/>
                            </w:tcBorders>
                          </w:tcPr>
                          <w:p w14:paraId="609F1742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6" w:space="0" w:color="523F69"/>
                            </w:tcBorders>
                          </w:tcPr>
                          <w:p w14:paraId="524C2A0C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6AF686F9" w14:textId="77777777">
                        <w:trPr>
                          <w:trHeight w:val="374"/>
                        </w:trPr>
                        <w:tc>
                          <w:tcPr>
                            <w:tcW w:w="4743" w:type="dxa"/>
                          </w:tcPr>
                          <w:p w14:paraId="4E1878D3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41"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Respondus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</w:tcPr>
                          <w:p w14:paraId="1BE00E52" w14:textId="77777777" w:rsidR="00E54D83" w:rsidRDefault="00000000">
                            <w:pPr>
                              <w:pStyle w:val="TableParagraph"/>
                              <w:spacing w:before="29"/>
                              <w:ind w:left="8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</w:tc>
                        <w:tc>
                          <w:tcPr>
                            <w:tcW w:w="2796" w:type="dxa"/>
                          </w:tcPr>
                          <w:p w14:paraId="7D922731" w14:textId="77777777" w:rsidR="00E54D83" w:rsidRDefault="00000000">
                            <w:pPr>
                              <w:pStyle w:val="TableParagraph"/>
                              <w:spacing w:before="29"/>
                              <w:ind w:left="60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687DA9F6" w14:textId="77777777">
                        <w:trPr>
                          <w:trHeight w:val="473"/>
                        </w:trPr>
                        <w:tc>
                          <w:tcPr>
                            <w:tcW w:w="4743" w:type="dxa"/>
                            <w:tcBorders>
                              <w:bottom w:val="single" w:sz="6" w:space="0" w:color="523F69"/>
                            </w:tcBorders>
                          </w:tcPr>
                          <w:p w14:paraId="0EA4E82F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42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bottom w:val="single" w:sz="6" w:space="0" w:color="523F69"/>
                            </w:tcBorders>
                          </w:tcPr>
                          <w:p w14:paraId="676C11F0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bottom w:val="single" w:sz="6" w:space="0" w:color="523F69"/>
                            </w:tcBorders>
                          </w:tcPr>
                          <w:p w14:paraId="37F90D3D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6245537E" w14:textId="77777777">
                        <w:trPr>
                          <w:trHeight w:val="486"/>
                        </w:trPr>
                        <w:tc>
                          <w:tcPr>
                            <w:tcW w:w="4743" w:type="dxa"/>
                            <w:tcBorders>
                              <w:top w:val="single" w:sz="6" w:space="0" w:color="523F69"/>
                            </w:tcBorders>
                          </w:tcPr>
                          <w:p w14:paraId="37EE232D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43"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Question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top w:val="single" w:sz="6" w:space="0" w:color="523F69"/>
                            </w:tcBorders>
                          </w:tcPr>
                          <w:p w14:paraId="45C842E6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6" w:space="0" w:color="523F69"/>
                            </w:tcBorders>
                          </w:tcPr>
                          <w:p w14:paraId="2EBB4B52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475EAAC0" w14:textId="77777777">
                        <w:trPr>
                          <w:trHeight w:val="374"/>
                        </w:trPr>
                        <w:tc>
                          <w:tcPr>
                            <w:tcW w:w="4743" w:type="dxa"/>
                          </w:tcPr>
                          <w:p w14:paraId="18A0E649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44">
                              <w:r>
                                <w:rPr>
                                  <w:color w:val="0000FF"/>
                                  <w:spacing w:val="2"/>
                                  <w:w w:val="85"/>
                                  <w:sz w:val="25"/>
                                  <w:u w:val="single" w:color="0000FF"/>
                                </w:rPr>
                                <w:t>Development</w:t>
                              </w:r>
                              <w:r>
                                <w:rPr>
                                  <w:color w:val="0000FF"/>
                                  <w:spacing w:val="3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</w:tcPr>
                          <w:p w14:paraId="6FAF4C5E" w14:textId="77777777" w:rsidR="00E54D83" w:rsidRDefault="00000000">
                            <w:pPr>
                              <w:pStyle w:val="TableParagraph"/>
                              <w:spacing w:before="29"/>
                              <w:ind w:left="8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2796" w:type="dxa"/>
                          </w:tcPr>
                          <w:p w14:paraId="3311A7C9" w14:textId="77777777" w:rsidR="00E54D83" w:rsidRDefault="00000000">
                            <w:pPr>
                              <w:pStyle w:val="TableParagraph"/>
                              <w:spacing w:before="29"/>
                              <w:ind w:left="60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63D2FF41" w14:textId="77777777">
                        <w:trPr>
                          <w:trHeight w:val="473"/>
                        </w:trPr>
                        <w:tc>
                          <w:tcPr>
                            <w:tcW w:w="4743" w:type="dxa"/>
                            <w:tcBorders>
                              <w:bottom w:val="single" w:sz="6" w:space="0" w:color="523F69"/>
                            </w:tcBorders>
                          </w:tcPr>
                          <w:p w14:paraId="15C974B3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45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4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bottom w:val="single" w:sz="6" w:space="0" w:color="523F69"/>
                            </w:tcBorders>
                          </w:tcPr>
                          <w:p w14:paraId="6C8EAE8C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bottom w:val="single" w:sz="6" w:space="0" w:color="523F69"/>
                            </w:tcBorders>
                          </w:tcPr>
                          <w:p w14:paraId="38CB218D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07B00730" w14:textId="77777777">
                        <w:trPr>
                          <w:trHeight w:val="486"/>
                        </w:trPr>
                        <w:tc>
                          <w:tcPr>
                            <w:tcW w:w="4743" w:type="dxa"/>
                            <w:tcBorders>
                              <w:top w:val="single" w:sz="6" w:space="0" w:color="523F69"/>
                            </w:tcBorders>
                          </w:tcPr>
                          <w:p w14:paraId="30974312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46">
                              <w:r>
                                <w:rPr>
                                  <w:color w:val="0000FF"/>
                                  <w:spacing w:val="-4"/>
                                  <w:sz w:val="25"/>
                                  <w:u w:val="single" w:color="0000FF"/>
                                </w:rPr>
                                <w:t>Zoom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top w:val="single" w:sz="6" w:space="0" w:color="523F69"/>
                            </w:tcBorders>
                          </w:tcPr>
                          <w:p w14:paraId="35F4D6F1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6" w:space="0" w:color="523F69"/>
                            </w:tcBorders>
                          </w:tcPr>
                          <w:p w14:paraId="0CE6A762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076C7315" w14:textId="77777777">
                        <w:trPr>
                          <w:trHeight w:val="374"/>
                        </w:trPr>
                        <w:tc>
                          <w:tcPr>
                            <w:tcW w:w="4743" w:type="dxa"/>
                          </w:tcPr>
                          <w:p w14:paraId="071072D7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47">
                              <w:r>
                                <w:rPr>
                                  <w:color w:val="0000FF"/>
                                  <w:spacing w:val="-2"/>
                                  <w:w w:val="85"/>
                                  <w:sz w:val="25"/>
                                  <w:u w:val="single" w:color="0000FF"/>
                                </w:rPr>
                                <w:t>Attendance/Participat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</w:tcPr>
                          <w:p w14:paraId="1D1250A3" w14:textId="77777777" w:rsidR="00E54D83" w:rsidRDefault="00000000">
                            <w:pPr>
                              <w:pStyle w:val="TableParagraph"/>
                              <w:spacing w:before="29"/>
                              <w:ind w:left="8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2796" w:type="dxa"/>
                          </w:tcPr>
                          <w:p w14:paraId="62AC4F56" w14:textId="77777777" w:rsidR="00E54D83" w:rsidRDefault="00000000">
                            <w:pPr>
                              <w:pStyle w:val="TableParagraph"/>
                              <w:spacing w:before="29"/>
                              <w:ind w:left="60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5F35E99A" w14:textId="77777777">
                        <w:trPr>
                          <w:trHeight w:val="473"/>
                        </w:trPr>
                        <w:tc>
                          <w:tcPr>
                            <w:tcW w:w="4743" w:type="dxa"/>
                            <w:tcBorders>
                              <w:bottom w:val="single" w:sz="6" w:space="0" w:color="523F69"/>
                            </w:tcBorders>
                          </w:tcPr>
                          <w:p w14:paraId="6687A220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48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ion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10"/>
                                  <w:w w:val="90"/>
                                  <w:sz w:val="25"/>
                                  <w:u w:val="single" w:color="0000FF"/>
                                </w:rPr>
                                <w:t>1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bottom w:val="single" w:sz="6" w:space="0" w:color="523F69"/>
                            </w:tcBorders>
                          </w:tcPr>
                          <w:p w14:paraId="7C6399FC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bottom w:val="single" w:sz="6" w:space="0" w:color="523F69"/>
                            </w:tcBorders>
                          </w:tcPr>
                          <w:p w14:paraId="14175C20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689FE18B" w14:textId="77777777">
                        <w:trPr>
                          <w:trHeight w:val="486"/>
                        </w:trPr>
                        <w:tc>
                          <w:tcPr>
                            <w:tcW w:w="4743" w:type="dxa"/>
                            <w:tcBorders>
                              <w:top w:val="single" w:sz="6" w:space="0" w:color="523F69"/>
                            </w:tcBorders>
                          </w:tcPr>
                          <w:p w14:paraId="324F98B4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49"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Question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top w:val="single" w:sz="6" w:space="0" w:color="523F69"/>
                            </w:tcBorders>
                          </w:tcPr>
                          <w:p w14:paraId="32A2107A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6" w:space="0" w:color="523F69"/>
                            </w:tcBorders>
                          </w:tcPr>
                          <w:p w14:paraId="0E5EDF0E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48199BD2" w14:textId="77777777">
                        <w:trPr>
                          <w:trHeight w:val="374"/>
                        </w:trPr>
                        <w:tc>
                          <w:tcPr>
                            <w:tcW w:w="4743" w:type="dxa"/>
                          </w:tcPr>
                          <w:p w14:paraId="589C79F2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50">
                              <w:r>
                                <w:rPr>
                                  <w:color w:val="0000FF"/>
                                  <w:spacing w:val="2"/>
                                  <w:w w:val="85"/>
                                  <w:sz w:val="25"/>
                                  <w:u w:val="single" w:color="0000FF"/>
                                </w:rPr>
                                <w:t>Development</w:t>
                              </w:r>
                              <w:r>
                                <w:rPr>
                                  <w:color w:val="0000FF"/>
                                  <w:spacing w:val="3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</w:tcPr>
                          <w:p w14:paraId="05FF1AB3" w14:textId="77777777" w:rsidR="00E54D83" w:rsidRDefault="00000000">
                            <w:pPr>
                              <w:pStyle w:val="TableParagraph"/>
                              <w:spacing w:before="29"/>
                              <w:ind w:left="8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2796" w:type="dxa"/>
                          </w:tcPr>
                          <w:p w14:paraId="26AFFA14" w14:textId="77777777" w:rsidR="00E54D83" w:rsidRDefault="00000000">
                            <w:pPr>
                              <w:pStyle w:val="TableParagraph"/>
                              <w:spacing w:before="29"/>
                              <w:ind w:left="60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01D53D78" w14:textId="77777777">
                        <w:trPr>
                          <w:trHeight w:val="473"/>
                        </w:trPr>
                        <w:tc>
                          <w:tcPr>
                            <w:tcW w:w="4743" w:type="dxa"/>
                            <w:tcBorders>
                              <w:bottom w:val="single" w:sz="6" w:space="0" w:color="523F69"/>
                            </w:tcBorders>
                          </w:tcPr>
                          <w:p w14:paraId="197B96DE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51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3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bottom w:val="single" w:sz="6" w:space="0" w:color="523F69"/>
                            </w:tcBorders>
                          </w:tcPr>
                          <w:p w14:paraId="35577261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bottom w:val="single" w:sz="6" w:space="0" w:color="523F69"/>
                            </w:tcBorders>
                          </w:tcPr>
                          <w:p w14:paraId="76CBC1C3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CA3E029" w14:textId="77777777" w:rsidR="00E54D83" w:rsidRDefault="00E54D8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52">
        <w:r>
          <w:rPr>
            <w:rFonts w:ascii="Trebuchet MS"/>
            <w:color w:val="0000FF"/>
            <w:w w:val="85"/>
            <w:sz w:val="25"/>
            <w:u w:val="single" w:color="0000FF"/>
          </w:rPr>
          <w:t>Zoom</w:t>
        </w:r>
        <w:r>
          <w:rPr>
            <w:rFonts w:ascii="Trebuchet MS"/>
            <w:color w:val="0000FF"/>
            <w:spacing w:val="-7"/>
            <w:w w:val="85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85"/>
            <w:sz w:val="25"/>
            <w:u w:val="single" w:color="0000FF"/>
          </w:rPr>
          <w:t>Alternate Quiz-</w:t>
        </w:r>
        <w:r>
          <w:rPr>
            <w:rFonts w:ascii="Trebuchet MS"/>
            <w:color w:val="0000FF"/>
            <w:w w:val="85"/>
            <w:sz w:val="25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Lesson</w:t>
        </w:r>
        <w:r>
          <w:rPr>
            <w:rFonts w:ascii="Trebuchet MS"/>
            <w:color w:val="0000FF"/>
            <w:spacing w:val="-1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4-</w:t>
        </w:r>
        <w:r>
          <w:rPr>
            <w:rFonts w:ascii="Trebuchet MS"/>
            <w:color w:val="0000FF"/>
            <w:spacing w:val="-5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Requires</w:t>
        </w:r>
      </w:hyperlink>
    </w:p>
    <w:p w14:paraId="5DC110ED" w14:textId="77777777" w:rsidR="00E54D83" w:rsidRDefault="00000000">
      <w:pPr>
        <w:tabs>
          <w:tab w:val="right" w:pos="2880"/>
        </w:tabs>
        <w:spacing w:before="783"/>
        <w:ind w:left="188"/>
        <w:rPr>
          <w:rFonts w:ascii="Trebuchet MS"/>
          <w:sz w:val="25"/>
        </w:rPr>
      </w:pPr>
      <w:r>
        <w:br w:type="column"/>
      </w:r>
      <w:r>
        <w:rPr>
          <w:rFonts w:ascii="Trebuchet MS"/>
          <w:spacing w:val="-4"/>
          <w:sz w:val="25"/>
        </w:rPr>
        <w:t>Quiz</w:t>
      </w:r>
      <w:r>
        <w:rPr>
          <w:rFonts w:ascii="Times New Roman"/>
          <w:sz w:val="21"/>
        </w:rPr>
        <w:tab/>
      </w:r>
      <w:r>
        <w:rPr>
          <w:rFonts w:ascii="Trebuchet MS"/>
          <w:spacing w:val="-5"/>
          <w:sz w:val="25"/>
        </w:rPr>
        <w:t>100</w:t>
      </w:r>
    </w:p>
    <w:p w14:paraId="52B32ACA" w14:textId="77777777" w:rsidR="00E54D83" w:rsidRDefault="00E54D83">
      <w:pPr>
        <w:rPr>
          <w:rFonts w:ascii="Trebuchet MS"/>
          <w:sz w:val="25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4722" w:space="40"/>
            <w:col w:w="4838"/>
          </w:cols>
        </w:sectPr>
      </w:pPr>
    </w:p>
    <w:p w14:paraId="3E7D674B" w14:textId="77777777" w:rsidR="00E54D83" w:rsidRDefault="00000000">
      <w:pPr>
        <w:tabs>
          <w:tab w:val="left" w:pos="2653"/>
          <w:tab w:val="left" w:pos="4993"/>
          <w:tab w:val="left" w:pos="7333"/>
        </w:tabs>
        <w:spacing w:before="40"/>
        <w:ind w:left="313"/>
        <w:rPr>
          <w:rFonts w:ascii="Trebuchet MS"/>
          <w:sz w:val="25"/>
        </w:rPr>
      </w:pPr>
      <w:r>
        <w:rPr>
          <w:rFonts w:ascii="Trebuchet MS"/>
          <w:spacing w:val="-2"/>
          <w:sz w:val="25"/>
        </w:rPr>
        <w:lastRenderedPageBreak/>
        <w:t>Due</w:t>
      </w:r>
      <w:r>
        <w:rPr>
          <w:rFonts w:ascii="Trebuchet MS"/>
          <w:spacing w:val="-24"/>
          <w:sz w:val="25"/>
        </w:rPr>
        <w:t xml:space="preserve"> </w:t>
      </w:r>
      <w:r>
        <w:rPr>
          <w:rFonts w:ascii="Trebuchet MS"/>
          <w:spacing w:val="-4"/>
          <w:sz w:val="25"/>
        </w:rPr>
        <w:t>Date</w:t>
      </w:r>
      <w:r>
        <w:rPr>
          <w:rFonts w:ascii="Trebuchet MS"/>
          <w:sz w:val="25"/>
        </w:rPr>
        <w:tab/>
        <w:t>Assignment</w:t>
      </w:r>
      <w:r>
        <w:rPr>
          <w:rFonts w:ascii="Trebuchet MS"/>
          <w:spacing w:val="2"/>
          <w:sz w:val="25"/>
        </w:rPr>
        <w:t xml:space="preserve"> </w:t>
      </w:r>
      <w:r>
        <w:rPr>
          <w:rFonts w:ascii="Trebuchet MS"/>
          <w:spacing w:val="-4"/>
          <w:sz w:val="25"/>
        </w:rPr>
        <w:t>Name</w:t>
      </w:r>
      <w:r>
        <w:rPr>
          <w:rFonts w:ascii="Trebuchet MS"/>
          <w:sz w:val="25"/>
        </w:rPr>
        <w:tab/>
        <w:t>Assignment</w:t>
      </w:r>
      <w:r>
        <w:rPr>
          <w:rFonts w:ascii="Trebuchet MS"/>
          <w:spacing w:val="2"/>
          <w:sz w:val="25"/>
        </w:rPr>
        <w:t xml:space="preserve"> </w:t>
      </w:r>
      <w:r>
        <w:rPr>
          <w:rFonts w:ascii="Trebuchet MS"/>
          <w:spacing w:val="-4"/>
          <w:sz w:val="25"/>
        </w:rPr>
        <w:t>Type</w:t>
      </w:r>
      <w:r>
        <w:rPr>
          <w:rFonts w:ascii="Trebuchet MS"/>
          <w:sz w:val="25"/>
        </w:rPr>
        <w:tab/>
      </w:r>
      <w:r>
        <w:rPr>
          <w:rFonts w:ascii="Trebuchet MS"/>
          <w:spacing w:val="-2"/>
          <w:sz w:val="25"/>
        </w:rPr>
        <w:t>Points</w:t>
      </w:r>
    </w:p>
    <w:p w14:paraId="6BF06EE7" w14:textId="77777777" w:rsidR="00E54D83" w:rsidRDefault="00000000">
      <w:pPr>
        <w:pStyle w:val="BodyText"/>
        <w:spacing w:before="6"/>
        <w:rPr>
          <w:rFonts w:ascii="Trebuchet MS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752F285" wp14:editId="142E843B">
                <wp:simplePos x="0" y="0"/>
                <wp:positionH relativeFrom="page">
                  <wp:posOffset>914387</wp:posOffset>
                </wp:positionH>
                <wp:positionV relativeFrom="paragraph">
                  <wp:posOffset>174457</wp:posOffset>
                </wp:positionV>
                <wp:extent cx="5943600" cy="9525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589CD" id="Graphic 77" o:spid="_x0000_s1026" style="position:absolute;margin-left:1in;margin-top:13.75pt;width:468pt;height:.7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7q+G+d4AAAAKAQAADwAAAGRycy9kb3ducmV2LnhtbEyPwU7DMBBE70j8&#10;g7VI3KjdKNAS4lQIkRNCoi1S4ebGSxIRryPbbcPfsz3BcWZHs2/K1eQGccQQe08a5jMFAqnxtqdW&#10;w/u2vlmCiMmQNYMn1PCDEVbV5UVpCutPtMbjJrWCSygWRkOX0lhIGZsOnYkzPyLx7csHZxLL0Eob&#10;zInL3SAzpe6kMz3xh86M+NRh8705OA1v849YL5C22S48v9T5K5ndJ2l9fTU9PoBIOKW/MJzxGR0q&#10;Ztr7A9koBtZ5zluShmxxC+IcUEvFzp6dewWyKuX/CdUvAAAA//8DAFBLAQItABQABgAIAAAAIQC2&#10;gziS/gAAAOEBAAATAAAAAAAAAAAAAAAAAAAAAABbQ29udGVudF9UeXBlc10ueG1sUEsBAi0AFAAG&#10;AAgAAAAhADj9If/WAAAAlAEAAAsAAAAAAAAAAAAAAAAALwEAAF9yZWxzLy5yZWxzUEsBAi0AFAAG&#10;AAgAAAAhADDOR9xUAgAA4gUAAA4AAAAAAAAAAAAAAAAALgIAAGRycy9lMm9Eb2MueG1sUEsBAi0A&#10;FAAGAAgAAAAhAO6vhvneAAAACgEAAA8AAAAAAAAAAAAAAAAArgQAAGRycy9kb3ducmV2LnhtbFBL&#10;BQYAAAAABAAEAPMAAAC5BQAAAAA=&#10;" path="m5943600,l4457700,,2971800,,1485900,,,,,9525r1485900,l2971800,9525r1485900,l5943600,9525r,-9525xe" fillcolor="#523f69" stroked="f">
                <v:fill opacity="3855f"/>
                <v:path arrowok="t"/>
                <w10:wrap type="topAndBottom" anchorx="page"/>
              </v:shape>
            </w:pict>
          </mc:Fallback>
        </mc:AlternateContent>
      </w:r>
    </w:p>
    <w:p w14:paraId="01DB78C7" w14:textId="77777777" w:rsidR="00E54D83" w:rsidRDefault="00E54D83">
      <w:pPr>
        <w:pStyle w:val="BodyText"/>
        <w:spacing w:before="8"/>
        <w:rPr>
          <w:rFonts w:ascii="Trebuchet MS"/>
          <w:sz w:val="7"/>
        </w:rPr>
      </w:pPr>
    </w:p>
    <w:p w14:paraId="5BB50A49" w14:textId="77777777" w:rsidR="00E54D83" w:rsidRDefault="00E54D83">
      <w:pPr>
        <w:rPr>
          <w:rFonts w:ascii="Trebuchet MS"/>
          <w:sz w:val="7"/>
        </w:rPr>
        <w:sectPr w:rsidR="00E54D83">
          <w:pgSz w:w="12240" w:h="15840"/>
          <w:pgMar w:top="1660" w:right="1320" w:bottom="280" w:left="1320" w:header="720" w:footer="720" w:gutter="0"/>
          <w:cols w:space="720"/>
        </w:sectPr>
      </w:pPr>
    </w:p>
    <w:p w14:paraId="4B5881DD" w14:textId="77777777" w:rsidR="00E54D83" w:rsidRDefault="00000000">
      <w:pPr>
        <w:spacing w:before="66" w:line="309" w:lineRule="auto"/>
        <w:ind w:left="2609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57938079" wp14:editId="50B483A0">
                <wp:simplePos x="0" y="0"/>
                <wp:positionH relativeFrom="page">
                  <wp:posOffset>914387</wp:posOffset>
                </wp:positionH>
                <wp:positionV relativeFrom="paragraph">
                  <wp:posOffset>800570</wp:posOffset>
                </wp:positionV>
                <wp:extent cx="5943600" cy="952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EDECA" id="Graphic 78" o:spid="_x0000_s1026" style="position:absolute;margin-left:1in;margin-top:63.05pt;width:468pt;height:.7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/rDATt0AAAAMAQAADwAAAGRycy9kb3ducmV2LnhtbExPTUvDQBC9C/6H&#10;ZQRvdjchpCVmU0TMSQRtheptmx2TYHY2ZLdt/PdOTnqb98Gb98rt7AZxxin0njQkKwUCqfG2p1bD&#10;+76+24AI0ZA1gyfU8IMBttX1VWkK6y/0huddbAWHUCiMhi7GsZAyNB06E1Z+RGLty0/ORIZTK+1k&#10;LhzuBpkqlUtneuIPnRnxscPme3dyGl6Tj1CvkfbpYXp6rrMXModP0vr2Zn64BxFxjn9mWOpzdai4&#10;09GfyAYxMM4y3hL5SPMExOJQG8XUcaHWOciqlP9HVL8AAAD//wMAUEsBAi0AFAAGAAgAAAAhALaD&#10;OJL+AAAA4QEAABMAAAAAAAAAAAAAAAAAAAAAAFtDb250ZW50X1R5cGVzXS54bWxQSwECLQAUAAYA&#10;CAAAACEAOP0h/9YAAACUAQAACwAAAAAAAAAAAAAAAAAvAQAAX3JlbHMvLnJlbHNQSwECLQAUAAYA&#10;CAAAACEAMM5H3FQCAADiBQAADgAAAAAAAAAAAAAAAAAuAgAAZHJzL2Uyb0RvYy54bWxQSwECLQAU&#10;AAYACAAAACEA/rDATt0AAAAMAQAADwAAAAAAAAAAAAAAAACuBAAAZHJzL2Rvd25yZXYueG1sUEsF&#10;BgAAAAAEAAQA8wAAALgFAAAAAA==&#10;" path="m5943600,l4457700,,2971800,,1485900,,,,,9525r1485900,l2971800,9525r1485900,l5943600,9525r,-9525xe" fillcolor="#523f69" stroked="f">
                <v:fill opacity="3855f"/>
                <v:path arrowok="t"/>
                <w10:wrap anchorx="page"/>
              </v:shape>
            </w:pict>
          </mc:Fallback>
        </mc:AlternateContent>
      </w:r>
      <w:hyperlink r:id="rId153">
        <w:r>
          <w:rPr>
            <w:rFonts w:ascii="Trebuchet MS"/>
            <w:color w:val="0000FF"/>
            <w:sz w:val="25"/>
            <w:u w:val="single" w:color="0000FF"/>
          </w:rPr>
          <w:t>Exam</w:t>
        </w:r>
        <w:r>
          <w:rPr>
            <w:rFonts w:ascii="Trebuchet MS"/>
            <w:color w:val="0000FF"/>
            <w:spacing w:val="-33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7-</w:t>
        </w:r>
        <w:r>
          <w:rPr>
            <w:rFonts w:ascii="Trebuchet MS"/>
            <w:color w:val="0000FF"/>
            <w:spacing w:val="-23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Requires</w:t>
        </w:r>
        <w:r>
          <w:rPr>
            <w:rFonts w:ascii="Trebuchet MS"/>
            <w:color w:val="0000FF"/>
            <w:sz w:val="25"/>
          </w:rPr>
          <w:t xml:space="preserve"> </w:t>
        </w:r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  <w:r>
          <w:rPr>
            <w:rFonts w:ascii="Trebuchet MS"/>
            <w:color w:val="0000FF"/>
            <w:spacing w:val="-2"/>
            <w:sz w:val="25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LockDown</w:t>
        </w:r>
        <w:r>
          <w:rPr>
            <w:rFonts w:ascii="Trebuchet MS"/>
            <w:color w:val="0000FF"/>
            <w:spacing w:val="-4"/>
            <w:w w:val="9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Browser</w:t>
        </w:r>
      </w:hyperlink>
    </w:p>
    <w:p w14:paraId="1D7AE8FC" w14:textId="77777777" w:rsidR="00E54D83" w:rsidRDefault="00000000">
      <w:pPr>
        <w:tabs>
          <w:tab w:val="right" w:pos="3075"/>
        </w:tabs>
        <w:spacing w:before="441"/>
        <w:ind w:left="384"/>
        <w:rPr>
          <w:rFonts w:ascii="Trebuchet MS"/>
          <w:sz w:val="25"/>
        </w:rPr>
      </w:pPr>
      <w:r>
        <w:br w:type="column"/>
      </w:r>
      <w:r>
        <w:rPr>
          <w:rFonts w:ascii="Trebuchet MS"/>
          <w:spacing w:val="-4"/>
          <w:sz w:val="25"/>
        </w:rPr>
        <w:t>Quiz</w:t>
      </w:r>
      <w:r>
        <w:rPr>
          <w:rFonts w:ascii="Times New Roman"/>
          <w:sz w:val="21"/>
        </w:rPr>
        <w:tab/>
      </w:r>
      <w:r>
        <w:rPr>
          <w:rFonts w:ascii="Trebuchet MS"/>
          <w:spacing w:val="-5"/>
          <w:sz w:val="25"/>
        </w:rPr>
        <w:t>100</w:t>
      </w:r>
    </w:p>
    <w:p w14:paraId="0F48BC07" w14:textId="77777777" w:rsidR="00E54D83" w:rsidRDefault="00E54D83">
      <w:pPr>
        <w:rPr>
          <w:rFonts w:ascii="Trebuchet MS"/>
          <w:sz w:val="25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4526" w:space="40"/>
            <w:col w:w="5034"/>
          </w:cols>
        </w:sectPr>
      </w:pPr>
    </w:p>
    <w:p w14:paraId="74622006" w14:textId="77777777" w:rsidR="00E54D83" w:rsidRDefault="00000000">
      <w:pPr>
        <w:spacing w:before="226" w:line="309" w:lineRule="auto"/>
        <w:ind w:left="2609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382A753B" wp14:editId="4FE025AF">
                <wp:simplePos x="0" y="0"/>
                <wp:positionH relativeFrom="page">
                  <wp:posOffset>914387</wp:posOffset>
                </wp:positionH>
                <wp:positionV relativeFrom="paragraph">
                  <wp:posOffset>1140295</wp:posOffset>
                </wp:positionV>
                <wp:extent cx="5943600" cy="9525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F68BE" id="Graphic 79" o:spid="_x0000_s1026" style="position:absolute;margin-left:1in;margin-top:89.8pt;width:468pt;height:.7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SuFjA94AAAAMAQAADwAAAGRycy9kb3ducmV2LnhtbExPQU7DMBC8I/EH&#10;a5G4UTtV1IY0ToUQOSEkaJFKb26yJBHxOrLdNvye7ancZnZGszPFerKDOKEPvSMNyUyBQKpd01Or&#10;4XNbPWQgQjTUmMERavjFAOvy9qYweePO9IGnTWwFh1DIjYYuxjGXMtQdWhNmbkRi7dt5ayJT38rG&#10;mzOH20HOlVpIa3riD50Z8bnD+mdztBrek69QLZG2851/ea3SNzK7PWl9fzc9rUBEnOLVDJf6XB1K&#10;7nRwR2qCGJinKW+JDJaPCxAXh8oUnw6MsiQBWRby/4jyDwAA//8DAFBLAQItABQABgAIAAAAIQC2&#10;gziS/gAAAOEBAAATAAAAAAAAAAAAAAAAAAAAAABbQ29udGVudF9UeXBlc10ueG1sUEsBAi0AFAAG&#10;AAgAAAAhADj9If/WAAAAlAEAAAsAAAAAAAAAAAAAAAAALwEAAF9yZWxzLy5yZWxzUEsBAi0AFAAG&#10;AAgAAAAhADDOR9xUAgAA4gUAAA4AAAAAAAAAAAAAAAAALgIAAGRycy9lMm9Eb2MueG1sUEsBAi0A&#10;FAAGAAgAAAAhAErhYwPeAAAADAEAAA8AAAAAAAAAAAAAAAAArgQAAGRycy9kb3ducmV2LnhtbFBL&#10;BQYAAAAABAAEAPMAAAC5BQAAAAA=&#10;" path="m5943600,l4457700,,2971800,,1485900,,,,,9525r1485900,l2971800,9525r1485900,l5943600,9525r,-9525xe" fillcolor="#523f69" stroked="f">
                <v:fill opacity="3855f"/>
                <v:path arrowok="t"/>
                <w10:wrap anchorx="page"/>
              </v:shape>
            </w:pict>
          </mc:Fallback>
        </mc:AlternateContent>
      </w:r>
      <w:hyperlink r:id="rId154">
        <w:r>
          <w:rPr>
            <w:rFonts w:ascii="Trebuchet MS"/>
            <w:color w:val="0000FF"/>
            <w:w w:val="85"/>
            <w:sz w:val="25"/>
            <w:u w:val="single" w:color="0000FF"/>
          </w:rPr>
          <w:t>Zoom</w:t>
        </w:r>
        <w:r>
          <w:rPr>
            <w:rFonts w:ascii="Trebuchet MS"/>
            <w:color w:val="0000FF"/>
            <w:spacing w:val="-7"/>
            <w:w w:val="85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85"/>
            <w:sz w:val="25"/>
            <w:u w:val="single" w:color="0000FF"/>
          </w:rPr>
          <w:t>Alternate Quiz-</w:t>
        </w:r>
        <w:r>
          <w:rPr>
            <w:rFonts w:ascii="Trebuchet MS"/>
            <w:color w:val="0000FF"/>
            <w:w w:val="85"/>
            <w:sz w:val="25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Lesson</w:t>
        </w:r>
        <w:r>
          <w:rPr>
            <w:rFonts w:ascii="Trebuchet MS"/>
            <w:color w:val="0000FF"/>
            <w:spacing w:val="-16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1-</w:t>
        </w:r>
        <w:r>
          <w:rPr>
            <w:rFonts w:ascii="Trebuchet MS"/>
            <w:color w:val="0000FF"/>
            <w:spacing w:val="-19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Requires</w:t>
        </w:r>
        <w:r>
          <w:rPr>
            <w:rFonts w:ascii="Trebuchet MS"/>
            <w:color w:val="0000FF"/>
            <w:sz w:val="25"/>
          </w:rPr>
          <w:t xml:space="preserve"> </w:t>
        </w:r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  <w:r>
          <w:rPr>
            <w:rFonts w:ascii="Trebuchet MS"/>
            <w:color w:val="0000FF"/>
            <w:spacing w:val="-2"/>
            <w:sz w:val="25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LockDown</w:t>
        </w:r>
        <w:r>
          <w:rPr>
            <w:rFonts w:ascii="Trebuchet MS"/>
            <w:color w:val="0000FF"/>
            <w:spacing w:val="-2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z w:val="25"/>
            <w:u w:val="single" w:color="0000FF"/>
          </w:rPr>
          <w:t>Browser</w:t>
        </w:r>
      </w:hyperlink>
    </w:p>
    <w:p w14:paraId="73736AF5" w14:textId="77777777" w:rsidR="00E54D83" w:rsidRDefault="00000000">
      <w:pPr>
        <w:tabs>
          <w:tab w:val="right" w:pos="2880"/>
        </w:tabs>
        <w:spacing w:before="781"/>
        <w:ind w:left="188"/>
        <w:rPr>
          <w:rFonts w:ascii="Trebuchet MS"/>
          <w:sz w:val="25"/>
        </w:rPr>
      </w:pPr>
      <w:r>
        <w:br w:type="column"/>
      </w:r>
      <w:r>
        <w:rPr>
          <w:rFonts w:ascii="Trebuchet MS"/>
          <w:spacing w:val="-4"/>
          <w:sz w:val="25"/>
        </w:rPr>
        <w:t>Quiz</w:t>
      </w:r>
      <w:r>
        <w:rPr>
          <w:rFonts w:ascii="Times New Roman"/>
          <w:sz w:val="21"/>
        </w:rPr>
        <w:tab/>
      </w:r>
      <w:r>
        <w:rPr>
          <w:rFonts w:ascii="Trebuchet MS"/>
          <w:spacing w:val="-5"/>
          <w:sz w:val="25"/>
        </w:rPr>
        <w:t>100</w:t>
      </w:r>
    </w:p>
    <w:p w14:paraId="2DDB1EAF" w14:textId="77777777" w:rsidR="00E54D83" w:rsidRDefault="00E54D83">
      <w:pPr>
        <w:rPr>
          <w:rFonts w:ascii="Trebuchet MS"/>
          <w:sz w:val="25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4722" w:space="40"/>
            <w:col w:w="4838"/>
          </w:cols>
        </w:sectPr>
      </w:pPr>
    </w:p>
    <w:p w14:paraId="4A34E5C8" w14:textId="77777777" w:rsidR="00E54D83" w:rsidRDefault="00000000">
      <w:pPr>
        <w:spacing w:before="227" w:line="309" w:lineRule="auto"/>
        <w:ind w:left="1618"/>
        <w:jc w:val="right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65128ED4" wp14:editId="13FE3635">
                <wp:simplePos x="0" y="0"/>
                <wp:positionH relativeFrom="page">
                  <wp:posOffset>914387</wp:posOffset>
                </wp:positionH>
                <wp:positionV relativeFrom="paragraph">
                  <wp:posOffset>664681</wp:posOffset>
                </wp:positionV>
                <wp:extent cx="5943600" cy="9525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3958F" id="Graphic 80" o:spid="_x0000_s1026" style="position:absolute;margin-left:1in;margin-top:52.35pt;width:468pt;height:.7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dLIxpd0AAAAMAQAADwAAAGRycy9kb3ducmV2LnhtbExPQU7DMBC8I/EH&#10;a5G4UbtR1FYhToUQOSEkaJEKNzdekoh4HdluG37P5gS3mZ3R7Ey5ndwgzhhi70nDcqFAIDXe9tRq&#10;eN/XdxsQMRmyZvCEGn4wwra6vipNYf2F3vC8S63gEIqF0dClNBZSxqZDZ+LCj0isffngTGIaWmmD&#10;uXC4G2Sm1Eo60xN/6MyIjx0237uT0/C6/Ij1GmmfHcLTc52/kDl8kta3N9PDPYiEU/ozw1yfq0PF&#10;nY7+RDaKgXme85bEQOVrELNDbRSfjjNaZSCrUv4fUf0CAAD//wMAUEsBAi0AFAAGAAgAAAAhALaD&#10;OJL+AAAA4QEAABMAAAAAAAAAAAAAAAAAAAAAAFtDb250ZW50X1R5cGVzXS54bWxQSwECLQAUAAYA&#10;CAAAACEAOP0h/9YAAACUAQAACwAAAAAAAAAAAAAAAAAvAQAAX3JlbHMvLnJlbHNQSwECLQAUAAYA&#10;CAAAACEAMM5H3FQCAADiBQAADgAAAAAAAAAAAAAAAAAuAgAAZHJzL2Uyb0RvYy54bWxQSwECLQAU&#10;AAYACAAAACEAdLIxpd0AAAAMAQAADwAAAAAAAAAAAAAAAACuBAAAZHJzL2Rvd25yZXYueG1sUEsF&#10;BgAAAAAEAAQA8wAAALgFAAAAAA==&#10;" path="m5943600,l4457700,,2971800,,1485900,,,,,9525r1485900,l2971800,9525r1485900,l5943600,9525r,-9525xe" fillcolor="#523f69" stroked="f">
                <v:fill opacity="3855f"/>
                <v:path arrowok="t"/>
                <w10:wrap anchorx="page"/>
              </v:shape>
            </w:pict>
          </mc:Fallback>
        </mc:AlternateContent>
      </w:r>
      <w:hyperlink r:id="rId155">
        <w:r>
          <w:rPr>
            <w:rFonts w:ascii="Trebuchet MS"/>
            <w:color w:val="0000FF"/>
            <w:spacing w:val="-6"/>
            <w:sz w:val="25"/>
            <w:u w:val="single" w:color="0000FF"/>
          </w:rPr>
          <w:t>Short</w:t>
        </w:r>
        <w:r>
          <w:rPr>
            <w:rFonts w:ascii="Trebuchet MS"/>
            <w:color w:val="0000FF"/>
            <w:spacing w:val="-19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pacing w:val="-6"/>
            <w:sz w:val="25"/>
            <w:u w:val="single" w:color="0000FF"/>
          </w:rPr>
          <w:t>Essa</w:t>
        </w:r>
        <w:r>
          <w:rPr>
            <w:rFonts w:ascii="Trebuchet MS"/>
            <w:color w:val="0000FF"/>
            <w:spacing w:val="-6"/>
            <w:sz w:val="25"/>
          </w:rPr>
          <w:t>y</w:t>
        </w:r>
        <w:r>
          <w:rPr>
            <w:rFonts w:ascii="Times New Roman"/>
            <w:color w:val="0000FF"/>
            <w:spacing w:val="42"/>
            <w:sz w:val="21"/>
            <w:u w:val="single" w:color="0000FF"/>
          </w:rPr>
          <w:t xml:space="preserve"> </w:t>
        </w:r>
        <w:r>
          <w:rPr>
            <w:rFonts w:ascii="Times New Roman"/>
            <w:color w:val="0000FF"/>
            <w:spacing w:val="42"/>
            <w:sz w:val="21"/>
          </w:rPr>
          <w:t xml:space="preserve"> </w:t>
        </w:r>
        <w:r>
          <w:rPr>
            <w:rFonts w:ascii="Trebuchet MS"/>
            <w:color w:val="0000FF"/>
            <w:spacing w:val="-2"/>
            <w:w w:val="90"/>
            <w:sz w:val="25"/>
            <w:u w:val="single" w:color="0000FF"/>
          </w:rPr>
          <w:t>Ass</w:t>
        </w:r>
        <w:r>
          <w:rPr>
            <w:rFonts w:ascii="Trebuchet MS"/>
            <w:color w:val="0000FF"/>
            <w:spacing w:val="-2"/>
            <w:w w:val="90"/>
            <w:sz w:val="25"/>
          </w:rPr>
          <w:t>ig</w:t>
        </w:r>
        <w:r>
          <w:rPr>
            <w:rFonts w:ascii="Trebuchet MS"/>
            <w:color w:val="0000FF"/>
            <w:spacing w:val="-2"/>
            <w:w w:val="90"/>
            <w:sz w:val="25"/>
            <w:u w:val="single" w:color="0000FF"/>
          </w:rPr>
          <w:t>nment</w:t>
        </w:r>
        <w:r>
          <w:rPr>
            <w:rFonts w:ascii="Trebuchet MS"/>
            <w:color w:val="0000FF"/>
            <w:spacing w:val="-9"/>
            <w:w w:val="90"/>
            <w:sz w:val="25"/>
          </w:rPr>
          <w:t xml:space="preserve"> </w:t>
        </w:r>
        <w:r>
          <w:rPr>
            <w:rFonts w:ascii="Trebuchet MS"/>
            <w:color w:val="0000FF"/>
            <w:spacing w:val="-25"/>
            <w:w w:val="90"/>
            <w:sz w:val="25"/>
            <w:u w:val="single" w:color="0000FF"/>
          </w:rPr>
          <w:t>1</w:t>
        </w:r>
      </w:hyperlink>
    </w:p>
    <w:p w14:paraId="6A600B10" w14:textId="77777777" w:rsidR="00E54D83" w:rsidRDefault="00000000">
      <w:pPr>
        <w:tabs>
          <w:tab w:val="right" w:pos="3711"/>
        </w:tabs>
        <w:spacing w:before="407"/>
        <w:ind w:left="1020"/>
        <w:rPr>
          <w:rFonts w:ascii="Trebuchet MS"/>
          <w:sz w:val="25"/>
        </w:rPr>
      </w:pPr>
      <w:r>
        <w:br w:type="column"/>
      </w:r>
      <w:r>
        <w:rPr>
          <w:rFonts w:ascii="Trebuchet MS"/>
          <w:spacing w:val="-2"/>
          <w:sz w:val="25"/>
        </w:rPr>
        <w:t>Assignment</w:t>
      </w:r>
      <w:r>
        <w:rPr>
          <w:rFonts w:ascii="Times New Roman"/>
          <w:sz w:val="21"/>
        </w:rPr>
        <w:tab/>
      </w:r>
      <w:r>
        <w:rPr>
          <w:rFonts w:ascii="Trebuchet MS"/>
          <w:spacing w:val="-5"/>
          <w:sz w:val="25"/>
        </w:rPr>
        <w:t>100</w:t>
      </w:r>
    </w:p>
    <w:p w14:paraId="019543C0" w14:textId="77777777" w:rsidR="00E54D83" w:rsidRDefault="00E54D83">
      <w:pPr>
        <w:rPr>
          <w:rFonts w:ascii="Trebuchet MS"/>
          <w:sz w:val="25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3890" w:space="40"/>
            <w:col w:w="5670"/>
          </w:cols>
        </w:sectPr>
      </w:pPr>
    </w:p>
    <w:p w14:paraId="5654D58B" w14:textId="77777777" w:rsidR="00E54D83" w:rsidRDefault="00000000">
      <w:pPr>
        <w:spacing w:before="227"/>
        <w:ind w:left="2609"/>
        <w:rPr>
          <w:rFonts w:asci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1A7244E8" wp14:editId="2CCA2DDB">
                <wp:simplePos x="0" y="0"/>
                <wp:positionH relativeFrom="page">
                  <wp:posOffset>876300</wp:posOffset>
                </wp:positionH>
                <wp:positionV relativeFrom="paragraph">
                  <wp:posOffset>404042</wp:posOffset>
                </wp:positionV>
                <wp:extent cx="6019800" cy="407416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4074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43"/>
                              <w:gridCol w:w="1822"/>
                              <w:gridCol w:w="2796"/>
                            </w:tblGrid>
                            <w:tr w:rsidR="00E54D83" w14:paraId="34E8EE04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474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2E214047" w14:textId="77777777" w:rsidR="00E54D83" w:rsidRDefault="00000000">
                                  <w:pPr>
                                    <w:pStyle w:val="TableParagraph"/>
                                    <w:spacing w:line="256" w:lineRule="exact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56">
                                    <w:r>
                                      <w:rPr>
                                        <w:color w:val="0000FF"/>
                                        <w:spacing w:val="-2"/>
                                        <w:w w:val="95"/>
                                        <w:sz w:val="25"/>
                                        <w:u w:val="single" w:color="0000FF"/>
                                      </w:rPr>
                                      <w:t>Polic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w w:val="95"/>
                                        <w:sz w:val="25"/>
                                      </w:rPr>
                                      <w:t>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4CABB205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71D93591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50DE7588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474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66FFF07C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57">
                                    <w:r>
                                      <w:rPr>
                                        <w:color w:val="0000FF"/>
                                        <w:spacing w:val="-4"/>
                                        <w:sz w:val="25"/>
                                        <w:u w:val="single" w:color="0000FF"/>
                                      </w:rPr>
                                      <w:t>Zoom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03B9A782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045BCD45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144D59A5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743" w:type="dxa"/>
                                </w:tcPr>
                                <w:p w14:paraId="014FB55B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58">
                                    <w:r>
                                      <w:rPr>
                                        <w:color w:val="0000FF"/>
                                        <w:spacing w:val="-2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Attendance/Participat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</w:tcPr>
                                <w:p w14:paraId="69ED1A74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8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14:paraId="481CCF66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60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4393820D" w14:textId="77777777">
                              <w:trPr>
                                <w:trHeight w:val="473"/>
                              </w:trPr>
                              <w:tc>
                                <w:tcPr>
                                  <w:tcW w:w="474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7674BD65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59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ion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w w:val="85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10"/>
                                        <w:sz w:val="25"/>
                                        <w:u w:val="single" w:color="0000FF"/>
                                      </w:rPr>
                                      <w:t>5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7792BD34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53717B49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1BEFFD9D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474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0CF10118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60"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Exam</w:t>
                                    </w:r>
                                    <w:r>
                                      <w:rPr>
                                        <w:color w:val="0000FF"/>
                                        <w:spacing w:val="-21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1-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14C3BD6E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3446D1EB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3B43D7D5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743" w:type="dxa"/>
                                </w:tcPr>
                                <w:p w14:paraId="60E13052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61"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Respondus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</w:tcPr>
                                <w:p w14:paraId="3A07B426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8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14:paraId="5496E108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60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26560601" w14:textId="77777777">
                              <w:trPr>
                                <w:trHeight w:val="473"/>
                              </w:trPr>
                              <w:tc>
                                <w:tcPr>
                                  <w:tcW w:w="474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34BBDDBF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62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2636BA49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1C954A74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0E858F8A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474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4D31213D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63"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Question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70D508EF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37C4A89E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10A327FA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743" w:type="dxa"/>
                                </w:tcPr>
                                <w:p w14:paraId="34E06851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64">
                                    <w:r>
                                      <w:rPr>
                                        <w:color w:val="0000FF"/>
                                        <w:spacing w:val="2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Development</w:t>
                                    </w:r>
                                    <w:r>
                                      <w:rPr>
                                        <w:color w:val="0000FF"/>
                                        <w:spacing w:val="3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</w:tcPr>
                                <w:p w14:paraId="200EB455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8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14:paraId="6F28F09A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60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54DA392E" w14:textId="77777777">
                              <w:trPr>
                                <w:trHeight w:val="473"/>
                              </w:trPr>
                              <w:tc>
                                <w:tcPr>
                                  <w:tcW w:w="474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5E41682D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65">
                                    <w:r>
                                      <w:rPr>
                                        <w:color w:val="0000FF"/>
                                        <w:w w:val="95"/>
                                        <w:sz w:val="25"/>
                                        <w:u w:val="single" w:color="0000FF"/>
                                      </w:rPr>
                                      <w:t>5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0E4675B2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401DDDFE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740CD942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474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52D086BB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66"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Question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24CD98CA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7E6B4396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5225812D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743" w:type="dxa"/>
                                </w:tcPr>
                                <w:p w14:paraId="2BF7BE47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67">
                                    <w:r>
                                      <w:rPr>
                                        <w:color w:val="0000FF"/>
                                        <w:spacing w:val="2"/>
                                        <w:w w:val="85"/>
                                        <w:sz w:val="25"/>
                                        <w:u w:val="single" w:color="0000FF"/>
                                      </w:rPr>
                                      <w:t>Development</w:t>
                                    </w:r>
                                    <w:r>
                                      <w:rPr>
                                        <w:color w:val="0000FF"/>
                                        <w:spacing w:val="3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</w:tcPr>
                                <w:p w14:paraId="5A4B62AA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8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14:paraId="1914E86E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60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47A63F1B" w14:textId="77777777">
                              <w:trPr>
                                <w:trHeight w:val="473"/>
                              </w:trPr>
                              <w:tc>
                                <w:tcPr>
                                  <w:tcW w:w="474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03D9848D" w14:textId="77777777" w:rsidR="00E54D83" w:rsidRDefault="00000000">
                                  <w:pPr>
                                    <w:pStyle w:val="TableParagraph"/>
                                    <w:spacing w:before="29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68">
                                    <w:r>
                                      <w:rPr>
                                        <w:color w:val="0000FF"/>
                                        <w:w w:val="97"/>
                                        <w:sz w:val="25"/>
                                        <w:u w:val="single" w:color="0000FF"/>
                                      </w:rPr>
                                      <w:t>2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4ABEC999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1448CB26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54D83" w14:paraId="297E13BB" w14:textId="77777777">
                              <w:trPr>
                                <w:trHeight w:val="584"/>
                              </w:trPr>
                              <w:tc>
                                <w:tcPr>
                                  <w:tcW w:w="474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4FCFC187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69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Open</w:t>
                                    </w:r>
                                    <w:r>
                                      <w:rPr>
                                        <w:color w:val="0000FF"/>
                                        <w:spacing w:val="6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w w:val="95"/>
                                        <w:sz w:val="25"/>
                                        <w:u w:val="single" w:color="0000FF"/>
                                      </w:rPr>
                                      <w:t>Forum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22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70404643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8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Discussion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6CD45998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60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5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64C7BBFB" w14:textId="77777777" w:rsidR="00E54D83" w:rsidRDefault="00E54D8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244E8" id="Textbox 81" o:spid="_x0000_s1030" type="#_x0000_t202" style="position:absolute;left:0;text-align:left;margin-left:69pt;margin-top:31.8pt;width:474pt;height:320.8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cX+mAEAACMDAAAOAAAAZHJzL2Uyb0RvYy54bWysUl9v0zAQf0fad7D8Tp1OUxlR0wmYQJMm&#10;QBp8ANexG4vE5925TfrtOXtpO8Eb4sU5+86//P54fTcNvThYJA+hkctFJYUNBlofdo38+ePz21sp&#10;KOnQ6h6CbeTRkrzbXL1Zj7G219BB31oUDBKoHmMju5RirRSZzg6aFhBt4KYDHHTiLe5Ui3pk9KFX&#10;11W1UiNgGxGMJeLT+5em3BR856xJ35wjm0TfSOaWyopl3eZVbda63qGOnTczDf0PLAbtA//0DHWv&#10;kxZ79H9BDd4gELi0MDAocM4bWzSwmmX1h5qnTkdbtLA5FM820f+DNV8PT/E7ijR9hIkDLCIoPoL5&#10;ReyNGiPV80z2lGri6Sx0cjjkL0sQfJG9PZ79tFMShg9X1fL9bcUtw72b6t3NclUcV5frESl9sTCI&#10;XDQSObBCQR8eKWUCuj6NzGxeCGQqadpOwrcMnWPMJ1tojyxm5DwbSc97jVaK/iGwYTn8U4GnYnsq&#10;MPWfoDyRrCnAh30C5wuBC+5MgJMovOZXk6N+vS9Tl7e9+Q0AAP//AwBQSwMEFAAGAAgAAAAhAOcP&#10;MbTfAAAACwEAAA8AAABkcnMvZG93bnJldi54bWxMj8FOwzAQRO9I/IO1SNyoTStMCHGqCsEJCZGG&#10;A0cndhOr8TrEbhv+nu2JHmd2NPumWM9+YEc7RRdQwf1CALPYBuOwU/BVv91lwGLSaPQQ0Cr4tRHW&#10;5fVVoXMTTljZ4zZ1jEow5lpBn9KYcx7b3nodF2G0SLddmLxOJKeOm0mfqNwPfCmE5F47pA+9Hu1L&#10;b9v99uAVbL6xenU/H81ntatcXT8JfJd7pW5v5s0zsGTn9B+GMz6hQ0lMTTigiWwgvcpoS1IgVxLY&#10;OSAySU6j4FE8LIGXBb/cUP4BAAD//wMAUEsBAi0AFAAGAAgAAAAhALaDOJL+AAAA4QEAABMAAAAA&#10;AAAAAAAAAAAAAAAAAFtDb250ZW50X1R5cGVzXS54bWxQSwECLQAUAAYACAAAACEAOP0h/9YAAACU&#10;AQAACwAAAAAAAAAAAAAAAAAvAQAAX3JlbHMvLnJlbHNQSwECLQAUAAYACAAAACEAETnF/pgBAAAj&#10;AwAADgAAAAAAAAAAAAAAAAAuAgAAZHJzL2Uyb0RvYy54bWxQSwECLQAUAAYACAAAACEA5w8xtN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43"/>
                        <w:gridCol w:w="1822"/>
                        <w:gridCol w:w="2796"/>
                      </w:tblGrid>
                      <w:tr w:rsidR="00E54D83" w14:paraId="34E8EE04" w14:textId="77777777">
                        <w:trPr>
                          <w:trHeight w:val="410"/>
                        </w:trPr>
                        <w:tc>
                          <w:tcPr>
                            <w:tcW w:w="4743" w:type="dxa"/>
                            <w:tcBorders>
                              <w:bottom w:val="single" w:sz="6" w:space="0" w:color="523F69"/>
                            </w:tcBorders>
                          </w:tcPr>
                          <w:p w14:paraId="2E214047" w14:textId="77777777" w:rsidR="00E54D83" w:rsidRDefault="00000000">
                            <w:pPr>
                              <w:pStyle w:val="TableParagraph"/>
                              <w:spacing w:line="256" w:lineRule="exact"/>
                              <w:ind w:left="2489"/>
                              <w:rPr>
                                <w:sz w:val="25"/>
                              </w:rPr>
                            </w:pPr>
                            <w:hyperlink r:id="rId170">
                              <w:r>
                                <w:rPr>
                                  <w:color w:val="0000FF"/>
                                  <w:spacing w:val="-2"/>
                                  <w:w w:val="95"/>
                                  <w:sz w:val="25"/>
                                  <w:u w:val="single" w:color="0000FF"/>
                                </w:rPr>
                                <w:t>Polic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95"/>
                                  <w:sz w:val="25"/>
                                </w:rPr>
                                <w:t>y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bottom w:val="single" w:sz="6" w:space="0" w:color="523F69"/>
                            </w:tcBorders>
                          </w:tcPr>
                          <w:p w14:paraId="4CABB205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bottom w:val="single" w:sz="6" w:space="0" w:color="523F69"/>
                            </w:tcBorders>
                          </w:tcPr>
                          <w:p w14:paraId="71D93591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50DE7588" w14:textId="77777777">
                        <w:trPr>
                          <w:trHeight w:val="486"/>
                        </w:trPr>
                        <w:tc>
                          <w:tcPr>
                            <w:tcW w:w="4743" w:type="dxa"/>
                            <w:tcBorders>
                              <w:top w:val="single" w:sz="6" w:space="0" w:color="523F69"/>
                            </w:tcBorders>
                          </w:tcPr>
                          <w:p w14:paraId="66FFF07C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71">
                              <w:r>
                                <w:rPr>
                                  <w:color w:val="0000FF"/>
                                  <w:spacing w:val="-4"/>
                                  <w:sz w:val="25"/>
                                  <w:u w:val="single" w:color="0000FF"/>
                                </w:rPr>
                                <w:t>Zoom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top w:val="single" w:sz="6" w:space="0" w:color="523F69"/>
                            </w:tcBorders>
                          </w:tcPr>
                          <w:p w14:paraId="03B9A782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6" w:space="0" w:color="523F69"/>
                            </w:tcBorders>
                          </w:tcPr>
                          <w:p w14:paraId="045BCD45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144D59A5" w14:textId="77777777">
                        <w:trPr>
                          <w:trHeight w:val="374"/>
                        </w:trPr>
                        <w:tc>
                          <w:tcPr>
                            <w:tcW w:w="4743" w:type="dxa"/>
                          </w:tcPr>
                          <w:p w14:paraId="014FB55B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72">
                              <w:r>
                                <w:rPr>
                                  <w:color w:val="0000FF"/>
                                  <w:spacing w:val="-2"/>
                                  <w:w w:val="85"/>
                                  <w:sz w:val="25"/>
                                  <w:u w:val="single" w:color="0000FF"/>
                                </w:rPr>
                                <w:t>Attendance/Participat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</w:tcPr>
                          <w:p w14:paraId="69ED1A74" w14:textId="77777777" w:rsidR="00E54D83" w:rsidRDefault="00000000">
                            <w:pPr>
                              <w:pStyle w:val="TableParagraph"/>
                              <w:spacing w:before="29"/>
                              <w:ind w:left="8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2796" w:type="dxa"/>
                          </w:tcPr>
                          <w:p w14:paraId="481CCF66" w14:textId="77777777" w:rsidR="00E54D83" w:rsidRDefault="00000000">
                            <w:pPr>
                              <w:pStyle w:val="TableParagraph"/>
                              <w:spacing w:before="29"/>
                              <w:ind w:left="60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4393820D" w14:textId="77777777">
                        <w:trPr>
                          <w:trHeight w:val="473"/>
                        </w:trPr>
                        <w:tc>
                          <w:tcPr>
                            <w:tcW w:w="4743" w:type="dxa"/>
                            <w:tcBorders>
                              <w:bottom w:val="single" w:sz="6" w:space="0" w:color="523F69"/>
                            </w:tcBorders>
                          </w:tcPr>
                          <w:p w14:paraId="7674BD65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73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ion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8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25"/>
                                  <w:u w:val="single" w:color="0000FF"/>
                                </w:rPr>
                                <w:t>5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bottom w:val="single" w:sz="6" w:space="0" w:color="523F69"/>
                            </w:tcBorders>
                          </w:tcPr>
                          <w:p w14:paraId="7792BD34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bottom w:val="single" w:sz="6" w:space="0" w:color="523F69"/>
                            </w:tcBorders>
                          </w:tcPr>
                          <w:p w14:paraId="53717B49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1BEFFD9D" w14:textId="77777777">
                        <w:trPr>
                          <w:trHeight w:val="486"/>
                        </w:trPr>
                        <w:tc>
                          <w:tcPr>
                            <w:tcW w:w="4743" w:type="dxa"/>
                            <w:tcBorders>
                              <w:top w:val="single" w:sz="6" w:space="0" w:color="523F69"/>
                            </w:tcBorders>
                          </w:tcPr>
                          <w:p w14:paraId="0CF10118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74"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Exam</w:t>
                              </w:r>
                              <w:r>
                                <w:rPr>
                                  <w:color w:val="0000FF"/>
                                  <w:spacing w:val="-21"/>
                                  <w:w w:val="8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85"/>
                                  <w:sz w:val="25"/>
                                  <w:u w:val="single" w:color="0000FF"/>
                                </w:rPr>
                                <w:t>1-</w:t>
                              </w:r>
                              <w:r>
                                <w:rPr>
                                  <w:color w:val="0000FF"/>
                                  <w:spacing w:val="-11"/>
                                  <w:w w:val="8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85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top w:val="single" w:sz="6" w:space="0" w:color="523F69"/>
                            </w:tcBorders>
                          </w:tcPr>
                          <w:p w14:paraId="14C3BD6E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6" w:space="0" w:color="523F69"/>
                            </w:tcBorders>
                          </w:tcPr>
                          <w:p w14:paraId="3446D1EB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3B43D7D5" w14:textId="77777777">
                        <w:trPr>
                          <w:trHeight w:val="374"/>
                        </w:trPr>
                        <w:tc>
                          <w:tcPr>
                            <w:tcW w:w="4743" w:type="dxa"/>
                          </w:tcPr>
                          <w:p w14:paraId="60E13052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75"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Respondus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</w:tcPr>
                          <w:p w14:paraId="3A07B426" w14:textId="77777777" w:rsidR="00E54D83" w:rsidRDefault="00000000">
                            <w:pPr>
                              <w:pStyle w:val="TableParagraph"/>
                              <w:spacing w:before="29"/>
                              <w:ind w:left="8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</w:tc>
                        <w:tc>
                          <w:tcPr>
                            <w:tcW w:w="2796" w:type="dxa"/>
                          </w:tcPr>
                          <w:p w14:paraId="5496E108" w14:textId="77777777" w:rsidR="00E54D83" w:rsidRDefault="00000000">
                            <w:pPr>
                              <w:pStyle w:val="TableParagraph"/>
                              <w:spacing w:before="29"/>
                              <w:ind w:left="60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26560601" w14:textId="77777777">
                        <w:trPr>
                          <w:trHeight w:val="473"/>
                        </w:trPr>
                        <w:tc>
                          <w:tcPr>
                            <w:tcW w:w="4743" w:type="dxa"/>
                            <w:tcBorders>
                              <w:bottom w:val="single" w:sz="6" w:space="0" w:color="523F69"/>
                            </w:tcBorders>
                          </w:tcPr>
                          <w:p w14:paraId="34BBDDBF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76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bottom w:val="single" w:sz="6" w:space="0" w:color="523F69"/>
                            </w:tcBorders>
                          </w:tcPr>
                          <w:p w14:paraId="2636BA49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bottom w:val="single" w:sz="6" w:space="0" w:color="523F69"/>
                            </w:tcBorders>
                          </w:tcPr>
                          <w:p w14:paraId="1C954A74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0E858F8A" w14:textId="77777777">
                        <w:trPr>
                          <w:trHeight w:val="486"/>
                        </w:trPr>
                        <w:tc>
                          <w:tcPr>
                            <w:tcW w:w="4743" w:type="dxa"/>
                            <w:tcBorders>
                              <w:top w:val="single" w:sz="6" w:space="0" w:color="523F69"/>
                            </w:tcBorders>
                          </w:tcPr>
                          <w:p w14:paraId="4D31213D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77"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Question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top w:val="single" w:sz="6" w:space="0" w:color="523F69"/>
                            </w:tcBorders>
                          </w:tcPr>
                          <w:p w14:paraId="70D508EF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6" w:space="0" w:color="523F69"/>
                            </w:tcBorders>
                          </w:tcPr>
                          <w:p w14:paraId="37C4A89E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10A327FA" w14:textId="77777777">
                        <w:trPr>
                          <w:trHeight w:val="374"/>
                        </w:trPr>
                        <w:tc>
                          <w:tcPr>
                            <w:tcW w:w="4743" w:type="dxa"/>
                          </w:tcPr>
                          <w:p w14:paraId="34E06851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78">
                              <w:r>
                                <w:rPr>
                                  <w:color w:val="0000FF"/>
                                  <w:spacing w:val="2"/>
                                  <w:w w:val="85"/>
                                  <w:sz w:val="25"/>
                                  <w:u w:val="single" w:color="0000FF"/>
                                </w:rPr>
                                <w:t>Development</w:t>
                              </w:r>
                              <w:r>
                                <w:rPr>
                                  <w:color w:val="0000FF"/>
                                  <w:spacing w:val="3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</w:tcPr>
                          <w:p w14:paraId="200EB455" w14:textId="77777777" w:rsidR="00E54D83" w:rsidRDefault="00000000">
                            <w:pPr>
                              <w:pStyle w:val="TableParagraph"/>
                              <w:spacing w:before="29"/>
                              <w:ind w:left="8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2796" w:type="dxa"/>
                          </w:tcPr>
                          <w:p w14:paraId="6F28F09A" w14:textId="77777777" w:rsidR="00E54D83" w:rsidRDefault="00000000">
                            <w:pPr>
                              <w:pStyle w:val="TableParagraph"/>
                              <w:spacing w:before="29"/>
                              <w:ind w:left="60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54DA392E" w14:textId="77777777">
                        <w:trPr>
                          <w:trHeight w:val="473"/>
                        </w:trPr>
                        <w:tc>
                          <w:tcPr>
                            <w:tcW w:w="4743" w:type="dxa"/>
                            <w:tcBorders>
                              <w:bottom w:val="single" w:sz="6" w:space="0" w:color="523F69"/>
                            </w:tcBorders>
                          </w:tcPr>
                          <w:p w14:paraId="5E41682D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79">
                              <w:r>
                                <w:rPr>
                                  <w:color w:val="0000FF"/>
                                  <w:w w:val="95"/>
                                  <w:sz w:val="25"/>
                                  <w:u w:val="single" w:color="0000FF"/>
                                </w:rPr>
                                <w:t>5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bottom w:val="single" w:sz="6" w:space="0" w:color="523F69"/>
                            </w:tcBorders>
                          </w:tcPr>
                          <w:p w14:paraId="0E4675B2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bottom w:val="single" w:sz="6" w:space="0" w:color="523F69"/>
                            </w:tcBorders>
                          </w:tcPr>
                          <w:p w14:paraId="401DDDFE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740CD942" w14:textId="77777777">
                        <w:trPr>
                          <w:trHeight w:val="486"/>
                        </w:trPr>
                        <w:tc>
                          <w:tcPr>
                            <w:tcW w:w="4743" w:type="dxa"/>
                            <w:tcBorders>
                              <w:top w:val="single" w:sz="6" w:space="0" w:color="523F69"/>
                            </w:tcBorders>
                          </w:tcPr>
                          <w:p w14:paraId="52D086BB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80"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Question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top w:val="single" w:sz="6" w:space="0" w:color="523F69"/>
                            </w:tcBorders>
                          </w:tcPr>
                          <w:p w14:paraId="24CD98CA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6" w:space="0" w:color="523F69"/>
                            </w:tcBorders>
                          </w:tcPr>
                          <w:p w14:paraId="7E6B4396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5225812D" w14:textId="77777777">
                        <w:trPr>
                          <w:trHeight w:val="374"/>
                        </w:trPr>
                        <w:tc>
                          <w:tcPr>
                            <w:tcW w:w="4743" w:type="dxa"/>
                          </w:tcPr>
                          <w:p w14:paraId="2BF7BE47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81">
                              <w:r>
                                <w:rPr>
                                  <w:color w:val="0000FF"/>
                                  <w:spacing w:val="2"/>
                                  <w:w w:val="85"/>
                                  <w:sz w:val="25"/>
                                  <w:u w:val="single" w:color="0000FF"/>
                                </w:rPr>
                                <w:t>Development</w:t>
                              </w:r>
                              <w:r>
                                <w:rPr>
                                  <w:color w:val="0000FF"/>
                                  <w:spacing w:val="3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</w:tcPr>
                          <w:p w14:paraId="5A4B62AA" w14:textId="77777777" w:rsidR="00E54D83" w:rsidRDefault="00000000">
                            <w:pPr>
                              <w:pStyle w:val="TableParagraph"/>
                              <w:spacing w:before="29"/>
                              <w:ind w:left="8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2796" w:type="dxa"/>
                          </w:tcPr>
                          <w:p w14:paraId="1914E86E" w14:textId="77777777" w:rsidR="00E54D83" w:rsidRDefault="00000000">
                            <w:pPr>
                              <w:pStyle w:val="TableParagraph"/>
                              <w:spacing w:before="29"/>
                              <w:ind w:left="60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47A63F1B" w14:textId="77777777">
                        <w:trPr>
                          <w:trHeight w:val="473"/>
                        </w:trPr>
                        <w:tc>
                          <w:tcPr>
                            <w:tcW w:w="4743" w:type="dxa"/>
                            <w:tcBorders>
                              <w:bottom w:val="single" w:sz="6" w:space="0" w:color="523F69"/>
                            </w:tcBorders>
                          </w:tcPr>
                          <w:p w14:paraId="03D9848D" w14:textId="77777777" w:rsidR="00E54D83" w:rsidRDefault="00000000">
                            <w:pPr>
                              <w:pStyle w:val="TableParagraph"/>
                              <w:spacing w:before="29"/>
                              <w:ind w:left="2489"/>
                              <w:rPr>
                                <w:sz w:val="25"/>
                              </w:rPr>
                            </w:pPr>
                            <w:hyperlink r:id="rId182">
                              <w:r>
                                <w:rPr>
                                  <w:color w:val="0000FF"/>
                                  <w:w w:val="97"/>
                                  <w:sz w:val="25"/>
                                  <w:u w:val="single" w:color="0000FF"/>
                                </w:rPr>
                                <w:t>2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bottom w:val="single" w:sz="6" w:space="0" w:color="523F69"/>
                            </w:tcBorders>
                          </w:tcPr>
                          <w:p w14:paraId="4ABEC999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  <w:tcBorders>
                              <w:bottom w:val="single" w:sz="6" w:space="0" w:color="523F69"/>
                            </w:tcBorders>
                          </w:tcPr>
                          <w:p w14:paraId="1448CB26" w14:textId="77777777" w:rsidR="00E54D83" w:rsidRDefault="00E54D8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E54D83" w14:paraId="297E13BB" w14:textId="77777777">
                        <w:trPr>
                          <w:trHeight w:val="584"/>
                        </w:trPr>
                        <w:tc>
                          <w:tcPr>
                            <w:tcW w:w="474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4FCFC187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83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Open</w:t>
                              </w:r>
                              <w:r>
                                <w:rPr>
                                  <w:color w:val="0000FF"/>
                                  <w:spacing w:val="6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95"/>
                                  <w:sz w:val="25"/>
                                  <w:u w:val="single" w:color="0000FF"/>
                                </w:rPr>
                                <w:t>Forum</w:t>
                              </w:r>
                            </w:hyperlink>
                          </w:p>
                        </w:tc>
                        <w:tc>
                          <w:tcPr>
                            <w:tcW w:w="1822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70404643" w14:textId="77777777" w:rsidR="00E54D83" w:rsidRDefault="00000000">
                            <w:pPr>
                              <w:pStyle w:val="TableParagraph"/>
                              <w:spacing w:before="140"/>
                              <w:ind w:left="8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Discussion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6CD45998" w14:textId="77777777" w:rsidR="00E54D83" w:rsidRDefault="00000000">
                            <w:pPr>
                              <w:pStyle w:val="TableParagraph"/>
                              <w:spacing w:before="140"/>
                              <w:ind w:left="604"/>
                              <w:rPr>
                                <w:sz w:val="25"/>
                              </w:rPr>
                            </w:pPr>
                            <w:r>
                              <w:rPr>
                                <w:w w:val="98"/>
                                <w:sz w:val="25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64C7BBFB" w14:textId="77777777" w:rsidR="00E54D83" w:rsidRDefault="00E54D8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84">
        <w:r>
          <w:rPr>
            <w:rFonts w:ascii="Trebuchet MS"/>
            <w:color w:val="0000FF"/>
            <w:w w:val="85"/>
            <w:sz w:val="25"/>
            <w:u w:val="single" w:color="0000FF"/>
          </w:rPr>
          <w:t>Academic</w:t>
        </w:r>
        <w:r>
          <w:rPr>
            <w:rFonts w:ascii="Trebuchet MS"/>
            <w:color w:val="0000FF"/>
            <w:spacing w:val="18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spacing w:val="-2"/>
            <w:sz w:val="25"/>
            <w:u w:val="single" w:color="0000FF"/>
          </w:rPr>
          <w:t>Honest</w:t>
        </w:r>
        <w:r>
          <w:rPr>
            <w:rFonts w:ascii="Trebuchet MS"/>
            <w:color w:val="0000FF"/>
            <w:spacing w:val="-2"/>
            <w:sz w:val="25"/>
          </w:rPr>
          <w:t>y</w:t>
        </w:r>
      </w:hyperlink>
      <w:r>
        <w:rPr>
          <w:rFonts w:ascii="Times New Roman"/>
          <w:color w:val="0000FF"/>
          <w:spacing w:val="80"/>
          <w:w w:val="150"/>
          <w:sz w:val="21"/>
          <w:u w:val="single" w:color="0000FF"/>
        </w:rPr>
        <w:t xml:space="preserve"> </w:t>
      </w:r>
    </w:p>
    <w:p w14:paraId="0F912991" w14:textId="77777777" w:rsidR="00E54D83" w:rsidRDefault="00000000">
      <w:pPr>
        <w:tabs>
          <w:tab w:val="left" w:pos="2677"/>
        </w:tabs>
        <w:spacing w:before="407"/>
        <w:ind w:left="338"/>
        <w:rPr>
          <w:rFonts w:ascii="Trebuchet MS"/>
          <w:sz w:val="25"/>
        </w:rPr>
      </w:pPr>
      <w:r>
        <w:br w:type="column"/>
      </w:r>
      <w:r>
        <w:rPr>
          <w:rFonts w:ascii="Trebuchet MS"/>
          <w:spacing w:val="-4"/>
          <w:sz w:val="25"/>
        </w:rPr>
        <w:t>Quiz</w:t>
      </w:r>
      <w:r>
        <w:rPr>
          <w:rFonts w:ascii="Times New Roman"/>
          <w:sz w:val="21"/>
        </w:rPr>
        <w:tab/>
      </w:r>
      <w:r>
        <w:rPr>
          <w:rFonts w:ascii="Trebuchet MS"/>
          <w:spacing w:val="-10"/>
          <w:sz w:val="25"/>
        </w:rPr>
        <w:t>0</w:t>
      </w:r>
    </w:p>
    <w:p w14:paraId="4EF4461D" w14:textId="77777777" w:rsidR="00E54D83" w:rsidRDefault="00E54D83">
      <w:pPr>
        <w:rPr>
          <w:rFonts w:ascii="Trebuchet MS"/>
          <w:sz w:val="25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num="2" w:space="720" w:equalWidth="0">
            <w:col w:w="4572" w:space="40"/>
            <w:col w:w="4988"/>
          </w:cols>
        </w:sectPr>
      </w:pPr>
    </w:p>
    <w:p w14:paraId="0C32A759" w14:textId="77777777" w:rsidR="00E54D83" w:rsidRDefault="00E54D83">
      <w:pPr>
        <w:pStyle w:val="BodyText"/>
        <w:spacing w:before="3"/>
        <w:rPr>
          <w:rFonts w:ascii="Trebuchet MS"/>
          <w:sz w:val="13"/>
        </w:rPr>
      </w:pPr>
    </w:p>
    <w:p w14:paraId="0E4AA886" w14:textId="77777777" w:rsidR="00E54D83" w:rsidRDefault="00000000">
      <w:pPr>
        <w:pStyle w:val="BodyText"/>
        <w:spacing w:line="20" w:lineRule="exact"/>
        <w:ind w:left="3163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34DFF87" wp14:editId="4250B722">
                <wp:extent cx="24765" cy="9525"/>
                <wp:effectExtent l="0" t="0" r="0" b="0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65" cy="9525"/>
                          <a:chOff x="0" y="0"/>
                          <a:chExt cx="24765" cy="952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247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525">
                                <a:moveTo>
                                  <a:pt x="24577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24577" y="0"/>
                                </a:lnTo>
                                <a:lnTo>
                                  <a:pt x="24577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E141C" id="Group 82" o:spid="_x0000_s1026" style="width:1.95pt;height:.75pt;mso-position-horizontal-relative:char;mso-position-vertical-relative:line" coordsize="247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Q3dgIAAOYFAAAOAAAAZHJzL2Uyb0RvYy54bWykVE1v2zAMvQ/YfxB0X5xmTdsZdYqhXYIB&#10;RVegHXZWZPkDkyWNUmLn34+SLCdrMWDofLAp84kiH594fTN0kuwF2Fargp7N5pQIxXXZqrqg35/X&#10;H64osY6pkkmtREEPwtKb1ft3173JxUI3WpYCCAZRNu9NQRvnTJ5lljeiY3amjVDorDR0zOES6qwE&#10;1mP0TmaL+fwi6zWUBjQX1uLfu+ikqxC/qgR336rKCkdkQTE3F94Q3lv/zlbXLK+BmablYxrsDVl0&#10;rFV46BTqjjlGdtC+CtW1HLTVlZtx3WW6qlouQg1Yzdn8RTUb0DsTaqnzvjYTTUjtC57eHJY/7Ddg&#10;nswjxOzRvNf8p0Vest7U+anfr+sjeKig85uwCDIERg8To2JwhOPPxfnlxZISjp5Py8Uy0s0b7Mmr&#10;Lbz58vdNGcvjcSGpKYneoGrskRj7f8Q8NcyIwLf1hT8CacuCXn2kRLEOxbsZdYJ/kB9/OKI8d+PK&#10;jjS+kZmpSJbznXUboQO/bH9vXdRpmSzWJIsPKpmAavc6l0HnjhLUOVCCOt9G4g1zfp9vmjdJPzWo&#10;GfvjXZ3ei2cdQM53aXG+vLykJLbw3EfCRI8gqU7BeMf+BCZ3+poQM8LC9cNgyZe+EXM8919xKLGU&#10;XwrFpbYipuxLDrlPNODRp0RbLdty3Urpa7dQb28lkD3zkwOf9Xos/QSGarR57Lq3tro8oGh6lElB&#10;7a8dA0GJ/KpQln72JAOSsU0GOHmrw4QKtIN1z8MPBoYYNAvq8Do96KROlidFYP4eELF+p9Kfd05X&#10;rZdLyC1mNC7wpgQrDJPAxDj4/LQ6XQfUcTyvfgMAAP//AwBQSwMEFAAGAAgAAAAhAOdNssfZAAAA&#10;AQEAAA8AAABkcnMvZG93bnJldi54bWxMj0FLw0AQhe+C/2EZwZvdxFLRmE0pRT0VwVYQb9PsNAnN&#10;zobsNkn/vaMXe3kwvMd73+TLybVqoD40ng2kswQUceltw5WBz93r3SOoEJEttp7JwJkCLIvrqxwz&#10;60f+oGEbKyUlHDI0UMfYZVqHsiaHYeY7YvEOvncY5ewrbXscpdy1+j5JHrTDhmWhxo7WNZXH7ckZ&#10;eBtxXM3Tl2FzPKzP37vF+9cmJWNub6bVM6hIU/wPwy++oEMhTHt/YhtUa0AeiX8q3vwJ1F4iC9BF&#10;ri/Jix8AAAD//wMAUEsBAi0AFAAGAAgAAAAhALaDOJL+AAAA4QEAABMAAAAAAAAAAAAAAAAAAAAA&#10;AFtDb250ZW50X1R5cGVzXS54bWxQSwECLQAUAAYACAAAACEAOP0h/9YAAACUAQAACwAAAAAAAAAA&#10;AAAAAAAvAQAAX3JlbHMvLnJlbHNQSwECLQAUAAYACAAAACEAFyQUN3YCAADmBQAADgAAAAAAAAAA&#10;AAAAAAAuAgAAZHJzL2Uyb0RvYy54bWxQSwECLQAUAAYACAAAACEA502yx9kAAAABAQAADwAAAAAA&#10;AAAAAAAAAADQBAAAZHJzL2Rvd25yZXYueG1sUEsFBgAAAAAEAAQA8wAAANYFAAAAAA==&#10;">
                <v:shape id="Graphic 83" o:spid="_x0000_s1027" style="position:absolute;width:24765;height:9525;visibility:visible;mso-wrap-style:square;v-text-anchor:top" coordsize="247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gj4vgAAANsAAAAPAAAAZHJzL2Rvd25yZXYueG1sRI/BCsIw&#10;EETvgv8QVvAimqogpRpFCoJXqwe9Lc3aFptNaWKtf28EweMwM2+Yza43teiodZVlBfNZBII4t7ri&#10;QsHlfJjGIJxH1lhbJgVvcrDbDgcbTLR98Ym6zBciQNglqKD0vkmkdHlJBt3MNsTBu9vWoA+yLaRu&#10;8RXgppaLKFpJgxWHhRIbSkvKH9nTKLgtJtdntpQ6vp3StOP6rc9pptR41O/XIDz1/h/+tY9aQbyE&#10;75fwA+T2AwAA//8DAFBLAQItABQABgAIAAAAIQDb4fbL7gAAAIUBAAATAAAAAAAAAAAAAAAAAAAA&#10;AABbQ29udGVudF9UeXBlc10ueG1sUEsBAi0AFAAGAAgAAAAhAFr0LFu/AAAAFQEAAAsAAAAAAAAA&#10;AAAAAAAAHwEAAF9yZWxzLy5yZWxzUEsBAi0AFAAGAAgAAAAhAKYGCPi+AAAA2wAAAA8AAAAAAAAA&#10;AAAAAAAABwIAAGRycy9kb3ducmV2LnhtbFBLBQYAAAAAAwADALcAAADyAgAAAAA=&#10;" path="m24577,9524l,9524,,,24577,r,9524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612FD014" w14:textId="77777777" w:rsidR="00E54D83" w:rsidRDefault="00E54D83">
      <w:pPr>
        <w:spacing w:line="20" w:lineRule="exact"/>
        <w:rPr>
          <w:rFonts w:ascii="Trebuchet MS"/>
          <w:sz w:val="2"/>
        </w:rPr>
        <w:sectPr w:rsidR="00E54D83">
          <w:type w:val="continuous"/>
          <w:pgSz w:w="12240" w:h="15840"/>
          <w:pgMar w:top="1520" w:right="1320" w:bottom="280" w:left="1320" w:header="720" w:footer="720" w:gutter="0"/>
          <w:cols w:space="720"/>
        </w:sectPr>
      </w:pPr>
    </w:p>
    <w:p w14:paraId="024E8056" w14:textId="77777777" w:rsidR="00E54D83" w:rsidRDefault="00E54D83">
      <w:pPr>
        <w:pStyle w:val="BodyText"/>
        <w:rPr>
          <w:rFonts w:ascii="Trebuchet MS"/>
          <w:sz w:val="20"/>
        </w:rPr>
      </w:pPr>
    </w:p>
    <w:p w14:paraId="189E1A64" w14:textId="77777777" w:rsidR="00E54D83" w:rsidRDefault="00E54D83">
      <w:pPr>
        <w:pStyle w:val="BodyText"/>
        <w:rPr>
          <w:rFonts w:ascii="Trebuchet MS"/>
          <w:sz w:val="20"/>
        </w:rPr>
      </w:pPr>
    </w:p>
    <w:p w14:paraId="04673C2F" w14:textId="77777777" w:rsidR="00E54D83" w:rsidRDefault="00E54D83">
      <w:pPr>
        <w:pStyle w:val="BodyText"/>
        <w:rPr>
          <w:rFonts w:ascii="Trebuchet MS"/>
          <w:sz w:val="20"/>
        </w:rPr>
      </w:pPr>
    </w:p>
    <w:p w14:paraId="077C96FE" w14:textId="77777777" w:rsidR="00E54D83" w:rsidRDefault="00E54D83">
      <w:pPr>
        <w:pStyle w:val="BodyText"/>
        <w:rPr>
          <w:rFonts w:ascii="Trebuchet MS"/>
          <w:sz w:val="20"/>
        </w:rPr>
      </w:pPr>
    </w:p>
    <w:p w14:paraId="51B93F6D" w14:textId="77777777" w:rsidR="00E54D83" w:rsidRDefault="00E54D83">
      <w:pPr>
        <w:pStyle w:val="BodyText"/>
        <w:rPr>
          <w:rFonts w:ascii="Trebuchet MS"/>
          <w:sz w:val="20"/>
        </w:rPr>
      </w:pPr>
    </w:p>
    <w:p w14:paraId="4AC3186E" w14:textId="77777777" w:rsidR="00E54D83" w:rsidRDefault="00E54D83">
      <w:pPr>
        <w:pStyle w:val="BodyText"/>
        <w:rPr>
          <w:rFonts w:ascii="Trebuchet MS"/>
          <w:sz w:val="20"/>
        </w:rPr>
      </w:pPr>
    </w:p>
    <w:p w14:paraId="398D1A04" w14:textId="77777777" w:rsidR="00E54D83" w:rsidRDefault="00E54D83">
      <w:pPr>
        <w:pStyle w:val="BodyText"/>
        <w:rPr>
          <w:rFonts w:ascii="Trebuchet MS"/>
          <w:sz w:val="20"/>
        </w:rPr>
      </w:pPr>
    </w:p>
    <w:p w14:paraId="752BCE10" w14:textId="77777777" w:rsidR="00E54D83" w:rsidRDefault="00E54D83">
      <w:pPr>
        <w:pStyle w:val="BodyText"/>
        <w:rPr>
          <w:rFonts w:ascii="Trebuchet MS"/>
          <w:sz w:val="20"/>
        </w:rPr>
      </w:pPr>
    </w:p>
    <w:p w14:paraId="2C8D2803" w14:textId="77777777" w:rsidR="00E54D83" w:rsidRDefault="00E54D83">
      <w:pPr>
        <w:pStyle w:val="BodyText"/>
        <w:rPr>
          <w:rFonts w:ascii="Trebuchet MS"/>
          <w:sz w:val="20"/>
        </w:rPr>
      </w:pPr>
    </w:p>
    <w:p w14:paraId="3E44B9A8" w14:textId="77777777" w:rsidR="00E54D83" w:rsidRDefault="00E54D83">
      <w:pPr>
        <w:pStyle w:val="BodyText"/>
        <w:rPr>
          <w:rFonts w:ascii="Trebuchet MS"/>
          <w:sz w:val="20"/>
        </w:rPr>
      </w:pPr>
    </w:p>
    <w:p w14:paraId="6D932F34" w14:textId="77777777" w:rsidR="00E54D83" w:rsidRDefault="00E54D83">
      <w:pPr>
        <w:pStyle w:val="BodyText"/>
        <w:rPr>
          <w:rFonts w:ascii="Trebuchet MS"/>
          <w:sz w:val="20"/>
        </w:rPr>
      </w:pPr>
    </w:p>
    <w:p w14:paraId="4286E18A" w14:textId="77777777" w:rsidR="00E54D83" w:rsidRDefault="00E54D83">
      <w:pPr>
        <w:pStyle w:val="BodyText"/>
        <w:rPr>
          <w:rFonts w:ascii="Trebuchet MS"/>
          <w:sz w:val="20"/>
        </w:rPr>
      </w:pPr>
    </w:p>
    <w:p w14:paraId="4B874A84" w14:textId="77777777" w:rsidR="00E54D83" w:rsidRDefault="00E54D83">
      <w:pPr>
        <w:pStyle w:val="BodyText"/>
        <w:rPr>
          <w:rFonts w:ascii="Trebuchet MS"/>
          <w:sz w:val="20"/>
        </w:rPr>
      </w:pPr>
    </w:p>
    <w:p w14:paraId="20428C90" w14:textId="77777777" w:rsidR="00E54D83" w:rsidRDefault="00E54D83">
      <w:pPr>
        <w:pStyle w:val="BodyText"/>
        <w:rPr>
          <w:rFonts w:ascii="Trebuchet MS"/>
          <w:sz w:val="20"/>
        </w:rPr>
      </w:pPr>
    </w:p>
    <w:p w14:paraId="3417254A" w14:textId="77777777" w:rsidR="00E54D83" w:rsidRDefault="00E54D83">
      <w:pPr>
        <w:pStyle w:val="BodyText"/>
        <w:rPr>
          <w:rFonts w:ascii="Trebuchet MS"/>
          <w:sz w:val="20"/>
        </w:rPr>
      </w:pPr>
    </w:p>
    <w:p w14:paraId="76FE4B77" w14:textId="77777777" w:rsidR="00E54D83" w:rsidRDefault="00E54D83">
      <w:pPr>
        <w:pStyle w:val="BodyText"/>
        <w:rPr>
          <w:rFonts w:ascii="Trebuchet MS"/>
          <w:sz w:val="20"/>
        </w:rPr>
      </w:pPr>
    </w:p>
    <w:p w14:paraId="14A20E4B" w14:textId="77777777" w:rsidR="00E54D83" w:rsidRDefault="00E54D83">
      <w:pPr>
        <w:pStyle w:val="BodyText"/>
        <w:rPr>
          <w:rFonts w:ascii="Trebuchet MS"/>
          <w:sz w:val="20"/>
        </w:rPr>
      </w:pPr>
    </w:p>
    <w:p w14:paraId="280B02AD" w14:textId="77777777" w:rsidR="00E54D83" w:rsidRDefault="00E54D83">
      <w:pPr>
        <w:pStyle w:val="BodyText"/>
        <w:rPr>
          <w:rFonts w:ascii="Trebuchet MS"/>
          <w:sz w:val="20"/>
        </w:rPr>
      </w:pPr>
    </w:p>
    <w:p w14:paraId="49727FDD" w14:textId="77777777" w:rsidR="00E54D83" w:rsidRDefault="00E54D83">
      <w:pPr>
        <w:pStyle w:val="BodyText"/>
        <w:rPr>
          <w:rFonts w:ascii="Trebuchet MS"/>
          <w:sz w:val="20"/>
        </w:rPr>
      </w:pPr>
    </w:p>
    <w:p w14:paraId="48A01308" w14:textId="77777777" w:rsidR="00E54D83" w:rsidRDefault="00E54D83">
      <w:pPr>
        <w:pStyle w:val="BodyText"/>
        <w:rPr>
          <w:rFonts w:ascii="Trebuchet MS"/>
          <w:sz w:val="20"/>
        </w:rPr>
      </w:pPr>
    </w:p>
    <w:p w14:paraId="4006FA44" w14:textId="77777777" w:rsidR="00E54D83" w:rsidRDefault="00E54D83">
      <w:pPr>
        <w:pStyle w:val="BodyText"/>
        <w:rPr>
          <w:rFonts w:ascii="Trebuchet MS"/>
          <w:sz w:val="20"/>
        </w:rPr>
      </w:pPr>
    </w:p>
    <w:p w14:paraId="66BBCCCE" w14:textId="77777777" w:rsidR="00E54D83" w:rsidRDefault="00E54D83">
      <w:pPr>
        <w:pStyle w:val="BodyText"/>
        <w:rPr>
          <w:rFonts w:ascii="Trebuchet MS"/>
          <w:sz w:val="20"/>
        </w:rPr>
      </w:pPr>
    </w:p>
    <w:p w14:paraId="4DACED53" w14:textId="77777777" w:rsidR="00E54D83" w:rsidRDefault="00E54D83">
      <w:pPr>
        <w:pStyle w:val="BodyText"/>
        <w:spacing w:before="3"/>
        <w:rPr>
          <w:rFonts w:ascii="Trebuchet MS"/>
          <w:sz w:val="29"/>
        </w:rPr>
      </w:pPr>
    </w:p>
    <w:p w14:paraId="7E1977F8" w14:textId="77777777" w:rsidR="00E54D83" w:rsidRDefault="00000000">
      <w:pPr>
        <w:spacing w:before="66" w:line="309" w:lineRule="auto"/>
        <w:ind w:left="2609" w:right="4850"/>
        <w:rPr>
          <w:rFonts w:ascii="Trebuchet MS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2D8E6C11" wp14:editId="4BD4A46A">
                <wp:simplePos x="0" y="0"/>
                <wp:positionH relativeFrom="page">
                  <wp:posOffset>876300</wp:posOffset>
                </wp:positionH>
                <wp:positionV relativeFrom="paragraph">
                  <wp:posOffset>-3451042</wp:posOffset>
                </wp:positionV>
                <wp:extent cx="6019800" cy="354584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354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953"/>
                              <w:gridCol w:w="2406"/>
                            </w:tblGrid>
                            <w:tr w:rsidR="00E54D83" w14:paraId="59AE1B36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953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188E3C15" w14:textId="77777777" w:rsidR="00E54D83" w:rsidRDefault="00000000">
                                  <w:pPr>
                                    <w:pStyle w:val="TableParagraph"/>
                                    <w:tabs>
                                      <w:tab w:val="left" w:pos="2533"/>
                                      <w:tab w:val="left" w:pos="4873"/>
                                    </w:tabs>
                                    <w:spacing w:line="256" w:lineRule="exact"/>
                                    <w:ind w:left="19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Due</w:t>
                                  </w:r>
                                  <w:r>
                                    <w:rPr>
                                      <w:spacing w:val="-24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Date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  <w:t>Assignment</w:t>
                                  </w:r>
                                  <w:r>
                                    <w:rPr>
                                      <w:spacing w:val="2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Name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  <w:t>Assignment</w:t>
                                  </w:r>
                                  <w:r>
                                    <w:rPr>
                                      <w:spacing w:val="2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bottom w:val="single" w:sz="6" w:space="0" w:color="523F69"/>
                                  </w:tcBorders>
                                </w:tcPr>
                                <w:p w14:paraId="23A3B045" w14:textId="77777777" w:rsidR="00E54D83" w:rsidRDefault="00000000">
                                  <w:pPr>
                                    <w:pStyle w:val="TableParagraph"/>
                                    <w:spacing w:line="256" w:lineRule="exact"/>
                                    <w:ind w:left="26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Points</w:t>
                                  </w:r>
                                </w:p>
                              </w:tc>
                            </w:tr>
                            <w:tr w:rsidR="00E54D83" w14:paraId="0B0EEEE6" w14:textId="77777777">
                              <w:trPr>
                                <w:trHeight w:val="1349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0756BFC9" w14:textId="77777777" w:rsidR="00E54D83" w:rsidRDefault="00000000">
                                  <w:pPr>
                                    <w:pStyle w:val="TableParagraph"/>
                                    <w:tabs>
                                      <w:tab w:val="left" w:pos="4829"/>
                                    </w:tabs>
                                    <w:spacing w:before="155" w:line="309" w:lineRule="auto"/>
                                    <w:ind w:left="2489" w:right="1683"/>
                                    <w:rPr>
                                      <w:sz w:val="25"/>
                                    </w:rPr>
                                  </w:pPr>
                                  <w:hyperlink r:id="rId185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Exam</w:t>
                                    </w:r>
                                    <w:r>
                                      <w:rPr>
                                        <w:color w:val="0000FF"/>
                                        <w:spacing w:val="-33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2--</w:t>
                                    </w:r>
                                    <w:r>
                                      <w:rPr>
                                        <w:color w:val="0000FF"/>
                                        <w:spacing w:val="-23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Respondus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25"/>
                                    </w:rPr>
                                    <w:t xml:space="preserve">Quiz </w:t>
                                  </w:r>
                                  <w:hyperlink r:id="rId186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-2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26083B57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</w:p>
                                <w:p w14:paraId="24D950B9" w14:textId="77777777" w:rsidR="00E54D83" w:rsidRDefault="00E54D8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</w:rPr>
                                  </w:pPr>
                                </w:p>
                                <w:p w14:paraId="3FFA9410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5"/>
                                    </w:rPr>
                                    <w:t>100.08</w:t>
                                  </w:r>
                                </w:p>
                              </w:tc>
                            </w:tr>
                            <w:tr w:rsidR="00E54D83" w14:paraId="3F9128D8" w14:textId="77777777">
                              <w:trPr>
                                <w:trHeight w:val="1334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56EFB329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87">
                                    <w:r>
                                      <w:rPr>
                                        <w:color w:val="0000FF"/>
                                        <w:spacing w:val="-2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w w:val="90"/>
                                        <w:sz w:val="25"/>
                                      </w:rPr>
                                      <w:t>y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llabus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w w:val="95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w w:val="95"/>
                                        <w:sz w:val="25"/>
                                        <w:u w:val="single" w:color="0000FF"/>
                                      </w:rPr>
                                      <w:t>Quiz-</w:t>
                                    </w:r>
                                  </w:hyperlink>
                                </w:p>
                                <w:p w14:paraId="44B92248" w14:textId="77777777" w:rsidR="00E54D83" w:rsidRDefault="00000000">
                                  <w:pPr>
                                    <w:pStyle w:val="TableParagraph"/>
                                    <w:tabs>
                                      <w:tab w:val="left" w:pos="4829"/>
                                    </w:tabs>
                                    <w:spacing w:before="85" w:line="309" w:lineRule="auto"/>
                                    <w:ind w:left="2489" w:right="1683"/>
                                    <w:rPr>
                                      <w:sz w:val="25"/>
                                    </w:rPr>
                                  </w:pPr>
                                  <w:hyperlink r:id="rId188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  <w:r>
                                      <w:rPr>
                                        <w:color w:val="0000FF"/>
                                        <w:spacing w:val="-7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Respondus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25"/>
                                    </w:rPr>
                                    <w:t xml:space="preserve">Quiz </w:t>
                                  </w:r>
                                  <w:hyperlink r:id="rId189"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LockDown</w:t>
                                    </w:r>
                                    <w:r>
                                      <w:rPr>
                                        <w:color w:val="0000FF"/>
                                        <w:spacing w:val="-2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Browser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0D64FDB3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</w:p>
                                <w:p w14:paraId="766571D3" w14:textId="77777777" w:rsidR="00E54D83" w:rsidRDefault="00E54D83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</w:p>
                                <w:p w14:paraId="2CCC9587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4B185071" w14:textId="77777777">
                              <w:trPr>
                                <w:trHeight w:val="1334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3ED8C747" w14:textId="77777777" w:rsidR="00E54D83" w:rsidRDefault="00000000">
                                  <w:pPr>
                                    <w:pStyle w:val="TableParagraph"/>
                                    <w:spacing w:before="140"/>
                                    <w:ind w:left="2489"/>
                                    <w:rPr>
                                      <w:sz w:val="25"/>
                                    </w:rPr>
                                  </w:pPr>
                                  <w:hyperlink r:id="rId190">
                                    <w:r>
                                      <w:rPr>
                                        <w:color w:val="0000FF"/>
                                        <w:spacing w:val="-2"/>
                                        <w:sz w:val="25"/>
                                        <w:u w:val="single" w:color="0000FF"/>
                                      </w:rPr>
                                      <w:t>Question</w:t>
                                    </w:r>
                                  </w:hyperlink>
                                </w:p>
                                <w:p w14:paraId="1D61BC59" w14:textId="77777777" w:rsidR="00E54D83" w:rsidRDefault="00000000">
                                  <w:pPr>
                                    <w:pStyle w:val="TableParagraph"/>
                                    <w:tabs>
                                      <w:tab w:val="left" w:pos="4829"/>
                                    </w:tabs>
                                    <w:spacing w:before="85" w:line="309" w:lineRule="auto"/>
                                    <w:ind w:left="2489" w:right="992"/>
                                    <w:rPr>
                                      <w:sz w:val="25"/>
                                    </w:rPr>
                                  </w:pPr>
                                  <w:hyperlink r:id="rId191">
                                    <w:r>
                                      <w:rPr>
                                        <w:color w:val="0000FF"/>
                                        <w:w w:val="95"/>
                                        <w:sz w:val="25"/>
                                        <w:u w:val="single" w:color="0000FF"/>
                                      </w:rPr>
                                      <w:t>Development Lesson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5"/>
                                    </w:rPr>
                                    <w:t xml:space="preserve">Assignment </w:t>
                                  </w:r>
                                  <w:hyperlink r:id="rId192">
                                    <w:r>
                                      <w:rPr>
                                        <w:color w:val="0000FF"/>
                                        <w:spacing w:val="-10"/>
                                        <w:w w:val="95"/>
                                        <w:sz w:val="25"/>
                                        <w:u w:val="single" w:color="0000FF"/>
                                      </w:rPr>
                                      <w:t>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  <w:bottom w:val="single" w:sz="6" w:space="0" w:color="523F69"/>
                                  </w:tcBorders>
                                </w:tcPr>
                                <w:p w14:paraId="498355BC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</w:p>
                                <w:p w14:paraId="4E7CD800" w14:textId="77777777" w:rsidR="00E54D83" w:rsidRDefault="00E54D83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</w:p>
                                <w:p w14:paraId="26775583" w14:textId="77777777" w:rsidR="00E54D83" w:rsidRDefault="00000000">
                                  <w:pPr>
                                    <w:pStyle w:val="TableParagraph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54D83" w14:paraId="7E0E105D" w14:textId="77777777">
                              <w:trPr>
                                <w:trHeight w:val="977"/>
                              </w:trPr>
                              <w:tc>
                                <w:tcPr>
                                  <w:tcW w:w="6953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7ED2CE52" w14:textId="77777777" w:rsidR="00E54D83" w:rsidRDefault="00000000">
                                  <w:pPr>
                                    <w:pStyle w:val="TableParagraph"/>
                                    <w:spacing w:before="60" w:line="370" w:lineRule="atLeast"/>
                                    <w:ind w:left="2489" w:right="2398"/>
                                    <w:rPr>
                                      <w:sz w:val="25"/>
                                    </w:rPr>
                                  </w:pPr>
                                  <w:hyperlink r:id="rId193"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Quiz</w:t>
                                    </w:r>
                                    <w:r>
                                      <w:rPr>
                                        <w:color w:val="0000FF"/>
                                        <w:spacing w:val="-18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Yourself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  <w:u w:val="single" w:color="0000FF"/>
                                      </w:rPr>
                                      <w:t>Lesson</w:t>
                                    </w:r>
                                    <w:r>
                                      <w:rPr>
                                        <w:color w:val="0000FF"/>
                                        <w:w w:val="90"/>
                                        <w:sz w:val="2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2-</w:t>
                                    </w:r>
                                    <w:r>
                                      <w:rPr>
                                        <w:color w:val="0000FF"/>
                                        <w:spacing w:val="-11"/>
                                        <w:sz w:val="25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5"/>
                                        <w:u w:val="single" w:color="0000FF"/>
                                      </w:rPr>
                                      <w:t>Requires</w:t>
                                    </w:r>
                                  </w:hyperlink>
                                </w:p>
                                <w:p w14:paraId="784226BB" w14:textId="77777777" w:rsidR="00E54D83" w:rsidRDefault="00000000">
                                  <w:pPr>
                                    <w:pStyle w:val="TableParagraph"/>
                                    <w:spacing w:line="157" w:lineRule="exact"/>
                                    <w:ind w:right="1683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5"/>
                                    </w:rPr>
                                    <w:t>Quiz</w:t>
                                  </w:r>
                                </w:p>
                              </w:tc>
                              <w:tc>
                                <w:tcPr>
                                  <w:tcW w:w="2406" w:type="dxa"/>
                                  <w:tcBorders>
                                    <w:top w:val="single" w:sz="6" w:space="0" w:color="523F69"/>
                                  </w:tcBorders>
                                </w:tcPr>
                                <w:p w14:paraId="1CD4D962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</w:p>
                                <w:p w14:paraId="2CA44B69" w14:textId="77777777" w:rsidR="00E54D83" w:rsidRDefault="00E54D83">
                                  <w:pPr>
                                    <w:pStyle w:val="TableParagraph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</w:p>
                                <w:p w14:paraId="35EDC793" w14:textId="77777777" w:rsidR="00E54D83" w:rsidRDefault="00000000">
                                  <w:pPr>
                                    <w:pStyle w:val="TableParagraph"/>
                                    <w:spacing w:before="143" w:line="262" w:lineRule="exact"/>
                                    <w:ind w:left="2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7C96C84D" w14:textId="77777777" w:rsidR="00E54D83" w:rsidRDefault="00E54D8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E6C11" id="Textbox 84" o:spid="_x0000_s1031" type="#_x0000_t202" style="position:absolute;left:0;text-align:left;margin-left:69pt;margin-top:-271.75pt;width:474pt;height:279.2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IpmQEAACMDAAAOAAAAZHJzL2Uyb0RvYy54bWysUs2O0zAQviPxDpbvNOmyXZWo6QpYgZBW&#10;gLTwAK5jNxaxx8y4Tfr2jL1pi+CGuDhjz/jL9+PN/eQHcTRIDkIrl4taChM0dC7sW/n924dXayko&#10;qdCpAYJp5cmQvN++fLEZY2NuoIehMygYJFAzxlb2KcWmqkj3xitaQDSBmxbQq8Rb3FcdqpHR/VDd&#10;1PVdNQJ2EUEbIj59eG7KbcG31uj0xVoySQytZG6prFjWXV6r7UY1e1Sxd3qmof6BhVcu8E8vUA8q&#10;KXFA9xeUdxqBwKaFBl+BtU6booHVLOs/1Dz1Kpqihc2heLGJ/h+s/nx8il9RpOkdTBxgEUHxEfQP&#10;Ym+qMVIzz2RPqSGezkIniz5/WYLgi+zt6eKnmZLQfHhXL9+sa25p7r1e3a7Wt8Xx6no9IqWPBrzI&#10;RSuRAysU1PGRUiagmvPIzOaZQKaSpt0kXNfKVY4xn+ygO7GYkfNsJf08KDRSDJ8CG5bDPxd4Lnbn&#10;AtPwHsoTyZoCvD0ksK4QuOLOBDiJwmt+NTnq3/dl6vq2t78AAAD//wMAUEsDBBQABgAIAAAAIQBB&#10;EcwI4QAAAAwBAAAPAAAAZHJzL2Rvd25yZXYueG1sTI/BTsMwEETvSPyDtUjcWhvaRmmIU1UITkgV&#10;aThwdGI3sRqvQ+y24e+7PcFtZ3c0+ybfTK5nZzMG61HC01wAM9h4bbGV8FW9z1JgISrUqvdoJPya&#10;AJvi/i5XmfYXLM15H1tGIRgyJaGLccg4D01nnApzPxik28GPTkWSY8v1qC4U7nr+LETCnbJIHzo1&#10;mNfONMf9yUnYfmP5Zn929Wd5KG1VrQV+JEcpHx+m7QuwaKb4Z4YbPqFDQUy1P6EOrCe9SKlLlDBb&#10;LRcrYDeLSBPa1TQt18CLnP8vUVwBAAD//wMAUEsBAi0AFAAGAAgAAAAhALaDOJL+AAAA4QEAABMA&#10;AAAAAAAAAAAAAAAAAAAAAFtDb250ZW50X1R5cGVzXS54bWxQSwECLQAUAAYACAAAACEAOP0h/9YA&#10;AACUAQAACwAAAAAAAAAAAAAAAAAvAQAAX3JlbHMvLnJlbHNQSwECLQAUAAYACAAAACEAy0nSKZkB&#10;AAAjAwAADgAAAAAAAAAAAAAAAAAuAgAAZHJzL2Uyb0RvYy54bWxQSwECLQAUAAYACAAAACEAQRHM&#10;CO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953"/>
                        <w:gridCol w:w="2406"/>
                      </w:tblGrid>
                      <w:tr w:rsidR="00E54D83" w14:paraId="59AE1B36" w14:textId="77777777">
                        <w:trPr>
                          <w:trHeight w:val="530"/>
                        </w:trPr>
                        <w:tc>
                          <w:tcPr>
                            <w:tcW w:w="6953" w:type="dxa"/>
                            <w:tcBorders>
                              <w:bottom w:val="single" w:sz="6" w:space="0" w:color="523F69"/>
                            </w:tcBorders>
                          </w:tcPr>
                          <w:p w14:paraId="188E3C15" w14:textId="77777777" w:rsidR="00E54D83" w:rsidRDefault="00000000">
                            <w:pPr>
                              <w:pStyle w:val="TableParagraph"/>
                              <w:tabs>
                                <w:tab w:val="left" w:pos="2533"/>
                                <w:tab w:val="left" w:pos="4873"/>
                              </w:tabs>
                              <w:spacing w:line="256" w:lineRule="exact"/>
                              <w:ind w:left="193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Due</w:t>
                            </w:r>
                            <w:r>
                              <w:rPr>
                                <w:spacing w:val="-2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Date</w:t>
                            </w:r>
                            <w:r>
                              <w:rPr>
                                <w:sz w:val="25"/>
                              </w:rPr>
                              <w:tab/>
                              <w:t>Assignment</w:t>
                            </w:r>
                            <w:r>
                              <w:rPr>
                                <w:spacing w:val="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Name</w:t>
                            </w:r>
                            <w:r>
                              <w:rPr>
                                <w:sz w:val="25"/>
                              </w:rPr>
                              <w:tab/>
                              <w:t>Assignment</w:t>
                            </w:r>
                            <w:r>
                              <w:rPr>
                                <w:spacing w:val="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bottom w:val="single" w:sz="6" w:space="0" w:color="523F69"/>
                            </w:tcBorders>
                          </w:tcPr>
                          <w:p w14:paraId="23A3B045" w14:textId="77777777" w:rsidR="00E54D83" w:rsidRDefault="00000000">
                            <w:pPr>
                              <w:pStyle w:val="TableParagraph"/>
                              <w:spacing w:line="256" w:lineRule="exact"/>
                              <w:ind w:left="26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Points</w:t>
                            </w:r>
                          </w:p>
                        </w:tc>
                      </w:tr>
                      <w:tr w:rsidR="00E54D83" w14:paraId="0B0EEEE6" w14:textId="77777777">
                        <w:trPr>
                          <w:trHeight w:val="1349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0756BFC9" w14:textId="77777777" w:rsidR="00E54D83" w:rsidRDefault="00000000">
                            <w:pPr>
                              <w:pStyle w:val="TableParagraph"/>
                              <w:tabs>
                                <w:tab w:val="left" w:pos="4829"/>
                              </w:tabs>
                              <w:spacing w:before="155" w:line="309" w:lineRule="auto"/>
                              <w:ind w:left="2489" w:right="1683"/>
                              <w:rPr>
                                <w:sz w:val="25"/>
                              </w:rPr>
                            </w:pPr>
                            <w:hyperlink r:id="rId194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Exam</w:t>
                              </w:r>
                              <w:r>
                                <w:rPr>
                                  <w:color w:val="0000FF"/>
                                  <w:spacing w:val="-33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2--</w:t>
                              </w:r>
                              <w:r>
                                <w:rPr>
                                  <w:color w:val="0000FF"/>
                                  <w:spacing w:val="-23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  <w:r>
                                <w:rPr>
                                  <w:color w:val="0000FF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Respondus</w:t>
                              </w:r>
                            </w:hyperlink>
                            <w:r>
                              <w:rPr>
                                <w:color w:val="0000FF"/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90"/>
                                <w:sz w:val="25"/>
                              </w:rPr>
                              <w:t xml:space="preserve">Quiz </w:t>
                            </w:r>
                            <w:hyperlink r:id="rId195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-2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26083B57" w14:textId="77777777" w:rsidR="00E54D83" w:rsidRDefault="00E54D83">
                            <w:pPr>
                              <w:pStyle w:val="TableParagraph"/>
                              <w:rPr>
                                <w:rFonts w:ascii="Arial"/>
                                <w:sz w:val="24"/>
                              </w:rPr>
                            </w:pPr>
                          </w:p>
                          <w:p w14:paraId="24D950B9" w14:textId="77777777" w:rsidR="00E54D83" w:rsidRDefault="00E54D83"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</w:rPr>
                            </w:pPr>
                          </w:p>
                          <w:p w14:paraId="3FFA9410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5"/>
                              </w:rPr>
                              <w:t>100.08</w:t>
                            </w:r>
                          </w:p>
                        </w:tc>
                      </w:tr>
                      <w:tr w:rsidR="00E54D83" w14:paraId="3F9128D8" w14:textId="77777777">
                        <w:trPr>
                          <w:trHeight w:val="1334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56EFB329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96">
                              <w:r>
                                <w:rPr>
                                  <w:color w:val="0000FF"/>
                                  <w:spacing w:val="-2"/>
                                  <w:w w:val="90"/>
                                  <w:sz w:val="25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90"/>
                                  <w:sz w:val="25"/>
                                </w:rPr>
                                <w:t>y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90"/>
                                  <w:sz w:val="25"/>
                                  <w:u w:val="single" w:color="0000FF"/>
                                </w:rPr>
                                <w:t>llabus</w:t>
                              </w:r>
                              <w:r>
                                <w:rPr>
                                  <w:color w:val="0000FF"/>
                                  <w:spacing w:val="-3"/>
                                  <w:w w:val="95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95"/>
                                  <w:sz w:val="25"/>
                                  <w:u w:val="single" w:color="0000FF"/>
                                </w:rPr>
                                <w:t>Quiz-</w:t>
                              </w:r>
                            </w:hyperlink>
                          </w:p>
                          <w:p w14:paraId="44B92248" w14:textId="77777777" w:rsidR="00E54D83" w:rsidRDefault="00000000">
                            <w:pPr>
                              <w:pStyle w:val="TableParagraph"/>
                              <w:tabs>
                                <w:tab w:val="left" w:pos="4829"/>
                              </w:tabs>
                              <w:spacing w:before="85" w:line="309" w:lineRule="auto"/>
                              <w:ind w:left="2489" w:right="1683"/>
                              <w:rPr>
                                <w:sz w:val="25"/>
                              </w:rPr>
                            </w:pPr>
                            <w:hyperlink r:id="rId197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Respondus</w:t>
                              </w:r>
                            </w:hyperlink>
                            <w:r>
                              <w:rPr>
                                <w:color w:val="0000FF"/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90"/>
                                <w:sz w:val="25"/>
                              </w:rPr>
                              <w:t xml:space="preserve">Quiz </w:t>
                            </w:r>
                            <w:hyperlink r:id="rId198"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LockDown</w:t>
                              </w:r>
                              <w:r>
                                <w:rPr>
                                  <w:color w:val="0000FF"/>
                                  <w:spacing w:val="-2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Browser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0D64FDB3" w14:textId="77777777" w:rsidR="00E54D83" w:rsidRDefault="00E54D83">
                            <w:pPr>
                              <w:pStyle w:val="TableParagraph"/>
                              <w:rPr>
                                <w:rFonts w:ascii="Arial"/>
                                <w:sz w:val="24"/>
                              </w:rPr>
                            </w:pPr>
                          </w:p>
                          <w:p w14:paraId="766571D3" w14:textId="77777777" w:rsidR="00E54D83" w:rsidRDefault="00E54D83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sz w:val="20"/>
                              </w:rPr>
                            </w:pPr>
                          </w:p>
                          <w:p w14:paraId="2CCC9587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4B185071" w14:textId="77777777">
                        <w:trPr>
                          <w:trHeight w:val="1334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3ED8C747" w14:textId="77777777" w:rsidR="00E54D83" w:rsidRDefault="00000000">
                            <w:pPr>
                              <w:pStyle w:val="TableParagraph"/>
                              <w:spacing w:before="140"/>
                              <w:ind w:left="2489"/>
                              <w:rPr>
                                <w:sz w:val="25"/>
                              </w:rPr>
                            </w:pPr>
                            <w:hyperlink r:id="rId199">
                              <w:r>
                                <w:rPr>
                                  <w:color w:val="0000FF"/>
                                  <w:spacing w:val="-2"/>
                                  <w:sz w:val="25"/>
                                  <w:u w:val="single" w:color="0000FF"/>
                                </w:rPr>
                                <w:t>Question</w:t>
                              </w:r>
                            </w:hyperlink>
                          </w:p>
                          <w:p w14:paraId="1D61BC59" w14:textId="77777777" w:rsidR="00E54D83" w:rsidRDefault="00000000">
                            <w:pPr>
                              <w:pStyle w:val="TableParagraph"/>
                              <w:tabs>
                                <w:tab w:val="left" w:pos="4829"/>
                              </w:tabs>
                              <w:spacing w:before="85" w:line="309" w:lineRule="auto"/>
                              <w:ind w:left="2489" w:right="992"/>
                              <w:rPr>
                                <w:sz w:val="25"/>
                              </w:rPr>
                            </w:pPr>
                            <w:hyperlink r:id="rId200">
                              <w:r>
                                <w:rPr>
                                  <w:color w:val="0000FF"/>
                                  <w:w w:val="95"/>
                                  <w:sz w:val="25"/>
                                  <w:u w:val="single" w:color="0000FF"/>
                                </w:rPr>
                                <w:t>Development Lesson</w:t>
                              </w:r>
                            </w:hyperlink>
                            <w:r>
                              <w:rPr>
                                <w:color w:val="0000FF"/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90"/>
                                <w:sz w:val="25"/>
                              </w:rPr>
                              <w:t xml:space="preserve">Assignment </w:t>
                            </w:r>
                            <w:hyperlink r:id="rId201">
                              <w:r>
                                <w:rPr>
                                  <w:color w:val="0000FF"/>
                                  <w:spacing w:val="-10"/>
                                  <w:w w:val="95"/>
                                  <w:sz w:val="25"/>
                                  <w:u w:val="single" w:color="0000FF"/>
                                </w:rPr>
                                <w:t>1</w:t>
                              </w:r>
                            </w:hyperlink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  <w:bottom w:val="single" w:sz="6" w:space="0" w:color="523F69"/>
                            </w:tcBorders>
                          </w:tcPr>
                          <w:p w14:paraId="498355BC" w14:textId="77777777" w:rsidR="00E54D83" w:rsidRDefault="00E54D83">
                            <w:pPr>
                              <w:pStyle w:val="TableParagraph"/>
                              <w:rPr>
                                <w:rFonts w:ascii="Arial"/>
                                <w:sz w:val="24"/>
                              </w:rPr>
                            </w:pPr>
                          </w:p>
                          <w:p w14:paraId="4E7CD800" w14:textId="77777777" w:rsidR="00E54D83" w:rsidRDefault="00E54D83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sz w:val="20"/>
                              </w:rPr>
                            </w:pPr>
                          </w:p>
                          <w:p w14:paraId="26775583" w14:textId="77777777" w:rsidR="00E54D83" w:rsidRDefault="00000000">
                            <w:pPr>
                              <w:pStyle w:val="TableParagraph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  <w:tr w:rsidR="00E54D83" w14:paraId="7E0E105D" w14:textId="77777777">
                        <w:trPr>
                          <w:trHeight w:val="977"/>
                        </w:trPr>
                        <w:tc>
                          <w:tcPr>
                            <w:tcW w:w="6953" w:type="dxa"/>
                            <w:tcBorders>
                              <w:top w:val="single" w:sz="6" w:space="0" w:color="523F69"/>
                            </w:tcBorders>
                          </w:tcPr>
                          <w:p w14:paraId="7ED2CE52" w14:textId="77777777" w:rsidR="00E54D83" w:rsidRDefault="00000000">
                            <w:pPr>
                              <w:pStyle w:val="TableParagraph"/>
                              <w:spacing w:before="60" w:line="370" w:lineRule="atLeast"/>
                              <w:ind w:left="2489" w:right="2398"/>
                              <w:rPr>
                                <w:sz w:val="25"/>
                              </w:rPr>
                            </w:pPr>
                            <w:hyperlink r:id="rId202"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Quiz</w:t>
                              </w:r>
                              <w:r>
                                <w:rPr>
                                  <w:color w:val="0000FF"/>
                                  <w:spacing w:val="-18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Yourself</w:t>
                              </w:r>
                              <w:r>
                                <w:rPr>
                                  <w:color w:val="0000FF"/>
                                  <w:spacing w:val="-11"/>
                                  <w:w w:val="90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  <w:u w:val="single" w:color="0000FF"/>
                                </w:rPr>
                                <w:t>Lesson</w:t>
                              </w:r>
                              <w:r>
                                <w:rPr>
                                  <w:color w:val="0000FF"/>
                                  <w:w w:val="9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2-</w:t>
                              </w:r>
                              <w:r>
                                <w:rPr>
                                  <w:color w:val="0000FF"/>
                                  <w:spacing w:val="-11"/>
                                  <w:sz w:val="2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5"/>
                                  <w:u w:val="single" w:color="0000FF"/>
                                </w:rPr>
                                <w:t>Requires</w:t>
                              </w:r>
                            </w:hyperlink>
                          </w:p>
                          <w:p w14:paraId="784226BB" w14:textId="77777777" w:rsidR="00E54D83" w:rsidRDefault="00000000">
                            <w:pPr>
                              <w:pStyle w:val="TableParagraph"/>
                              <w:spacing w:line="157" w:lineRule="exact"/>
                              <w:ind w:right="1683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5"/>
                              </w:rPr>
                              <w:t>Quiz</w:t>
                            </w:r>
                          </w:p>
                        </w:tc>
                        <w:tc>
                          <w:tcPr>
                            <w:tcW w:w="2406" w:type="dxa"/>
                            <w:tcBorders>
                              <w:top w:val="single" w:sz="6" w:space="0" w:color="523F69"/>
                            </w:tcBorders>
                          </w:tcPr>
                          <w:p w14:paraId="1CD4D962" w14:textId="77777777" w:rsidR="00E54D83" w:rsidRDefault="00E54D83">
                            <w:pPr>
                              <w:pStyle w:val="TableParagraph"/>
                              <w:rPr>
                                <w:rFonts w:ascii="Arial"/>
                                <w:sz w:val="24"/>
                              </w:rPr>
                            </w:pPr>
                          </w:p>
                          <w:p w14:paraId="2CA44B69" w14:textId="77777777" w:rsidR="00E54D83" w:rsidRDefault="00E54D83">
                            <w:pPr>
                              <w:pStyle w:val="TableParagraph"/>
                              <w:rPr>
                                <w:rFonts w:ascii="Arial"/>
                                <w:sz w:val="24"/>
                              </w:rPr>
                            </w:pPr>
                          </w:p>
                          <w:p w14:paraId="35EDC793" w14:textId="77777777" w:rsidR="00E54D83" w:rsidRDefault="00000000">
                            <w:pPr>
                              <w:pStyle w:val="TableParagraph"/>
                              <w:spacing w:before="143" w:line="262" w:lineRule="exact"/>
                              <w:ind w:left="21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7C96C84D" w14:textId="77777777" w:rsidR="00E54D83" w:rsidRDefault="00E54D8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3">
        <w:r>
          <w:rPr>
            <w:rFonts w:ascii="Trebuchet MS"/>
            <w:color w:val="0000FF"/>
            <w:spacing w:val="-2"/>
            <w:sz w:val="25"/>
            <w:u w:val="single" w:color="0000FF"/>
          </w:rPr>
          <w:t>Respondus</w:t>
        </w:r>
        <w:r>
          <w:rPr>
            <w:rFonts w:ascii="Trebuchet MS"/>
            <w:color w:val="0000FF"/>
            <w:spacing w:val="-2"/>
            <w:sz w:val="25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LockDown</w:t>
        </w:r>
        <w:r>
          <w:rPr>
            <w:rFonts w:ascii="Trebuchet MS"/>
            <w:color w:val="0000FF"/>
            <w:spacing w:val="-2"/>
            <w:w w:val="90"/>
            <w:sz w:val="25"/>
            <w:u w:val="single" w:color="0000FF"/>
          </w:rPr>
          <w:t xml:space="preserve"> </w:t>
        </w:r>
        <w:r>
          <w:rPr>
            <w:rFonts w:ascii="Trebuchet MS"/>
            <w:color w:val="0000FF"/>
            <w:w w:val="90"/>
            <w:sz w:val="25"/>
            <w:u w:val="single" w:color="0000FF"/>
          </w:rPr>
          <w:t>Browser</w:t>
        </w:r>
      </w:hyperlink>
    </w:p>
    <w:p w14:paraId="321C57BC" w14:textId="77777777" w:rsidR="00E54D83" w:rsidRDefault="00000000">
      <w:pPr>
        <w:pStyle w:val="BodyText"/>
        <w:rPr>
          <w:rFonts w:ascii="Trebuchet MS"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37B440FD" wp14:editId="192DF285">
                <wp:simplePos x="0" y="0"/>
                <wp:positionH relativeFrom="page">
                  <wp:posOffset>914387</wp:posOffset>
                </wp:positionH>
                <wp:positionV relativeFrom="paragraph">
                  <wp:posOffset>45323</wp:posOffset>
                </wp:positionV>
                <wp:extent cx="5943600" cy="9525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600" y="0"/>
                              </a:moveTo>
                              <a:lnTo>
                                <a:pt x="4457700" y="0"/>
                              </a:lnTo>
                              <a:lnTo>
                                <a:pt x="2971800" y="0"/>
                              </a:lnTo>
                              <a:lnTo>
                                <a:pt x="14859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485900" y="9525"/>
                              </a:lnTo>
                              <a:lnTo>
                                <a:pt x="2971800" y="9525"/>
                              </a:lnTo>
                              <a:lnTo>
                                <a:pt x="4457700" y="9525"/>
                              </a:lnTo>
                              <a:lnTo>
                                <a:pt x="5943600" y="952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F69">
                            <a:alpha val="58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3A287" id="Graphic 85" o:spid="_x0000_s1026" style="position:absolute;margin-left:1in;margin-top:3.55pt;width:468pt;height:.7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fcVAIAAOIFAAAOAAAAZHJzL2Uyb0RvYy54bWysVF1v2yAUfZ+0/4B4X5ykcRJbcaqpVaZJ&#10;VVepmfZMMI6tYWBAYuff74KNa3UPyaa92Bc4XM65X5v7tubozLSppMjwbDLFiAkq80ocM/x9v/u0&#10;xshYInLCpWAZvjCD77cfP2walbK5LCXPmUbgRJi0URkurVVpFBlaspqYiVRMwGEhdU0sLPUxyjVp&#10;wHvNo/l0uowaqXOlJWXGwO5jd4i33n9RMGq/FYVhFvEMAzfrv9p/D+4bbTckPWqiyor2NMg/sKhJ&#10;JeDRwdUjsQSddPWHq7qiWhpZ2AmVdSSLoqLMawA1s+k7Na8lUcxrgeAYNYTJ/D+39Pn8ql60o27U&#10;k6Q/DUQkapRJhxO3MD2mLXTtsEActT6KlyGKrLWIwmacLO6WUwg2hbMknscuyBFJw116MvYLk94P&#10;OT8Z2+UgDxYpg0VbEUwNmXQ55D6HFiPIocYIcnjocqiIdfccOWeiZkSk7Hm4w1qe2V56mHUSBrZB&#10;CDB9w3Axxi4W8WrllI2wARH+ynudJ6vZ+ibkbLGOk5uQt7zbYUZBD7TCv6M3fvQqeKzlKngcoqvg&#10;cez/Cuz7FhIVVFEuDeuqzCXfl9tQEIAbl5yRvMp3FeeuBow+Hh64RmcCtRXP73bLxLcx4aok/e56&#10;lfQV3KO9+5Eb3y5dh7heOcj88qJRA0Mlw+bXiWiGEf8qoGshPTYYOhiHYGjLH6SfU748tbH79gfR&#10;CikwM2yhwZ5lmAkkDb0D+hygw7qbQn4+WVlUrrE8t45Rv4BB4gX0Q89NqvHao95G8/Y3AAAA//8D&#10;AFBLAwQUAAYACAAAACEAi4ouh9wAAAAIAQAADwAAAGRycy9kb3ducmV2LnhtbEyPwU7DMBBE70j8&#10;g7VI3KidKmqjEKdCiJwQErRIhZsbL0lEvI5stw1/z/YEx9kZzb6pNrMbxQlDHDxpyBYKBFLr7UCd&#10;hvddc1eAiMmQNaMn1PCDETb19VVlSuvP9IanbeoEl1AsjYY+pamUMrY9OhMXfkJi78sHZxLL0Ekb&#10;zJnL3SiXSq2kMwPxh95M+Nhj+709Og2v2Uds1ki75T48PTf5C5n9J2l9ezM/3INIOKe/MFzwGR1q&#10;Zjr4I9koRtZ5zluShnUG4uKrQvHhoKFYgawr+X9A/QsAAP//AwBQSwECLQAUAAYACAAAACEAtoM4&#10;kv4AAADhAQAAEwAAAAAAAAAAAAAAAAAAAAAAW0NvbnRlbnRfVHlwZXNdLnhtbFBLAQItABQABgAI&#10;AAAAIQA4/SH/1gAAAJQBAAALAAAAAAAAAAAAAAAAAC8BAABfcmVscy8ucmVsc1BLAQItABQABgAI&#10;AAAAIQAwzkfcVAIAAOIFAAAOAAAAAAAAAAAAAAAAAC4CAABkcnMvZTJvRG9jLnhtbFBLAQItABQA&#10;BgAIAAAAIQCLii6H3AAAAAgBAAAPAAAAAAAAAAAAAAAAAK4EAABkcnMvZG93bnJldi54bWxQSwUG&#10;AAAAAAQABADzAAAAtwUAAAAA&#10;" path="m5943600,l4457700,,2971800,,1485900,,,,,9525r1485900,l2971800,9525r1485900,l5943600,9525r,-9525xe" fillcolor="#523f69" stroked="f">
                <v:fill opacity="3855f"/>
                <v:path arrowok="t"/>
                <w10:wrap type="topAndBottom" anchorx="page"/>
              </v:shape>
            </w:pict>
          </mc:Fallback>
        </mc:AlternateContent>
      </w:r>
    </w:p>
    <w:p w14:paraId="045E9DD8" w14:textId="77777777" w:rsidR="00E54D83" w:rsidRDefault="00E54D83">
      <w:pPr>
        <w:pStyle w:val="BodyText"/>
        <w:rPr>
          <w:rFonts w:ascii="Trebuchet MS"/>
          <w:sz w:val="20"/>
        </w:rPr>
      </w:pPr>
    </w:p>
    <w:p w14:paraId="3CDA1314" w14:textId="77777777" w:rsidR="00E54D83" w:rsidRDefault="00E54D83">
      <w:pPr>
        <w:pStyle w:val="BodyText"/>
        <w:rPr>
          <w:rFonts w:ascii="Trebuchet MS"/>
          <w:sz w:val="20"/>
        </w:rPr>
      </w:pPr>
    </w:p>
    <w:p w14:paraId="151AB52B" w14:textId="77777777" w:rsidR="00E54D83" w:rsidRDefault="00000000">
      <w:pPr>
        <w:pStyle w:val="Heading1"/>
        <w:spacing w:before="218"/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12BD8C2B" wp14:editId="0CB71BC6">
                <wp:simplePos x="0" y="0"/>
                <wp:positionH relativeFrom="page">
                  <wp:posOffset>914400</wp:posOffset>
                </wp:positionH>
                <wp:positionV relativeFrom="paragraph">
                  <wp:posOffset>419521</wp:posOffset>
                </wp:positionV>
                <wp:extent cx="5943600" cy="9525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94711" id="Graphic 86" o:spid="_x0000_s1026" style="position:absolute;margin-left:1in;margin-top:33.05pt;width:468pt;height:.75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CMID422wAAAAoBAAAPAAAAZHJzL2Rvd25yZXYueG1sTI/B&#10;TsMwEETvSPyDtUjcqF0IpkrjVBGIGxcKB45uvE0i4nUUu0nK17M9wXFmR7Nvit3iezHhGLtABtYr&#10;BQKpDq6jxsDnx+vdBkRMlpztA6GBM0bYlddXhc1dmOkdp31qBJdQzK2BNqUhlzLWLXobV2FA4tsx&#10;jN4mlmMj3WhnLve9vFdKS2874g+tHfC5xfp7f/IGfrLq8Su9ZNVbyCY6O00zxQdjbm+Wagsi4ZL+&#10;wnDBZ3QomekQTuSi6FlnGW9JBrReg7gE1Eaxc2DnSYMsC/l/QvkL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jCA+Nt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67B13FB6" wp14:editId="15E61F95">
                <wp:simplePos x="0" y="0"/>
                <wp:positionH relativeFrom="page">
                  <wp:posOffset>3409886</wp:posOffset>
                </wp:positionH>
                <wp:positionV relativeFrom="paragraph">
                  <wp:posOffset>791004</wp:posOffset>
                </wp:positionV>
                <wp:extent cx="297180" cy="9525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 h="9525">
                              <a:moveTo>
                                <a:pt x="296824" y="0"/>
                              </a:moveTo>
                              <a:lnTo>
                                <a:pt x="218744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18744" y="9525"/>
                              </a:lnTo>
                              <a:lnTo>
                                <a:pt x="296824" y="9525"/>
                              </a:lnTo>
                              <a:lnTo>
                                <a:pt x="296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1BE30" id="Graphic 87" o:spid="_x0000_s1026" style="position:absolute;margin-left:268.5pt;margin-top:62.3pt;width:23.4pt;height:.7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eTMgIAAA0FAAAOAAAAZHJzL2Uyb0RvYy54bWysVE1v2zAMvQ/YfxB0X5wY/UiMOMXQIsOA&#10;oivQDDsrshwbk02NUmL334+SrcTdDsOG+SBT5hP1yEd6fdc3mp0U2hranC9mc85UK6Go20POv+62&#10;H5acWSfaQmhoVc5fleV3m/fv1p3JVAoV6EIhoyCtzTqT88o5kyWJlZVqhJ2BUS05S8BGONriISlQ&#10;dBS90Uk6n98kHWBhEKSylr4+DE6+CfHLUkn3pSytckznnLi5sGJY935NNmuRHVCYqpYjDfEPLBpR&#10;t3TpOdSDcIIdsf4tVFNLBAulm0loEijLWqqQA2WzmP+SzUsljAq5UHGsOZfJ/r+w8un0Yp7RU7fm&#10;EeR3SxVJOmOzs8dv7IjpS2w8loizPlTx9VxF1Tsm6WO6ul0sqdaSXKvr9NrXOBFZPCqP1n1SEMKI&#10;06N1gwRFtEQVLdm30UQS0kuog4SOM5IQOSMJ94OERjh/znPzJusuPKqRhvc1cFI7CCjnE0hXN8v0&#10;irOYBfG8QHT7BrpY3l69hUZAfJsQk1KfhIu++J5iJtWJ7vgeYOnlzj9jL6n8DTaMAKUdL5YarBoU&#10;84UM0p2LS7ipfBZ0XWxrrX1BLR729xrZSfhRo2e7HZWfwEJnDc3k22oPxeszso7mL+f2x1Gg4kx/&#10;bqnB/bBGA6OxjwY6fQ9hpIOWaN2u/ybQMENmzh314hPE8RFZ7DPi7wED1p9s4ePRQVn7JgzcBkbj&#10;hmYu5D/+H/xQT/cBdfmLbX4CAAD//wMAUEsDBBQABgAIAAAAIQBbrh784AAAAAsBAAAPAAAAZHJz&#10;L2Rvd25yZXYueG1sTI/BTsMwEETvSPyDtUhcEHXS0rQKcaoKiQMXJAr07MbbOCJep7GThr9ne6LH&#10;nRnNzis2k2vFiH1oPClIZwkIpMqbhmoFX5+vj2sQIWoyuvWECn4xwKa8vSl0bvyZPnDcxVpwCYVc&#10;K7AxdrmUobLodJj5Dom9o++djnz2tTS9PnO5a+U8STLpdEP8weoOXyxWP7vBKfge3RTe8DTUp97v&#10;7fvqYevSQan7u2n7DCLiFP/DcJnP06HkTQc/kAmiVbBcrJglsjF/ykBwYrleMMzhomQpyLKQ1wzl&#10;HwAAAP//AwBQSwECLQAUAAYACAAAACEAtoM4kv4AAADhAQAAEwAAAAAAAAAAAAAAAAAAAAAAW0Nv&#10;bnRlbnRfVHlwZXNdLnhtbFBLAQItABQABgAIAAAAIQA4/SH/1gAAAJQBAAALAAAAAAAAAAAAAAAA&#10;AC8BAABfcmVscy8ucmVsc1BLAQItABQABgAIAAAAIQDOUqeTMgIAAA0FAAAOAAAAAAAAAAAAAAAA&#10;AC4CAABkcnMvZTJvRG9jLnhtbFBLAQItABQABgAIAAAAIQBbrh784AAAAAsBAAAPAAAAAAAAAAAA&#10;AAAAAIwEAABkcnMvZG93bnJldi54bWxQSwUGAAAAAAQABADzAAAAmQUAAAAA&#10;" path="m296824,l218744,,,,,9525r218744,l296824,9525r,-9525xe" fillcolor="blue" stroked="f">
                <v:path arrowok="t"/>
                <w10:wrap anchorx="page"/>
              </v:shape>
            </w:pict>
          </mc:Fallback>
        </mc:AlternateContent>
      </w:r>
      <w:r>
        <w:rPr>
          <w:color w:val="081D3F"/>
          <w:spacing w:val="-2"/>
        </w:rPr>
        <w:t>Policies</w:t>
      </w:r>
    </w:p>
    <w:p w14:paraId="3CA4F05D" w14:textId="77777777" w:rsidR="00E54D83" w:rsidRDefault="00000000">
      <w:pPr>
        <w:pStyle w:val="BodyText"/>
        <w:spacing w:before="330" w:line="312" w:lineRule="auto"/>
        <w:ind w:left="119" w:right="71"/>
      </w:pPr>
      <w:r>
        <w:t xml:space="preserve">Please review the </w:t>
      </w:r>
      <w:hyperlink r:id="rId204">
        <w:r>
          <w:rPr>
            <w:color w:val="0000FF"/>
            <w:u w:val="single" w:color="0000FF"/>
          </w:rPr>
          <w:t>FIU's Policies web</w:t>
        </w:r>
        <w:r>
          <w:rPr>
            <w:color w:val="0000FF"/>
          </w:rPr>
          <w:t>page</w:t>
        </w:r>
      </w:hyperlink>
      <w:r>
        <w:t>. The policies webpage contains essential information regarding guidelines relevant to all courses at FIU, as well as additional information</w:t>
      </w:r>
      <w:r>
        <w:rPr>
          <w:spacing w:val="-17"/>
        </w:rPr>
        <w:t xml:space="preserve"> </w:t>
      </w:r>
      <w:r>
        <w:t>about</w:t>
      </w:r>
      <w:r>
        <w:rPr>
          <w:spacing w:val="-16"/>
        </w:rPr>
        <w:t xml:space="preserve"> </w:t>
      </w:r>
      <w:r>
        <w:t>acceptable</w:t>
      </w:r>
      <w:r>
        <w:rPr>
          <w:spacing w:val="-17"/>
        </w:rPr>
        <w:t xml:space="preserve"> </w:t>
      </w:r>
      <w:r>
        <w:t>netiquette</w:t>
      </w:r>
      <w:r>
        <w:rPr>
          <w:spacing w:val="-16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online</w:t>
      </w:r>
      <w:r>
        <w:rPr>
          <w:spacing w:val="-16"/>
        </w:rPr>
        <w:t xml:space="preserve"> </w:t>
      </w:r>
      <w:r>
        <w:t>courses.</w:t>
      </w:r>
      <w:r>
        <w:rPr>
          <w:spacing w:val="-17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additional</w:t>
      </w:r>
      <w:r>
        <w:rPr>
          <w:spacing w:val="-17"/>
        </w:rPr>
        <w:t xml:space="preserve"> </w:t>
      </w:r>
      <w:r>
        <w:t xml:space="preserve">information, please visit </w:t>
      </w:r>
      <w:hyperlink r:id="rId205">
        <w:r>
          <w:rPr>
            <w:color w:val="0000FF"/>
            <w:u w:val="single" w:color="0000FF"/>
          </w:rPr>
          <w:t>FIU's Polic</w:t>
        </w:r>
        <w:r>
          <w:rPr>
            <w:color w:val="0000FF"/>
          </w:rPr>
          <w:t>y and Procedure Library</w:t>
        </w:r>
      </w:hyperlink>
      <w:r>
        <w:t>.</w:t>
      </w:r>
    </w:p>
    <w:p w14:paraId="1EA5ED0A" w14:textId="77777777" w:rsidR="00E54D83" w:rsidRDefault="00E54D83">
      <w:pPr>
        <w:pStyle w:val="BodyText"/>
        <w:spacing w:before="3"/>
        <w:rPr>
          <w:sz w:val="21"/>
        </w:rPr>
      </w:pPr>
    </w:p>
    <w:p w14:paraId="5E835686" w14:textId="77777777" w:rsidR="00E54D83" w:rsidRDefault="00000000">
      <w:pPr>
        <w:pStyle w:val="BodyText"/>
        <w:spacing w:line="312" w:lineRule="auto"/>
        <w:ind w:left="119"/>
      </w:pP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38565146" wp14:editId="6278C278">
                <wp:simplePos x="0" y="0"/>
                <wp:positionH relativeFrom="page">
                  <wp:posOffset>2471013</wp:posOffset>
                </wp:positionH>
                <wp:positionV relativeFrom="paragraph">
                  <wp:posOffset>-228524</wp:posOffset>
                </wp:positionV>
                <wp:extent cx="1551940" cy="9525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1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1940" h="9525">
                              <a:moveTo>
                                <a:pt x="1551800" y="0"/>
                              </a:moveTo>
                              <a:lnTo>
                                <a:pt x="1532674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532674" y="9525"/>
                              </a:lnTo>
                              <a:lnTo>
                                <a:pt x="1551800" y="9525"/>
                              </a:lnTo>
                              <a:lnTo>
                                <a:pt x="1551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77CD7" id="Graphic 88" o:spid="_x0000_s1026" style="position:absolute;margin-left:194.55pt;margin-top:-18pt;width:122.2pt;height:.7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19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f9BMgIAABQFAAAOAAAAZHJzL2Uyb0RvYy54bWysVMFu2zAMvQ/YPwi6L06ypmuNOMXQIsOA&#10;oivQDDsrshwbk0WNUuL070fJVuJsl22YDzJlPlGPfKSXd8dWs4NC14Ap+Gwy5UwZCWVjdgX/ulm/&#10;u+HMeWFKocGogr8qx+9Wb98sO5urOdSgS4WMghiXd7bgtfc2zzIna9UKNwGrDDkrwFZ42uIuK1F0&#10;FL3V2Xw6vc46wNIiSOUcfX3onXwV41eVkv5LVTnlmS44cfNxxbhuw5qtliLfobB1Iwca4h9YtKIx&#10;dOkp1IPwgu2x+S1U20gEB5WfSGgzqKpGqpgDZTOb/pLNSy2sirlQcZw9lcn9v7Dy6fBinzFQd/YR&#10;5HdHFck66/KTJ2zcgDlW2AYsEWfHWMXXUxXV0TNJH2eLxez2iootyXe7mC9CkTORp7Ny7/wnBTGO&#10;ODw632tQJkvUyZJHk0wkJYOGOmroOSMNkTPScNtraIUP5wK5YLJuRKQeeARnCwe1gQjzIYXA9mZK&#10;bFMixPSM0eYS+35+/eHqApsQ6W1j1Mt4yZfeY8yoQMmd3j1stjhf+gfgczZ/BY6TQKmnu6UGp3rd&#10;QjmjgKcSE24sogPdlOtG61BVh7vtvUZ2EGHi6FmvB/1HsNhgfU+F7tpC+fqMrKMxLLj7sReoONOf&#10;DfV5mNlkYDK2yUCv7yFOdhQUnd8cvwm0zJJZcE8t+QRpikSeuo34B0CPDScNfNx7qJrQipFbz2jY&#10;0OjF/IffRJjt8T6izj+z1U8AAAD//wMAUEsDBBQABgAIAAAAIQB9ECuC4AAAAAsBAAAPAAAAZHJz&#10;L2Rvd25yZXYueG1sTI/BTsMwDIbvSLxDZCQuaEtLWbV1TSc0GLsh2PYAWWPSisapmmwrb493gqPt&#10;T7+/v1yNrhNnHELrSUE6TUAg1d60ZBUc9pvJHESImozuPKGCHwywqm5vSl0Yf6FPPO+iFRxCodAK&#10;mhj7QspQN+h0mPoeiW9ffnA68jhYaQZ94XDXycckyaXTLfGHRve4brD+3p2cgtet/Tjgy/t6YY01&#10;Ln3bPLg0Ver+bnxegog4xj8YrvqsDhU7Hf2JTBCdgmy+SBlVMMlyLsVEnmUzEMfr5mkGsirl/w7V&#10;LwAAAP//AwBQSwECLQAUAAYACAAAACEAtoM4kv4AAADhAQAAEwAAAAAAAAAAAAAAAAAAAAAAW0Nv&#10;bnRlbnRfVHlwZXNdLnhtbFBLAQItABQABgAIAAAAIQA4/SH/1gAAAJQBAAALAAAAAAAAAAAAAAAA&#10;AC8BAABfcmVscy8ucmVsc1BLAQItABQABgAIAAAAIQAM0f9BMgIAABQFAAAOAAAAAAAAAAAAAAAA&#10;AC4CAABkcnMvZTJvRG9jLnhtbFBLAQItABQABgAIAAAAIQB9ECuC4AAAAAsBAAAPAAAAAAAAAAAA&#10;AAAAAIwEAABkcnMvZG93bnJldi54bWxQSwUGAAAAAAQABADzAAAAmQUAAAAA&#10;" path="m1551800,r-19126,l,,,9525r1532674,l1551800,9525r,-9525xe" fillcolor="blue" stroked="f">
                <v:path arrowok="t"/>
                <w10:wrap anchorx="page"/>
              </v:shape>
            </w:pict>
          </mc:Fallback>
        </mc:AlternateContent>
      </w:r>
      <w:r>
        <w:t>As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member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FIU</w:t>
      </w:r>
      <w:r>
        <w:rPr>
          <w:spacing w:val="-12"/>
        </w:rPr>
        <w:t xml:space="preserve"> </w:t>
      </w:r>
      <w:r>
        <w:t>community,</w:t>
      </w:r>
      <w:r>
        <w:rPr>
          <w:spacing w:val="-1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expected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knowledgeable</w:t>
      </w:r>
      <w:r>
        <w:rPr>
          <w:spacing w:val="-12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 xml:space="preserve">the behavioral expectations set forth in the </w:t>
      </w:r>
      <w:hyperlink r:id="rId206">
        <w:r>
          <w:rPr>
            <w:color w:val="0000FF"/>
            <w:u w:val="single" w:color="0000FF"/>
          </w:rPr>
          <w:t>FIU Student Conduct and Honor Code.</w:t>
        </w:r>
      </w:hyperlink>
    </w:p>
    <w:p w14:paraId="6F9B2DDD" w14:textId="77777777" w:rsidR="00E54D83" w:rsidRDefault="00E54D83">
      <w:pPr>
        <w:pStyle w:val="BodyText"/>
        <w:spacing w:before="1"/>
        <w:rPr>
          <w:sz w:val="21"/>
        </w:rPr>
      </w:pPr>
    </w:p>
    <w:p w14:paraId="2F3B79A9" w14:textId="77777777" w:rsidR="00E54D83" w:rsidRDefault="00000000">
      <w:pPr>
        <w:pStyle w:val="BodyText"/>
        <w:spacing w:line="312" w:lineRule="auto"/>
        <w:ind w:left="119" w:right="238"/>
      </w:pPr>
      <w:r>
        <w:t>Since</w:t>
      </w:r>
      <w:r>
        <w:rPr>
          <w:spacing w:val="-12"/>
        </w:rPr>
        <w:t xml:space="preserve"> </w:t>
      </w:r>
      <w:r>
        <w:t>writing,</w:t>
      </w:r>
      <w:r>
        <w:rPr>
          <w:spacing w:val="-12"/>
        </w:rPr>
        <w:t xml:space="preserve"> </w:t>
      </w:r>
      <w:r>
        <w:t>analytical,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critical</w:t>
      </w:r>
      <w:r>
        <w:rPr>
          <w:spacing w:val="-12"/>
        </w:rPr>
        <w:t xml:space="preserve"> </w:t>
      </w:r>
      <w:r>
        <w:t>thinking</w:t>
      </w:r>
      <w:r>
        <w:rPr>
          <w:spacing w:val="-12"/>
        </w:rPr>
        <w:t xml:space="preserve"> </w:t>
      </w:r>
      <w:r>
        <w:t>skills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part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learning</w:t>
      </w:r>
      <w:r>
        <w:rPr>
          <w:spacing w:val="-12"/>
        </w:rPr>
        <w:t xml:space="preserve"> </w:t>
      </w:r>
      <w:r>
        <w:t>outcomes</w:t>
      </w:r>
      <w:r>
        <w:rPr>
          <w:spacing w:val="-12"/>
        </w:rPr>
        <w:t xml:space="preserve"> </w:t>
      </w:r>
      <w:r>
        <w:t>of this course, all writing assignments should be prepared by the student.</w:t>
      </w:r>
    </w:p>
    <w:p w14:paraId="17B72456" w14:textId="77777777" w:rsidR="00E54D83" w:rsidRDefault="00E54D83">
      <w:pPr>
        <w:pStyle w:val="BodyText"/>
        <w:spacing w:before="1"/>
        <w:rPr>
          <w:sz w:val="21"/>
        </w:rPr>
      </w:pPr>
    </w:p>
    <w:p w14:paraId="67F9A5D8" w14:textId="77777777" w:rsidR="00E54D83" w:rsidRDefault="00000000">
      <w:pPr>
        <w:spacing w:line="312" w:lineRule="auto"/>
        <w:ind w:left="119" w:right="171"/>
        <w:rPr>
          <w:sz w:val="24"/>
        </w:rPr>
      </w:pPr>
      <w:r>
        <w:rPr>
          <w:sz w:val="24"/>
        </w:rPr>
        <w:t>Developing strong competencies in this area will prepare you for a competitive workplace.</w:t>
      </w:r>
      <w:r>
        <w:rPr>
          <w:spacing w:val="-14"/>
          <w:sz w:val="24"/>
        </w:rPr>
        <w:t xml:space="preserve"> </w:t>
      </w:r>
      <w:r>
        <w:rPr>
          <w:sz w:val="24"/>
        </w:rPr>
        <w:t>Therefore,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AI-generated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submissions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permitted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treated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as </w:t>
      </w:r>
      <w:r>
        <w:rPr>
          <w:i/>
          <w:spacing w:val="-2"/>
          <w:sz w:val="24"/>
        </w:rPr>
        <w:t>plagiarism</w:t>
      </w:r>
      <w:r>
        <w:rPr>
          <w:spacing w:val="-2"/>
          <w:sz w:val="24"/>
        </w:rPr>
        <w:t>.</w:t>
      </w:r>
    </w:p>
    <w:p w14:paraId="6F5C4EEB" w14:textId="77777777" w:rsidR="00E54D83" w:rsidRDefault="00E54D83">
      <w:pPr>
        <w:spacing w:line="312" w:lineRule="auto"/>
        <w:rPr>
          <w:sz w:val="24"/>
        </w:rPr>
        <w:sectPr w:rsidR="00E54D83">
          <w:pgSz w:w="12240" w:h="15840"/>
          <w:pgMar w:top="1720" w:right="1320" w:bottom="280" w:left="1320" w:header="720" w:footer="720" w:gutter="0"/>
          <w:cols w:space="720"/>
        </w:sectPr>
      </w:pPr>
    </w:p>
    <w:p w14:paraId="434C8C73" w14:textId="77777777" w:rsidR="00E54D83" w:rsidRDefault="00000000">
      <w:pPr>
        <w:pStyle w:val="Heading1"/>
        <w:spacing w:before="6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25216" behindDoc="1" locked="0" layoutInCell="1" allowOverlap="1" wp14:anchorId="4DC95FD7" wp14:editId="416EAAAD">
                <wp:simplePos x="0" y="0"/>
                <wp:positionH relativeFrom="page">
                  <wp:posOffset>914400</wp:posOffset>
                </wp:positionH>
                <wp:positionV relativeFrom="paragraph">
                  <wp:posOffset>323636</wp:posOffset>
                </wp:positionV>
                <wp:extent cx="5943600" cy="9525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76AD4" id="Graphic 89" o:spid="_x0000_s1026" style="position:absolute;margin-left:1in;margin-top:25.5pt;width:468pt;height:.7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ARAs+A2gAAAAoBAAAPAAAAZHJzL2Rvd25yZXYueG1sTE89&#10;T8MwEN2R+A/WIbFRu8WpqhCnikBsLJQOjG58JBHxOYrdJOXXc51gunt3T++j2C++FxOOsQtkYL1S&#10;IJDq4DpqDBw/Xh92IGKy5GwfCA1cMMK+vL0pbO7CTO84HVIjWIRibg20KQ25lLFu0du4CgMS/77C&#10;6G1iODbSjXZmcd/LjVJb6W1H7NDaAZ9brL8PZ2/gR1fZZ3rR1VvQE13clmaKj8bc3y3VE4iES/oj&#10;wzU+R4eSM53CmVwUPWOtuUsykK15Xglqp3g78WWTgSwL+b9C+QsAAP//AwBQSwECLQAUAAYACAAA&#10;ACEAtoM4kv4AAADhAQAAEwAAAAAAAAAAAAAAAAAAAAAAW0NvbnRlbnRfVHlwZXNdLnhtbFBLAQIt&#10;ABQABgAIAAAAIQA4/SH/1gAAAJQBAAALAAAAAAAAAAAAAAAAAC8BAABfcmVscy8ucmVsc1BLAQIt&#10;ABQABgAIAAAAIQDYVEgdIwIAAMAEAAAOAAAAAAAAAAAAAAAAAC4CAABkcnMvZTJvRG9jLnhtbFBL&#10;AQItABQABgAIAAAAIQARAs+A2gAAAAoBAAAPAAAAAAAAAAAAAAAAAH0EAABkcnMvZG93bnJldi54&#10;bWxQSwUGAAAAAAQABADzAAAAhAUAAAAA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  <w:spacing w:val="-2"/>
        </w:rPr>
        <w:t>Technical</w:t>
      </w:r>
      <w:r>
        <w:rPr>
          <w:color w:val="081D3F"/>
          <w:spacing w:val="-12"/>
        </w:rPr>
        <w:t xml:space="preserve"> </w:t>
      </w:r>
      <w:r>
        <w:rPr>
          <w:color w:val="081D3F"/>
          <w:spacing w:val="-2"/>
        </w:rPr>
        <w:t>Requirements</w:t>
      </w:r>
      <w:r>
        <w:rPr>
          <w:color w:val="081D3F"/>
          <w:spacing w:val="-10"/>
        </w:rPr>
        <w:t xml:space="preserve"> </w:t>
      </w:r>
      <w:r>
        <w:rPr>
          <w:color w:val="081D3F"/>
          <w:spacing w:val="-2"/>
        </w:rPr>
        <w:t>and</w:t>
      </w:r>
      <w:r>
        <w:rPr>
          <w:color w:val="081D3F"/>
          <w:spacing w:val="-9"/>
        </w:rPr>
        <w:t xml:space="preserve"> </w:t>
      </w:r>
      <w:r>
        <w:rPr>
          <w:color w:val="081D3F"/>
          <w:spacing w:val="-2"/>
        </w:rPr>
        <w:t>Skills</w:t>
      </w:r>
    </w:p>
    <w:p w14:paraId="6AB4F403" w14:textId="77777777" w:rsidR="00E54D83" w:rsidRDefault="00000000">
      <w:pPr>
        <w:pStyle w:val="BodyText"/>
        <w:spacing w:before="330" w:line="312" w:lineRule="auto"/>
        <w:ind w:left="119"/>
      </w:pP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greatest</w:t>
      </w:r>
      <w:r>
        <w:rPr>
          <w:spacing w:val="-2"/>
        </w:rPr>
        <w:t xml:space="preserve"> </w:t>
      </w:r>
      <w:r>
        <w:t>barriers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success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lack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computer</w:t>
      </w:r>
      <w:r>
        <w:rPr>
          <w:spacing w:val="-2"/>
        </w:rPr>
        <w:t xml:space="preserve"> </w:t>
      </w:r>
      <w:r>
        <w:t>literacy.</w:t>
      </w:r>
      <w:r>
        <w:rPr>
          <w:spacing w:val="-2"/>
        </w:rPr>
        <w:t xml:space="preserve"> </w:t>
      </w:r>
      <w:r>
        <w:t>By computer</w:t>
      </w:r>
      <w:r>
        <w:rPr>
          <w:spacing w:val="-14"/>
        </w:rPr>
        <w:t xml:space="preserve"> </w:t>
      </w:r>
      <w:r>
        <w:t>literacy,</w:t>
      </w:r>
      <w:r>
        <w:rPr>
          <w:spacing w:val="-14"/>
        </w:rPr>
        <w:t xml:space="preserve"> </w:t>
      </w:r>
      <w:r>
        <w:t>we</w:t>
      </w:r>
      <w:r>
        <w:rPr>
          <w:spacing w:val="-14"/>
        </w:rPr>
        <w:t xml:space="preserve"> </w:t>
      </w:r>
      <w:r>
        <w:t>mean</w:t>
      </w:r>
      <w:r>
        <w:rPr>
          <w:spacing w:val="-14"/>
        </w:rPr>
        <w:t xml:space="preserve"> </w:t>
      </w:r>
      <w:r>
        <w:t>being</w:t>
      </w:r>
      <w:r>
        <w:rPr>
          <w:spacing w:val="-14"/>
        </w:rPr>
        <w:t xml:space="preserve"> </w:t>
      </w:r>
      <w:r>
        <w:t>able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manage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organize</w:t>
      </w:r>
      <w:r>
        <w:rPr>
          <w:spacing w:val="-14"/>
        </w:rPr>
        <w:t xml:space="preserve"> </w:t>
      </w:r>
      <w:r>
        <w:t>computer</w:t>
      </w:r>
      <w:r>
        <w:rPr>
          <w:spacing w:val="-14"/>
        </w:rPr>
        <w:t xml:space="preserve"> </w:t>
      </w:r>
      <w:r>
        <w:t>files</w:t>
      </w:r>
      <w:r>
        <w:rPr>
          <w:spacing w:val="-14"/>
        </w:rPr>
        <w:t xml:space="preserve"> </w:t>
      </w:r>
      <w:r>
        <w:t>efficiently and</w:t>
      </w:r>
      <w:r>
        <w:rPr>
          <w:spacing w:val="-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computer's</w:t>
      </w:r>
      <w:r>
        <w:rPr>
          <w:spacing w:val="-2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software</w:t>
      </w:r>
      <w:r>
        <w:rPr>
          <w:spacing w:val="-2"/>
        </w:rPr>
        <w:t xml:space="preserve"> </w:t>
      </w:r>
      <w:r>
        <w:t>quickly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easily.</w:t>
      </w:r>
    </w:p>
    <w:p w14:paraId="3B0207EF" w14:textId="77777777" w:rsidR="00E54D83" w:rsidRDefault="00000000">
      <w:pPr>
        <w:pStyle w:val="BodyText"/>
        <w:spacing w:before="3" w:line="312" w:lineRule="auto"/>
        <w:ind w:left="119"/>
      </w:pPr>
      <w:r>
        <w:t>Keep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t>literacy</w:t>
      </w:r>
      <w:r>
        <w:rPr>
          <w:spacing w:val="-1"/>
        </w:rPr>
        <w:t xml:space="preserve"> </w:t>
      </w:r>
      <w:r>
        <w:t>course,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enrolled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online courses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expected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moderate</w:t>
      </w:r>
      <w:r>
        <w:rPr>
          <w:spacing w:val="-12"/>
        </w:rPr>
        <w:t xml:space="preserve"> </w:t>
      </w:r>
      <w:r>
        <w:t>proficiency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using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computer.</w:t>
      </w:r>
      <w:r>
        <w:rPr>
          <w:spacing w:val="-12"/>
        </w:rPr>
        <w:t xml:space="preserve"> </w:t>
      </w:r>
      <w:r>
        <w:t>Please</w:t>
      </w:r>
      <w:r>
        <w:rPr>
          <w:spacing w:val="-12"/>
        </w:rPr>
        <w:t xml:space="preserve"> </w:t>
      </w:r>
      <w:r>
        <w:t>go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 xml:space="preserve">the </w:t>
      </w:r>
      <w:hyperlink r:id="rId207">
        <w:r>
          <w:rPr>
            <w:color w:val="0000FF"/>
            <w:u w:val="single" w:color="0000FF"/>
          </w:rPr>
          <w:t>What's Required webpage</w:t>
        </w:r>
      </w:hyperlink>
      <w:r>
        <w:rPr>
          <w:color w:val="0000FF"/>
        </w:rPr>
        <w:t xml:space="preserve"> </w:t>
      </w:r>
      <w:r>
        <w:t>to find out more information on this subject</w:t>
      </w:r>
    </w:p>
    <w:p w14:paraId="57F7246E" w14:textId="77777777" w:rsidR="00E54D83" w:rsidRDefault="00E54D83">
      <w:pPr>
        <w:pStyle w:val="BodyText"/>
        <w:spacing w:before="2"/>
        <w:rPr>
          <w:sz w:val="21"/>
        </w:rPr>
      </w:pPr>
    </w:p>
    <w:p w14:paraId="3F3D6A2D" w14:textId="77777777" w:rsidR="00E54D83" w:rsidRDefault="00000000">
      <w:pPr>
        <w:pStyle w:val="BodyText"/>
        <w:ind w:left="119"/>
      </w:pPr>
      <w:r>
        <w:t>Privacy</w:t>
      </w:r>
      <w:r>
        <w:rPr>
          <w:spacing w:val="-14"/>
        </w:rPr>
        <w:t xml:space="preserve"> </w:t>
      </w:r>
      <w:r>
        <w:t>Policy</w:t>
      </w:r>
      <w:r>
        <w:rPr>
          <w:spacing w:val="-13"/>
        </w:rPr>
        <w:t xml:space="preserve"> </w:t>
      </w:r>
      <w:r>
        <w:t>Statements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Partners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Vendors</w:t>
      </w:r>
    </w:p>
    <w:p w14:paraId="321F0E80" w14:textId="77777777" w:rsidR="00E54D83" w:rsidRDefault="00E54D83">
      <w:pPr>
        <w:pStyle w:val="BodyText"/>
        <w:spacing w:before="1"/>
      </w:pPr>
    </w:p>
    <w:p w14:paraId="6C7C0948" w14:textId="77777777" w:rsidR="00E54D83" w:rsidRDefault="00000000">
      <w:pPr>
        <w:pStyle w:val="BodyText"/>
        <w:spacing w:before="93" w:line="456" w:lineRule="auto"/>
        <w:ind w:left="719" w:right="7905"/>
      </w:pPr>
      <w:r>
        <w:rPr>
          <w:noProof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4D967415" wp14:editId="1FF01D2D">
                <wp:simplePos x="0" y="0"/>
                <wp:positionH relativeFrom="page">
                  <wp:posOffset>1142999</wp:posOffset>
                </wp:positionH>
                <wp:positionV relativeFrom="paragraph">
                  <wp:posOffset>135321</wp:posOffset>
                </wp:positionV>
                <wp:extent cx="47625" cy="4762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77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C319B" id="Graphic 90" o:spid="_x0000_s1026" style="position:absolute;margin-left:90pt;margin-top:10.65pt;width:3.75pt;height:3.75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+fWgIAAJcFAAAOAAAAZHJzL2Uyb0RvYy54bWysVF1v2yAUfZ+0/4B4X/zRxumsONXUqtOk&#10;qqvUVHsmGMfWMDAgcfLvdwHjpKuUSdPyYC7hcDj3ngvL20PP0Z5p00lR4WyWYsQElXUnthV+XT98&#10;usHIWCJqwqVgFT4yg29XHz8sB1WyXLaS10wjIBGmHFSFW2tVmSSGtqwnZiYVE7DYSN0TC1O9TWpN&#10;BmDveZKnaZEMUtdKS8qMgX/vwyJeef6mYdR+bxrDLOIVBm3Wf7X/btw3WS1JudVEtR0dZZB/UNGT&#10;TsChE9U9sQTtdPeOqu+olkY2dkZln8im6SjzOUA2WfpHNi8tUcznAsUxaiqT+X+09Gn/op61k27U&#10;o6Q/DVQkGZQppxU3MSPm0OjeYUE4OvgqHqcqsoNFFP68XhT5HCMKKyF0jKSMW+nO2K9MehqyfzQ2&#10;WFDHiLQxogcRQw1GOgu5t9BiBBZqjMDCTbBQEev2OW0uREM8HLUxcmu93LO19CjrEsiLzwtoiyA1&#10;nTsukHpCcfEGnRbz63foiImj8szZosgWAQtnLEbmiIljwAYFoGUeFcT1OL7BpcVVdpEvn3T6BoeM&#10;Ik8cA98p+8u40VGoUn51k+UXz3bYUKO/53M6H3ZN1Y8aKZeGBUOcpd6ZyWbI6byRjORd/dBx7qw1&#10;eru54xrtibv0/jdKPoP5Hg9t7Rp8I+vjs0YDvAQVNr92RDOM+DcBV809GzHQMdjEQFt+J/3j4rtK&#10;G7s+/CBaIQVhhS3ciicZLzIpY8eDfgcIWLdTyC87K5vOXQevLSgaJ3D7ff7jS+Wel/O5R53e09Vv&#10;AAAA//8DAFBLAwQUAAYACAAAACEAJdHUYN4AAAAJAQAADwAAAGRycy9kb3ducmV2LnhtbEyPwU7D&#10;MBBE70j8g7VI3KjTIFoT4lRVJRAXJCiV4OjESxLVXkex24a/Z3uix5kdzb4pV5N34ohj7ANpmM8y&#10;EEhNsD21Gnafz3cKREyGrHGBUMMvRlhV11elKWw40Qcet6kVXEKxMBq6lIZCyth06E2chQGJbz9h&#10;9CaxHFtpR3Picu9knmUL6U1P/KEzA246bPbbg9ewrt9zWrzlm6Xrv78e1ev+pZ52Wt/eTOsnEAmn&#10;9B+GMz6jQ8VMdTiQjcKxVhlvSRry+T2Ic0AtH0DUbCgFsirl5YLqDwAA//8DAFBLAQItABQABgAI&#10;AAAAIQC2gziS/gAAAOEBAAATAAAAAAAAAAAAAAAAAAAAAABbQ29udGVudF9UeXBlc10ueG1sUEsB&#10;Ai0AFAAGAAgAAAAhADj9If/WAAAAlAEAAAsAAAAAAAAAAAAAAAAALwEAAF9yZWxzLy5yZWxzUEsB&#10;Ai0AFAAGAAgAAAAhAMO+j59aAgAAlwUAAA4AAAAAAAAAAAAAAAAALgIAAGRycy9lMm9Eb2MueG1s&#10;UEsBAi0AFAAGAAgAAAAhACXR1GDeAAAACQEAAA8AAAAAAAAAAAAAAAAAtAQAAGRycy9kb3ducmV2&#10;LnhtbFBLBQYAAAAABAAEAPMAAAC/BQAAAAA=&#10;" path="m26970,47605r-6316,l17617,46977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599C0F21" wp14:editId="52FD3F47">
                <wp:simplePos x="0" y="0"/>
                <wp:positionH relativeFrom="page">
                  <wp:posOffset>1142999</wp:posOffset>
                </wp:positionH>
                <wp:positionV relativeFrom="paragraph">
                  <wp:posOffset>468696</wp:posOffset>
                </wp:positionV>
                <wp:extent cx="47625" cy="4762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E1FBD" id="Graphic 91" o:spid="_x0000_s1026" style="position:absolute;margin-left:90pt;margin-top:36.9pt;width:3.75pt;height:3.75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PBNQOvfAAAACQEAAA8AAABkcnMvZG93bnJldi54bWxMj0FL&#10;w0AQhe+C/2EZwZvdNMVmjdmUUlC8FLQW9LhJxiR0dzZkt238952e9PiYx5vvK1aTs+KEY+g9aZjP&#10;EhBItW96ajXsP18eFIgQDTXGekINvxhgVd7eFCZv/Jk+8LSLreARCrnR0MU45FKGukNnwswPSHz7&#10;8aMzkePYymY0Zx53VqZJspTO9MQfOjPgpsP6sDs6DevqPaXlNt1ktv/+elJvh9dq2mt9fzetn0FE&#10;nOJfGa74jA4lM1X+SE0QlrNK2CVqyBascC2o7BFEpUHNFyDLQv43KC8A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8E1A698AAAAJ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hyperlink r:id="rId208">
        <w:r>
          <w:rPr>
            <w:color w:val="0000FF"/>
            <w:spacing w:val="-2"/>
            <w:u w:val="single" w:color="0000FF"/>
          </w:rPr>
          <w:t>Canvas</w:t>
        </w:r>
      </w:hyperlink>
      <w:r>
        <w:rPr>
          <w:color w:val="0000FF"/>
          <w:spacing w:val="-2"/>
        </w:rPr>
        <w:t xml:space="preserve"> </w:t>
      </w:r>
      <w:hyperlink r:id="rId209">
        <w:r>
          <w:rPr>
            <w:color w:val="0000FF"/>
            <w:spacing w:val="-2"/>
            <w:u w:val="single" w:color="0000FF"/>
          </w:rPr>
          <w:t>Microsoft</w:t>
        </w:r>
      </w:hyperlink>
    </w:p>
    <w:p w14:paraId="6D7D059E" w14:textId="77777777" w:rsidR="00E54D83" w:rsidRDefault="00000000">
      <w:pPr>
        <w:pStyle w:val="BodyText"/>
        <w:spacing w:before="16" w:line="456" w:lineRule="auto"/>
        <w:ind w:left="719" w:right="7905"/>
      </w:pPr>
      <w:r>
        <w:rPr>
          <w:noProof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58715BE9" wp14:editId="0FDFE0AD">
                <wp:simplePos x="0" y="0"/>
                <wp:positionH relativeFrom="page">
                  <wp:posOffset>1142999</wp:posOffset>
                </wp:positionH>
                <wp:positionV relativeFrom="paragraph">
                  <wp:posOffset>86426</wp:posOffset>
                </wp:positionV>
                <wp:extent cx="47625" cy="47625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15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BDC20" id="Graphic 92" o:spid="_x0000_s1026" style="position:absolute;margin-left:90pt;margin-top:6.8pt;width:3.75pt;height:3.7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txHVAIAAJcFAAAOAAAAZHJzL2Uyb0RvYy54bWysVFtv2yAUfp+0/4B4X3xp4nRWnGpq1WlS&#10;1VVqpj0TjGNrGBiQOP33O4Bx0lXKpml+wAf4OOc719XNsefowLTppKhwNksxYoLKuhO7Cn/b3H+4&#10;xshYImrCpWAVfmEG36zfv1sNqmS5bCWvmUagRJhyUBVurVVlkhjasp6YmVRMwGUjdU8sbPUuqTUZ&#10;QHvPkzxNi2SQulZaUmYMnN6FS7z2+puGUfu1aQyziFcYuFm/ar9u3ZqsV6TcaaLajo40yD+w6Ekn&#10;wOik6o5Ygva6e6Oq76iWRjZ2RmWfyKbpKPM+gDdZ+ps3zy1RzPsCwTFqCpP5f2rp4+FZPWlH3agH&#10;SX8YiEgyKFNON25jRsyx0b3DAnF09FF8maLIjhZROJwvi3yBEYWbIDqNpIxP6d7Yz0x6NeTwYGxI&#10;QR0l0kaJHkUUNSTSpZD7FFqMIIUaI0jhNqRQEeveOW5OREM0jtooubteHthGepR1DuTFxyWUxUh1&#10;7nQB1ROKi1fotFjM36AjJv6V15wti2w5YtNsMWqOmPgP2MAAuCz+CpcWV9lFffnE0xc4eBTtxX+w&#10;e/L+Mm7MKEQpv7rO8ou2HTbE6M/+nOyHVyH6kSPl0rBw5FLqMzOlGXw6LyQjeVffd5y71Bq9295y&#10;jQ7ENb3/RspnMF/joaxdgW9l/fKk0QCToMLm555ohhH/IqDV3NiIgo7CNgra8lvph4uvKm3s5vid&#10;aIUUiBW20BWPMjYyKWPFA38HCFj3UshPeyubzrWD5xYYjRvofu//OKnceDnfe9Rpnq5/AQAA//8D&#10;AFBLAwQUAAYACAAAACEAFgVyfN8AAAAJAQAADwAAAGRycy9kb3ducmV2LnhtbEyPQUvDQBCF74L/&#10;YRnBm90kYhpjNqUUFC+C1oIeN9kxCd2dDdltG/+905O9zWMe732vWs3OiiNOYfCkIF0kIJBabwbq&#10;FOw+n+8KECFqMtp6QgW/GGBVX19VujT+RB943MZOcAiFUivoYxxLKUPbo9Nh4Uck/v34yenIcuqk&#10;mfSJw52VWZLk0umBuKHXI256bPfbg1Owbt4zyt+yzdIO31+Pxev+pZl3St3ezOsnEBHn+G+GMz6j&#10;Q81MjT+QCcKyLhLeEvm4z0GcDcXyAUSjIEtTkHUlLxfUfwAAAP//AwBQSwECLQAUAAYACAAAACEA&#10;toM4kv4AAADhAQAAEwAAAAAAAAAAAAAAAAAAAAAAW0NvbnRlbnRfVHlwZXNdLnhtbFBLAQItABQA&#10;BgAIAAAAIQA4/SH/1gAAAJQBAAALAAAAAAAAAAAAAAAAAC8BAABfcmVscy8ucmVsc1BLAQItABQA&#10;BgAIAAAAIQD8ntxHVAIAAJcFAAAOAAAAAAAAAAAAAAAAAC4CAABkcnMvZTJvRG9jLnhtbFBLAQIt&#10;ABQABgAIAAAAIQAWBXJ83wAAAAkBAAAPAAAAAAAAAAAAAAAAAK4EAABkcnMvZG93bnJldi54bWxQ&#10;SwUGAAAAAAQABADzAAAAugUAAAAA&#10;" path="m26970,47624r-6316,l17617,47015,,26955,,20631,20654,r6316,l47625,23812r-1,3143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1ABAF6F6" wp14:editId="11A0F1FE">
                <wp:simplePos x="0" y="0"/>
                <wp:positionH relativeFrom="page">
                  <wp:posOffset>1142999</wp:posOffset>
                </wp:positionH>
                <wp:positionV relativeFrom="paragraph">
                  <wp:posOffset>419801</wp:posOffset>
                </wp:positionV>
                <wp:extent cx="47625" cy="47625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C2A3B" id="Graphic 93" o:spid="_x0000_s1026" style="position:absolute;margin-left:90pt;margin-top:33.05pt;width:3.75pt;height:3.75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BHg6tXfAAAACQEAAA8AAABkcnMvZG93bnJldi54bWxMj8Fq&#10;wzAQRO+F/IPYQm+NHJfKrms5hEBKL4E2DbRH2draJtLKWEri/n2UU3McZph5Uy4na9gJR987krCY&#10;J8CQGqd7aiXsvzaPOTAfFGllHKGEP/SwrGZ3pSq0O9MnnnahZbGEfKEkdCEMBee+6dAqP3cDUvR+&#10;3WhViHJsuR7VOZZbw9MkEdyqnuJCpwZcd9gcdkcrYVV/pCS26Toz/c/3S/5+eKunvZQP99PqFVjA&#10;KfyH4Yof0aGKTLU7kvbMRJ0n8UuQIMQC2DWQZ8/AagnZkwBelfz2QXUB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EeDq1d8AAAAJ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667060B5" wp14:editId="003AEBE1">
                <wp:simplePos x="0" y="0"/>
                <wp:positionH relativeFrom="page">
                  <wp:posOffset>1142999</wp:posOffset>
                </wp:positionH>
                <wp:positionV relativeFrom="paragraph">
                  <wp:posOffset>753176</wp:posOffset>
                </wp:positionV>
                <wp:extent cx="47625" cy="47625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2DB1A" id="Graphic 94" o:spid="_x0000_s1026" style="position:absolute;margin-left:90pt;margin-top:59.3pt;width:3.75pt;height:3.75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OIlHjbfAAAACwEAAA8AAABkcnMvZG93bnJldi54bWxMj0FL&#10;w0AQhe+C/2EZwZvdJGC6xmxKKShehFoLetxkxyQ0Oxuy2zb++05PenuPebz5Xrma3SBOOIXek4Z0&#10;kYBAarztqdWw/3x5UCBCNGTN4Ak1/GKAVXV7U5rC+jN94GkXW8ElFAqjoYtxLKQMTYfOhIUfkfj2&#10;4ydnItuplXYyZy53g8ySJJfO9MQfOjPipsPmsDs6Det6m1H+nm2WQ//99aTeDq/1vNf6/m5eP4OI&#10;OMe/MFzxGR0qZqr9kWwQA3uV8JbIIlU5iGtCLR9B1CyyPAVZlfL/huoC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4iUeNt8AAAAL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hyperlink r:id="rId210">
        <w:r>
          <w:rPr>
            <w:color w:val="0000FF"/>
            <w:spacing w:val="-2"/>
            <w:u w:val="single" w:color="0000FF"/>
          </w:rPr>
          <w:t>Adobe</w:t>
        </w:r>
      </w:hyperlink>
      <w:r>
        <w:rPr>
          <w:color w:val="0000FF"/>
          <w:spacing w:val="-2"/>
        </w:rPr>
        <w:t xml:space="preserve"> </w:t>
      </w:r>
      <w:hyperlink r:id="rId211">
        <w:r>
          <w:rPr>
            <w:color w:val="0000FF"/>
            <w:spacing w:val="-8"/>
            <w:u w:val="single" w:color="0000FF"/>
          </w:rPr>
          <w:t>YouTube</w:t>
        </w:r>
      </w:hyperlink>
      <w:r>
        <w:rPr>
          <w:color w:val="0000FF"/>
          <w:spacing w:val="-8"/>
        </w:rPr>
        <w:t xml:space="preserve"> </w:t>
      </w:r>
      <w:hyperlink r:id="rId212">
        <w:r>
          <w:rPr>
            <w:color w:val="0000FF"/>
            <w:spacing w:val="-2"/>
            <w:u w:val="single" w:color="0000FF"/>
          </w:rPr>
          <w:t>LinkedIn</w:t>
        </w:r>
      </w:hyperlink>
    </w:p>
    <w:p w14:paraId="704D5EFA" w14:textId="77777777" w:rsidR="00E54D83" w:rsidRDefault="00000000">
      <w:pPr>
        <w:pStyle w:val="BodyText"/>
        <w:spacing w:before="17" w:line="456" w:lineRule="auto"/>
        <w:ind w:left="719" w:right="7718"/>
      </w:pPr>
      <w:r>
        <w:rPr>
          <w:noProof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6F77CE55" wp14:editId="62338A8A">
                <wp:simplePos x="0" y="0"/>
                <wp:positionH relativeFrom="page">
                  <wp:posOffset>1142999</wp:posOffset>
                </wp:positionH>
                <wp:positionV relativeFrom="paragraph">
                  <wp:posOffset>87061</wp:posOffset>
                </wp:positionV>
                <wp:extent cx="47625" cy="47625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7015"/>
                              </a:lnTo>
                              <a:lnTo>
                                <a:pt x="0" y="26955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5836E" id="Graphic 95" o:spid="_x0000_s1026" style="position:absolute;margin-left:90pt;margin-top:6.85pt;width:3.75pt;height:3.7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RF7VAIAAJcFAAAOAAAAZHJzL2Uyb0RvYy54bWysVF1v0zAUfUfiP1h+p/lgbUfUdEKbhpCm&#10;MWlFPLuO00Q4ucZ2m/bfc23HWccQQ4g8xNfxyfG591x7dXXsJDkIbVroS5rNUkpEz6Fq+11Jv25u&#10;311SYizrKyahFyU9CUOv1m/frAZViBwakJXQBEl6UwyqpI21qkgSwxvRMTMDJXpcrEF3zOJU75JK&#10;swHZO5nkabpIBtCV0sCFMfj1JizSteeva8Htl7o2whJZUtRm/Vv799a9k/WKFTvNVNPyUQb7BxUd&#10;a3vcdKK6YZaRvW5fUHUt12CgtjMOXQJ13XLhc8BssvSXbB4bpoTPBYtj1FQm8/9o+f3hUT1oJ92o&#10;O+DfDVYkGZQpphU3MSPmWOvOYVE4OfoqnqYqiqMlHD9eLBf5nBKOKyF0jKyIv/K9sZ8EeBp2uDM2&#10;WFDFiDUx4sc+hhqNdBZKb6GlBC3UlKCF22ChYtb957S5kAxxc9LEyK11cBAb8CjrEsgXH5bYFkFq&#10;OndcKPUJJftn6HQxv3iBjpg4Ks+cLRfZcsSmWWSOmDgGbFCAWuZ/hUMVvnFRaeSJY+DLJ52v4Kbs&#10;/4wbHcUq5e8vs3ysUtwzjmFvhw01ej2f31c/8nEJRgRDnKXemclmzP28kQzItrptpXTWGr3bXktN&#10;Dswdev+Mks9gvsdDW7sG30J1etBkwJugpObHnmlBifzc41Fz10YMdAy2MdBWXoO/XHxXaWM3x29M&#10;K6IwLKnFU3EP8SCzInY86neAgHV/9vBxb6Fu3XHw2oKicYKn3+c/3lTuejmfe9TTfbr+CQAA//8D&#10;AFBLAwQUAAYACAAAACEAKldUSt8AAAAJAQAADwAAAGRycy9kb3ducmV2LnhtbEyPQUvDQBCF74L/&#10;YRnBm910xSZNsymloHgRtBb0uMmOSWh2NmS3bfz3Tk/2No95vPe9Yj25XpxwDJ0nDfNZAgKp9raj&#10;RsP+8/khAxGiIWt6T6jhFwOsy9ubwuTWn+kDT7vYCA6hkBsNbYxDLmWoW3QmzPyAxL8fPzoTWY6N&#10;tKM5c7jrpUqShXSmI25ozYDbFuvD7ug0bKp3RYs3tU377vtrmb0eXqppr/X93bRZgYg4xX8zXPAZ&#10;HUpmqvyRbBA96yzhLZGPxxTExZClTyAqDWquQJaFvF5Q/gEAAP//AwBQSwECLQAUAAYACAAAACEA&#10;toM4kv4AAADhAQAAEwAAAAAAAAAAAAAAAAAAAAAAW0NvbnRlbnRfVHlwZXNdLnhtbFBLAQItABQA&#10;BgAIAAAAIQA4/SH/1gAAAJQBAAALAAAAAAAAAAAAAAAAAC8BAABfcmVscy8ucmVsc1BLAQItABQA&#10;BgAIAAAAIQA28RF7VAIAAJcFAAAOAAAAAAAAAAAAAAAAAC4CAABkcnMvZTJvRG9jLnhtbFBLAQIt&#10;ABQABgAIAAAAIQAqV1RK3wAAAAkBAAAPAAAAAAAAAAAAAAAAAK4EAABkcnMvZG93bnJldi54bWxQ&#10;SwUGAAAAAAQABADzAAAAugUAAAAA&#10;" path="m26970,47605r-6316,l17617,47015,,26955,,20650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6E56BB81" wp14:editId="106428DF">
                <wp:simplePos x="0" y="0"/>
                <wp:positionH relativeFrom="page">
                  <wp:posOffset>1142999</wp:posOffset>
                </wp:positionH>
                <wp:positionV relativeFrom="paragraph">
                  <wp:posOffset>420436</wp:posOffset>
                </wp:positionV>
                <wp:extent cx="47625" cy="47625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7015"/>
                              </a:lnTo>
                              <a:lnTo>
                                <a:pt x="0" y="26955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AF441" id="Graphic 96" o:spid="_x0000_s1026" style="position:absolute;margin-left:90pt;margin-top:33.1pt;width:3.75pt;height:3.75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RF7VAIAAJcFAAAOAAAAZHJzL2Uyb0RvYy54bWysVF1v0zAUfUfiP1h+p/lgbUfUdEKbhpCm&#10;MWlFPLuO00Q4ucZ2m/bfc23HWccQQ4g8xNfxyfG591x7dXXsJDkIbVroS5rNUkpEz6Fq+11Jv25u&#10;311SYizrKyahFyU9CUOv1m/frAZViBwakJXQBEl6UwyqpI21qkgSwxvRMTMDJXpcrEF3zOJU75JK&#10;swHZO5nkabpIBtCV0sCFMfj1JizSteeva8Htl7o2whJZUtRm/Vv799a9k/WKFTvNVNPyUQb7BxUd&#10;a3vcdKK6YZaRvW5fUHUt12CgtjMOXQJ13XLhc8BssvSXbB4bpoTPBYtj1FQm8/9o+f3hUT1oJ92o&#10;O+DfDVYkGZQpphU3MSPmWOvOYVE4OfoqnqYqiqMlHD9eLBf5nBKOKyF0jKyIv/K9sZ8EeBp2uDM2&#10;WFDFiDUx4sc+hhqNdBZKb6GlBC3UlKCF22ChYtb957S5kAxxc9LEyK11cBAb8CjrEsgXH5bYFkFq&#10;OndcKPUJJftn6HQxv3iBjpg4Ks+cLRfZcsSmWWSOmDgGbFCAWuZ/hUMVvnFRaeSJY+DLJ52v4Kbs&#10;/4wbHcUq5e8vs3ysUtwzjmFvhw01ej2f31c/8nEJRgRDnKXemclmzP28kQzItrptpXTWGr3bXktN&#10;Dswdev+Mks9gvsdDW7sG30J1etBkwJugpObHnmlBifzc41Fz10YMdAy2MdBWXoO/XHxXaWM3x29M&#10;K6IwLKnFU3EP8SCzInY86neAgHV/9vBxb6Fu3XHw2oKicYKn3+c/3lTuejmfe9TTfbr+CQAA//8D&#10;AFBLAwQUAAYACAAAACEAtxvoZt8AAAAJAQAADwAAAGRycy9kb3ducmV2LnhtbEyPQUvDQBSE74L/&#10;YXlCb3ZjikmM2ZRSULwIWgt63GSfSeju25DdtvHf+3rS4zDDzDfVenZWnHAKgycFd8sEBFLrzUCd&#10;gv3H020BIkRNRltPqOAHA6zr66tKl8af6R1Pu9gJLqFQagV9jGMpZWh7dDos/YjE3refnI4sp06a&#10;SZ+53FmZJkkmnR6IF3o94rbH9rA7OgWb5i2l7DXd5nb4+nwoXg7PzbxXanEzbx5BRJzjXxgu+IwO&#10;NTM1/kgmCMu6SPhLVJBlKYhLoMjvQTQK8lUOsq7k/wf1LwAAAP//AwBQSwECLQAUAAYACAAAACEA&#10;toM4kv4AAADhAQAAEwAAAAAAAAAAAAAAAAAAAAAAW0NvbnRlbnRfVHlwZXNdLnhtbFBLAQItABQA&#10;BgAIAAAAIQA4/SH/1gAAAJQBAAALAAAAAAAAAAAAAAAAAC8BAABfcmVscy8ucmVsc1BLAQItABQA&#10;BgAIAAAAIQA28RF7VAIAAJcFAAAOAAAAAAAAAAAAAAAAAC4CAABkcnMvZTJvRG9jLnhtbFBLAQIt&#10;ABQABgAIAAAAIQC3G+hm3wAAAAkBAAAPAAAAAAAAAAAAAAAAAK4EAABkcnMvZG93bnJldi54bWxQ&#10;SwUGAAAAAAQABADzAAAAugUAAAAA&#10;" path="m26970,47605r-6316,l17617,47015,,26955,,20650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hyperlink r:id="rId213">
        <w:r>
          <w:rPr>
            <w:color w:val="0000FF"/>
            <w:spacing w:val="-2"/>
            <w:u w:val="single" w:color="0000FF"/>
          </w:rPr>
          <w:t>ProctorU</w:t>
        </w:r>
      </w:hyperlink>
      <w:r>
        <w:rPr>
          <w:color w:val="0000FF"/>
          <w:spacing w:val="-2"/>
        </w:rPr>
        <w:t xml:space="preserve"> </w:t>
      </w:r>
      <w:hyperlink r:id="rId214">
        <w:r>
          <w:rPr>
            <w:color w:val="0000FF"/>
            <w:spacing w:val="-2"/>
            <w:u w:val="single" w:color="0000FF"/>
          </w:rPr>
          <w:t>HonorLock</w:t>
        </w:r>
      </w:hyperlink>
    </w:p>
    <w:p w14:paraId="6341A244" w14:textId="77777777" w:rsidR="00E54D83" w:rsidRDefault="00000000">
      <w:pPr>
        <w:pStyle w:val="BodyText"/>
        <w:spacing w:before="16" w:line="456" w:lineRule="auto"/>
        <w:ind w:left="719" w:right="7809"/>
      </w:pPr>
      <w:r>
        <w:rPr>
          <w:noProof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6D80A0CA" wp14:editId="7AA564E8">
                <wp:simplePos x="0" y="0"/>
                <wp:positionH relativeFrom="page">
                  <wp:posOffset>1142999</wp:posOffset>
                </wp:positionH>
                <wp:positionV relativeFrom="paragraph">
                  <wp:posOffset>86426</wp:posOffset>
                </wp:positionV>
                <wp:extent cx="47625" cy="47625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937CA" id="Graphic 97" o:spid="_x0000_s1026" style="position:absolute;margin-left:90pt;margin-top:6.8pt;width:3.75pt;height:3.75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BYFcnzfAAAACQEAAA8AAABkcnMvZG93bnJldi54bWxMj0FL&#10;w0AQhe+C/2EZwZvdJGIaYzalFBQvgtaCHjfZMQndnQ3ZbRv/vdOTvc1jHu99r1rNzoojTmHwpCBd&#10;JCCQWm8G6hTsPp/vChAhajLaekIFvxhgVV9fVbo0/kQfeNzGTnAIhVIr6GMcSylD26PTYeFHJP79&#10;+MnpyHLqpJn0icOdlVmS5NLpgbih1yNuemz324NTsG7eM8rfss3SDt9fj8Xr/qWZd0rd3szrJxAR&#10;5/hvhjM+o0PNTI0/kAnCsi4S3hL5uM9BnA3F8gFEoyBLU5B1JS8X1H8A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FgVyfN8AAAAJ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361D1E7B" wp14:editId="16271473">
                <wp:simplePos x="0" y="0"/>
                <wp:positionH relativeFrom="page">
                  <wp:posOffset>1142999</wp:posOffset>
                </wp:positionH>
                <wp:positionV relativeFrom="paragraph">
                  <wp:posOffset>419801</wp:posOffset>
                </wp:positionV>
                <wp:extent cx="47625" cy="47625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7015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822FE" id="Graphic 98" o:spid="_x0000_s1026" style="position:absolute;margin-left:90pt;margin-top:33.05pt;width:3.75pt;height:3.7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UtrVQIAAJcFAAAOAAAAZHJzL2Uyb0RvYy54bWysVF1v2yAUfZ+0/4B4X/zRxumsONXUqtOk&#10;qqvUTHsmGMfWMDAgsfPvdwHjZuvUTdP8YC7mcHzuPRfW12PP0ZFp00lR4WyRYsQElXUn9hX+sr17&#10;d4WRsUTUhEvBKnxiBl9v3r5ZD6pkuWwlr5lGQCJMOagKt9aqMkkMbVlPzEIqJmCxkbonFqZ6n9Sa&#10;DMDe8yRP0yIZpK6VlpQZA19vwyLeeP6mYdR+bhrDLOIVBm3Wv7V/79w72axJuddEtR2dZJB/UNGT&#10;TsBPZ6pbYgk66O4FVd9RLY1s7ILKPpFN01Hmc4BssvSXbJ5aopjPBYpj1Fwm8/9o6cPxST1qJ92o&#10;e0m/GahIMihTzituYibM2OjeYUE4Gn0VT3MV2WgRhY+XqyJfYkRhJYSOkZRxKz0Y+5FJT0OO98YG&#10;C+oYkTZGdBQx1GCks5B7Cy1GYKHGCCzcBQsVsW6f0+ZCNMSfozZGbq2XR7aVHmVdAnnxfgVtEaSm&#10;S8cFUp9RXPyETovl5Qt0xMRReeZsVWSrCZtmkTli4hiwQQFoWf4VLi0usklp5Ilj4Mtnnb7BIaO4&#10;HscJN2f/Om5yFKqUX1xl+av/dthQoz/n8/vqR42US8OCIc5S78xsM+R03khG8q6+6zh31hq9391w&#10;jY7EHXr/TJLPYL7HQ1u7Bt/J+vSo0QA3QYXN9wPRDCP+ScBRc9dGDHQMdjHQlt9If7n4rtLGbsev&#10;RCukIKywhVPxIONBJmXseNDvAAHrdgr54WBl07nj4LUFRdMETr/Pf7qp3PVyPveo5/t08wMAAP//&#10;AwBQSwMEFAAGAAgAAAAhABHg6tXfAAAACQEAAA8AAABkcnMvZG93bnJldi54bWxMj8FqwzAQRO+F&#10;/IPYQm+NHJfKrms5hEBKL4E2DbRH2draJtLKWEri/n2UU3McZph5Uy4na9gJR987krCYJ8CQGqd7&#10;aiXsvzaPOTAfFGllHKGEP/SwrGZ3pSq0O9MnnnahZbGEfKEkdCEMBee+6dAqP3cDUvR+3WhViHJs&#10;uR7VOZZbw9MkEdyqnuJCpwZcd9gcdkcrYVV/pCS26Toz/c/3S/5+eKunvZQP99PqFVjAKfyH4Yof&#10;0aGKTLU7kvbMRJ0n8UuQIMQC2DWQZ8/AagnZkwBelfz2QXUBAAD//wMAUEsBAi0AFAAGAAgAAAAh&#10;ALaDOJL+AAAA4QEAABMAAAAAAAAAAAAAAAAAAAAAAFtDb250ZW50X1R5cGVzXS54bWxQSwECLQAU&#10;AAYACAAAACEAOP0h/9YAAACUAQAACwAAAAAAAAAAAAAAAAAvAQAAX3JlbHMvLnJlbHNQSwECLQAU&#10;AAYACAAAACEAOIFLa1UCAACXBQAADgAAAAAAAAAAAAAAAAAuAgAAZHJzL2Uyb0RvYy54bWxQSwEC&#10;LQAUAAYACAAAACEAEeDq1d8AAAAJAQAADwAAAAAAAAAAAAAAAACvBAAAZHJzL2Rvd25yZXYueG1s&#10;UEsFBgAAAAAEAAQA8wAAALsFAAAAAA==&#10;" path="m26970,47605r-6316,l17617,47015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17920" behindDoc="1" locked="0" layoutInCell="1" allowOverlap="1" wp14:anchorId="7448495B" wp14:editId="14331023">
                <wp:simplePos x="0" y="0"/>
                <wp:positionH relativeFrom="page">
                  <wp:posOffset>1452045</wp:posOffset>
                </wp:positionH>
                <wp:positionV relativeFrom="paragraph">
                  <wp:posOffset>496009</wp:posOffset>
                </wp:positionV>
                <wp:extent cx="514984" cy="952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98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984" h="9525">
                              <a:moveTo>
                                <a:pt x="51456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14569" y="0"/>
                              </a:lnTo>
                              <a:lnTo>
                                <a:pt x="51456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8A7C3" id="Graphic 99" o:spid="_x0000_s1026" style="position:absolute;margin-left:114.35pt;margin-top:39.05pt;width:40.55pt;height:.75pt;z-index:-1689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98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/FJAIAALsEAAAOAAAAZHJzL2Uyb0RvYy54bWysVMFu2zAMvQ/YPwi6L06CpGiMOMXQIsOA&#10;oivQDDsrshwbk0WNUmLn70fJVpJtl2GYDzJlPlGPj6TXD32r2Umha8AUfDaZcqaMhLIxh4J/3W0/&#10;3HPmvDCl0GBUwc/K8YfN+3frzuZqDjXoUiGjIMblnS147b3Ns8zJWrXCTcAqQ84KsBWetnjIShQd&#10;RW91Np9O77IOsLQIUjlHX58GJ9/E+FWlpP9SVU55pgtO3HxcMa77sGabtcgPKGzdyJGG+AcWrWgM&#10;XXoJ9SS8YEds/gjVNhLBQeUnEtoMqqqRKuZA2cymv2XzVgurYi4kjrMXmdz/CytfTm/2FQN1Z59B&#10;fnekSNZZl188YeNGTF9hG7BEnPVRxfNFRdV7JunjcrZY3S84k+RaLefLoHEm8nRUHp3/pCCGEadn&#10;54cSlMkSdbJkb5KJVMhQQh1L6DmjEiJnVML9UEIrfDgXuAWTdVce9Ugj+Fo4qR1ElA8JENfl3Yqz&#10;gepipHpFaXOLpgb6FZjc6W1j0AEWe4vyTr70HjA3F/81kMRMDFMwqcGpQd+QdhT6IgVdfiu2A92U&#10;20brkL7Dw/5RIzuJMBj0bLdj8jew2AdD6UMT7KE8vyLraFoK7n4cBSrO9GdD7RhGKxmYjH0y0OtH&#10;iAMYlUfnd/03gZZZMgvuqXNeIDW7yFNXEP8AGLDhpIGPRw9VE1omchsYjRuakJj/OM1hBG/3EXX9&#10;52x+AgAA//8DAFBLAwQUAAYACAAAACEAKvgKF+AAAAAJAQAADwAAAGRycy9kb3ducmV2LnhtbEyP&#10;y07DMBBF90j8gzVIbBB1GqQ2DXEqHiqoOxr4gEnsxinxOIrdNvD1DCtYzszRnXOL9eR6cTJj6Dwp&#10;mM8SEIYarztqFXy8b24zECEiaew9GQVfJsC6vLwoMNf+TDtzqmIrOIRCjgpsjEMuZWiscRhmfjDE&#10;t70fHUYex1bqEc8c7nqZJslCOuyIP1gczJM1zWd1dAqGvcWXzWO1vXk9HN66Oj77nf5W6vpqergH&#10;Ec0U/2D41Wd1KNmp9kfSQfQK0jRbMqpgmc1BMHCXrLhLzYvVAmRZyP8Nyh8AAAD//wMAUEsBAi0A&#10;FAAGAAgAAAAhALaDOJL+AAAA4QEAABMAAAAAAAAAAAAAAAAAAAAAAFtDb250ZW50X1R5cGVzXS54&#10;bWxQSwECLQAUAAYACAAAACEAOP0h/9YAAACUAQAACwAAAAAAAAAAAAAAAAAvAQAAX3JlbHMvLnJl&#10;bHNQSwECLQAUAAYACAAAACEARLI/xSQCAAC7BAAADgAAAAAAAAAAAAAAAAAuAgAAZHJzL2Uyb0Rv&#10;Yy54bWxQSwECLQAUAAYACAAAACEAKvgKF+AAAAAJAQAADwAAAAAAAAAAAAAAAAB+BAAAZHJzL2Rv&#10;d25yZXYueG1sUEsFBgAAAAAEAAQA8wAAAIsFAAAAAA==&#10;" path="m514569,9524l,9524,,,514569,r,9524xe" fillcolor="blu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05FECDBC" wp14:editId="1B274F8F">
                <wp:simplePos x="0" y="0"/>
                <wp:positionH relativeFrom="page">
                  <wp:posOffset>1142999</wp:posOffset>
                </wp:positionH>
                <wp:positionV relativeFrom="paragraph">
                  <wp:posOffset>753176</wp:posOffset>
                </wp:positionV>
                <wp:extent cx="47625" cy="47625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C1FAA" id="Graphic 100" o:spid="_x0000_s1026" style="position:absolute;margin-left:90pt;margin-top:59.3pt;width:3.75pt;height:3.75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pKHVQIAAJcFAAAOAAAAZHJzL2Uyb0RvYy54bWysVFFv2yAQfp+0/4B4X+x4jdNYcaqpVadJ&#10;VVepqfZMMI6tYWBAYuff7wDjpuvUStP8YA7fx/m7++5YXw0dR0emTStFieezFCMmqKxasS/x0/b2&#10;0yVGxhJRES4FK/GJGXy1+fhh3auCZbKRvGIaQRBhil6VuLFWFUliaMM6YmZSMQHOWuqOWNjqfVJp&#10;0kP0jidZmuZJL3WltKTMGPh6E5x44+PXNaP2e10bZhEvMXCz/q39e+feyWZNir0mqmnpSIP8A4uO&#10;tAJ+OoW6IZagg25fhepaqqWRtZ1R2SWyrlvKfA6QzTz9I5vHhijmc4HiGDWVyfy/sPT++KgetKNu&#10;1J2kPw1UJOmVKSaP25gRM9S6c1ggjgZfxdNURTZYROHjxTLPFhhR8ATTRSRFPEoPxn5l0ochxztj&#10;gwRVtEgTLTqIaGoQ0knIvYQWI5BQYwQS7oKEilh3znFzJurjz1ETLefr5JFtpUdZl0CWr5bQFoFq&#10;unCxgOoziosX6DRfXLxCR0xclY88X+bzZcDmq1U+Ro6YuAZsYABcFpFB9Mf1BQ5Y+MYFptEf14DL&#10;Jp7v4Kbs38aNikKVss+X8+zNXBw21Oj9fP5e/ZgL5dKwIIiT1CszyQy5nzeSkbytblvOnbRG73fX&#10;XKMjcUPvn5HyGcz3eGhr1+A7WZ0eNOrhJiix+XUgmmHEvwkYNXdtRENHYxcNbfm19JeL7ypt7Hb4&#10;QbRCCswSW5iKexkHmRSx44G/AwSsOynkl4OVdevGwXMLjMYNTL/Pf7yp3PVyvveo5/t08xsAAP//&#10;AwBQSwMEFAAGAAgAAAAhAOIlHjbfAAAACwEAAA8AAABkcnMvZG93bnJldi54bWxMj0FLw0AQhe+C&#10;/2EZwZvdJGC6xmxKKShehFoLetxkxyQ0Oxuy2zb++05PenuPebz5Xrma3SBOOIXek4Z0kYBAarzt&#10;qdWw/3x5UCBCNGTN4Ak1/GKAVXV7U5rC+jN94GkXW8ElFAqjoYtxLKQMTYfOhIUfkfj24ydnItup&#10;lXYyZy53g8ySJJfO9MQfOjPipsPmsDs6Det6m1H+nm2WQ//99aTeDq/1vNf6/m5eP4OIOMe/MFzx&#10;GR0qZqr9kWwQA3uV8JbIIlU5iGtCLR9B1CyyPAVZlfL/huoCAAD//wMAUEsBAi0AFAAGAAgAAAAh&#10;ALaDOJL+AAAA4QEAABMAAAAAAAAAAAAAAAAAAAAAAFtDb250ZW50X1R5cGVzXS54bWxQSwECLQAU&#10;AAYACAAAACEAOP0h/9YAAACUAQAACwAAAAAAAAAAAAAAAAAvAQAAX3JlbHMvLnJlbHNQSwECLQAU&#10;AAYACAAAACEA0tqSh1UCAACXBQAADgAAAAAAAAAAAAAAAAAuAgAAZHJzL2Uyb0RvYy54bWxQSwEC&#10;LQAUAAYACAAAACEA4iUeNt8AAAALAQAADwAAAAAAAAAAAAAAAACvBAAAZHJzL2Rvd25yZXYueG1s&#10;UEsFBgAAAAAEAAQA8wAAALsFAAAAAA==&#10;" path="m26970,47605r-6316,l17617,46996,,26955,,20650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hyperlink r:id="rId215">
        <w:r>
          <w:rPr>
            <w:color w:val="0000FF"/>
            <w:spacing w:val="-2"/>
            <w:u w:val="single" w:color="0000FF"/>
          </w:rPr>
          <w:t>Turnitin</w:t>
        </w:r>
      </w:hyperlink>
      <w:r>
        <w:rPr>
          <w:color w:val="0000FF"/>
          <w:spacing w:val="-2"/>
        </w:rPr>
        <w:t xml:space="preserve"> </w:t>
      </w:r>
      <w:hyperlink r:id="rId216">
        <w:r>
          <w:rPr>
            <w:color w:val="0000FF"/>
            <w:spacing w:val="-2"/>
            <w:u w:val="single" w:color="0000FF"/>
          </w:rPr>
          <w:t>O</w:t>
        </w:r>
        <w:r>
          <w:rPr>
            <w:color w:val="0000FF"/>
            <w:spacing w:val="-2"/>
          </w:rPr>
          <w:t>penStax</w:t>
        </w:r>
      </w:hyperlink>
      <w:r>
        <w:rPr>
          <w:color w:val="0000FF"/>
          <w:spacing w:val="-2"/>
        </w:rPr>
        <w:t xml:space="preserve"> </w:t>
      </w:r>
      <w:hyperlink r:id="rId217">
        <w:r>
          <w:rPr>
            <w:color w:val="0000FF"/>
            <w:spacing w:val="-4"/>
            <w:u w:val="single" w:color="0000FF"/>
          </w:rPr>
          <w:t>Zoom</w:t>
        </w:r>
      </w:hyperlink>
    </w:p>
    <w:p w14:paraId="67FAF7DF" w14:textId="77777777" w:rsidR="00E54D83" w:rsidRDefault="00000000">
      <w:pPr>
        <w:pStyle w:val="BodyText"/>
        <w:spacing w:before="17"/>
        <w:ind w:left="719"/>
      </w:pP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4E23E582" wp14:editId="52288DC8">
                <wp:simplePos x="0" y="0"/>
                <wp:positionH relativeFrom="page">
                  <wp:posOffset>1142999</wp:posOffset>
                </wp:positionH>
                <wp:positionV relativeFrom="paragraph">
                  <wp:posOffset>87061</wp:posOffset>
                </wp:positionV>
                <wp:extent cx="47625" cy="47625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532EF" id="Graphic 101" o:spid="_x0000_s1026" style="position:absolute;margin-left:90pt;margin-top:6.85pt;width:3.75pt;height:3.75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CpXVErfAAAACQEAAA8AAABkcnMvZG93bnJldi54bWxMj0FL&#10;w0AQhe+C/2EZwZvddMUmTbMppaB4EbQW9LjJjklodjZkt238905P9jaPebz3vWI9uV6ccAydJw3z&#10;WQICqfa2o0bD/vP5IQMRoiFrek+o4RcDrMvbm8Lk1p/pA0+72AgOoZAbDW2MQy5lqFt0Jsz8gMS/&#10;Hz86E1mOjbSjOXO466VKkoV0piNuaM2A2xbrw+7oNGyqd0WLN7VN++77a5m9Hl6qaa/1/d20WYGI&#10;OMV/M1zwGR1KZqr8kWwQPess4S2Rj8cUxMWQpU8gKg1qrkCWhbxeUP4B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KldUSt8AAAAJ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78D41E86" wp14:editId="7CA3F7F5">
                <wp:simplePos x="0" y="0"/>
                <wp:positionH relativeFrom="page">
                  <wp:posOffset>1602919</wp:posOffset>
                </wp:positionH>
                <wp:positionV relativeFrom="paragraph">
                  <wp:posOffset>163269</wp:posOffset>
                </wp:positionV>
                <wp:extent cx="1798320" cy="9525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3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320" h="9525">
                              <a:moveTo>
                                <a:pt x="1797803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797803" y="0"/>
                              </a:lnTo>
                              <a:lnTo>
                                <a:pt x="1797803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F1A4B" id="Graphic 102" o:spid="_x0000_s1026" style="position:absolute;margin-left:126.2pt;margin-top:12.85pt;width:141.6pt;height:.75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3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9LwJgIAAMAEAAAOAAAAZHJzL2Uyb0RvYy54bWysVMFu2zAMvQ/YPwi6L07SdU2NOMXQIsOA&#10;oivQDDsrshwbk0WNUmLn70fJVuptl2GYDzJlPlGPj6TXd32r2Umha8AUfDGbc6aMhLIxh4J/3W3f&#10;rThzXphSaDCq4Gfl+N3m7Zt1Z3O1hBp0qZBREOPyzha89t7mWeZkrVrhZmCVIWcF2ApPWzxkJYqO&#10;orc6W87nH7IOsLQIUjlHXx8GJ9/E+FWlpP9SVU55pgtO3HxcMa77sGabtcgPKGzdyJGG+AcWrWgM&#10;XXoJ9SC8YEds/gjVNhLBQeVnEtoMqqqRKuZA2Szmv2XzUgurYi4kjrMXmdz/CyufTi/2GQN1Zx9B&#10;fnekSNZZl188YeNGTF9hG7BEnPVRxfNFRdV7Junj4uZ2dbUksSX5bq+X10HkTOTprDw6/0lBjCNO&#10;j84PNSiTJepkyd4kE6mSoYY61tBzRjVEzqiG+6GGVvhwLpALJusmROqRR3C2cFI7iDAfUiC2N6v5&#10;FWcD2fcj2VeYNlM4pfUrMLnT28aoAyy2F2WefOk9YKY3/z2SBE0cUzipwalB45B6FPsiB10/FdyB&#10;bspto3VQwOFhf6+RnUSYDnq22zH9CSw2w1D/0Al7KM/PyDoamYK7H0eBijP92VBPhvlKBiZjnwz0&#10;+h7iFEbx0fld/02gZZbMgntqnydIHS/y1BnEPwAGbDhp4OPRQ9WEtoncBkbjhsYk5j+OdJjD6T6i&#10;Xn88m58AAAD//wMAUEsDBBQABgAIAAAAIQDVoY5y3wAAAAkBAAAPAAAAZHJzL2Rvd25yZXYueG1s&#10;TI9NT8MwDIbvSPyHyEjcWEqhHSpNpwkJgTQ2icGFW9aYtpA4pcnW7t/jneDmj0evH5eLyVlxwCF0&#10;nhRczxIQSLU3HTUK3t8er+5AhKjJaOsJFRwxwKI6Pyt1YfxIr3jYxkZwCIVCK2hj7AspQ92i02Hm&#10;eyTeffrB6cjt0Egz6JHDnZVpkuTS6Y74Qqt7fGix/t7unYLxa2k7XL3kqx/XH/uP9ebpeYNKXV5M&#10;y3sQEaf4B8NJn9WhYqed35MJwipIs/SW0VMxB8FAdpPlIHY8mKcgq1L+/6D6BQAA//8DAFBLAQIt&#10;ABQABgAIAAAAIQC2gziS/gAAAOEBAAATAAAAAAAAAAAAAAAAAAAAAABbQ29udGVudF9UeXBlc10u&#10;eG1sUEsBAi0AFAAGAAgAAAAhADj9If/WAAAAlAEAAAsAAAAAAAAAAAAAAAAALwEAAF9yZWxzLy5y&#10;ZWxzUEsBAi0AFAAGAAgAAAAhAF6P0vAmAgAAwAQAAA4AAAAAAAAAAAAAAAAALgIAAGRycy9lMm9E&#10;b2MueG1sUEsBAi0AFAAGAAgAAAAhANWhjnLfAAAACQEAAA8AAAAAAAAAAAAAAAAAgAQAAGRycy9k&#10;b3ducmV2LnhtbFBLBQYAAAAABAAEAPMAAACMBQAAAAA=&#10;" path="m1797803,9524l,9524,,,1797803,r,9524xe" fillcolor="blue" stroked="f">
                <v:path arrowok="t"/>
                <w10:wrap anchorx="page"/>
              </v:shape>
            </w:pict>
          </mc:Fallback>
        </mc:AlternateContent>
      </w:r>
      <w:hyperlink r:id="rId218">
        <w:r>
          <w:rPr>
            <w:color w:val="0000FF"/>
            <w:spacing w:val="-2"/>
            <w:u w:val="single" w:color="0000FF"/>
          </w:rPr>
          <w:t>Res</w:t>
        </w:r>
        <w:r>
          <w:rPr>
            <w:color w:val="0000FF"/>
            <w:spacing w:val="-2"/>
          </w:rPr>
          <w:t>pondus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  <w:spacing w:val="-2"/>
          </w:rPr>
          <w:t>LockDown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  <w:spacing w:val="-2"/>
          </w:rPr>
          <w:t>Browser</w:t>
        </w:r>
      </w:hyperlink>
    </w:p>
    <w:p w14:paraId="220418CE" w14:textId="77777777" w:rsidR="00E54D83" w:rsidRDefault="00E54D83">
      <w:pPr>
        <w:pStyle w:val="BodyText"/>
        <w:spacing w:before="9"/>
        <w:rPr>
          <w:sz w:val="30"/>
        </w:rPr>
      </w:pPr>
    </w:p>
    <w:p w14:paraId="123854CE" w14:textId="77777777" w:rsidR="00E54D83" w:rsidRDefault="00000000">
      <w:pPr>
        <w:pStyle w:val="BodyText"/>
        <w:ind w:left="119"/>
      </w:pPr>
      <w:r>
        <w:rPr>
          <w:spacing w:val="-2"/>
        </w:rPr>
        <w:t>Please</w:t>
      </w:r>
      <w:r>
        <w:rPr>
          <w:spacing w:val="-5"/>
        </w:rPr>
        <w:t xml:space="preserve"> </w:t>
      </w:r>
      <w:r>
        <w:rPr>
          <w:spacing w:val="-2"/>
        </w:rPr>
        <w:t>visit</w:t>
      </w:r>
      <w:r>
        <w:rPr>
          <w:spacing w:val="-4"/>
        </w:rPr>
        <w:t xml:space="preserve"> </w:t>
      </w:r>
      <w:r>
        <w:rPr>
          <w:spacing w:val="-2"/>
        </w:rPr>
        <w:t>our</w:t>
      </w:r>
      <w:r>
        <w:rPr>
          <w:spacing w:val="-4"/>
        </w:rPr>
        <w:t xml:space="preserve"> </w:t>
      </w:r>
      <w:hyperlink r:id="rId219">
        <w:r>
          <w:rPr>
            <w:color w:val="0000FF"/>
            <w:spacing w:val="-2"/>
            <w:u w:val="single" w:color="0000FF"/>
          </w:rPr>
          <w:t>Technical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Requirements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webpage</w:t>
        </w:r>
      </w:hyperlink>
      <w:r>
        <w:rPr>
          <w:color w:val="0000FF"/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2"/>
        </w:rPr>
        <w:t>additional</w:t>
      </w:r>
      <w:r>
        <w:rPr>
          <w:spacing w:val="-4"/>
        </w:rPr>
        <w:t xml:space="preserve"> </w:t>
      </w:r>
      <w:r>
        <w:rPr>
          <w:spacing w:val="-2"/>
        </w:rPr>
        <w:t>information.</w:t>
      </w:r>
    </w:p>
    <w:p w14:paraId="161A1EA2" w14:textId="77777777" w:rsidR="00E54D83" w:rsidRDefault="00E54D83">
      <w:pPr>
        <w:pStyle w:val="BodyText"/>
        <w:rPr>
          <w:sz w:val="20"/>
        </w:rPr>
      </w:pPr>
    </w:p>
    <w:p w14:paraId="0315DE62" w14:textId="77777777" w:rsidR="00E54D83" w:rsidRDefault="00E54D83">
      <w:pPr>
        <w:pStyle w:val="BodyText"/>
        <w:spacing w:before="9"/>
        <w:rPr>
          <w:sz w:val="16"/>
        </w:rPr>
      </w:pPr>
    </w:p>
    <w:p w14:paraId="79010B8C" w14:textId="77777777" w:rsidR="00E54D83" w:rsidRDefault="00000000">
      <w:pPr>
        <w:pStyle w:val="Heading1"/>
        <w:spacing w:before="89"/>
      </w:pP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396C66D1" wp14:editId="0EB140A9">
                <wp:simplePos x="0" y="0"/>
                <wp:positionH relativeFrom="page">
                  <wp:posOffset>914400</wp:posOffset>
                </wp:positionH>
                <wp:positionV relativeFrom="paragraph">
                  <wp:posOffset>337606</wp:posOffset>
                </wp:positionV>
                <wp:extent cx="5943600" cy="9525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BF3DD" id="Graphic 103" o:spid="_x0000_s1026" style="position:absolute;margin-left:1in;margin-top:26.6pt;width:468pt;height:.7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DPTKlq3AAAAAoBAAAPAAAAZHJzL2Rvd25yZXYueG1sTI/B&#10;TsMwEETvSPyDtUjcqE3rliqNU0UgblwoHDi68TaJiNdR7CYpX8/2BMeZHc2+yfez78SIQ2wDGXhc&#10;KBBIVXAt1QY+P14ftiBisuRsFwgNXDDCvri9yW3mwkTvOB5SLbiEYmYNNCn1mZSxatDbuAg9Et9O&#10;YfA2sRxq6QY7cbnv5FKpjfS2Jf7Q2B6fG6y+D2dv4EeX66/0osu3oEe6uA1NFFfG3N/N5Q5Ewjn9&#10;heGKz+hQMNMxnMlF0bHWmrckA+vVEsQ1oLaKnSM7+glkkcv/E4pfAAAA//8DAFBLAQItABQABgAI&#10;AAAAIQC2gziS/gAAAOEBAAATAAAAAAAAAAAAAAAAAAAAAABbQ29udGVudF9UeXBlc10ueG1sUEsB&#10;Ai0AFAAGAAgAAAAhADj9If/WAAAAlAEAAAsAAAAAAAAAAAAAAAAALwEAAF9yZWxzLy5yZWxzUEsB&#10;Ai0AFAAGAAgAAAAhANhUSB0jAgAAwAQAAA4AAAAAAAAAAAAAAAAALgIAAGRycy9lMm9Eb2MueG1s&#10;UEsBAi0AFAAGAAgAAAAhAM9MqWrcAAAACgEAAA8AAAAAAAAAAAAAAAAAfQQAAGRycy9kb3ducmV2&#10;LnhtbFBLBQYAAAAABAAEAPMAAACGBQAAAAA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</w:rPr>
        <w:t>Accessibility</w:t>
      </w:r>
      <w:r>
        <w:rPr>
          <w:color w:val="081D3F"/>
          <w:spacing w:val="-17"/>
        </w:rPr>
        <w:t xml:space="preserve"> </w:t>
      </w:r>
      <w:r>
        <w:rPr>
          <w:color w:val="081D3F"/>
        </w:rPr>
        <w:t>and</w:t>
      </w:r>
      <w:r>
        <w:rPr>
          <w:color w:val="081D3F"/>
          <w:spacing w:val="-17"/>
        </w:rPr>
        <w:t xml:space="preserve"> </w:t>
      </w:r>
      <w:r>
        <w:rPr>
          <w:color w:val="081D3F"/>
          <w:spacing w:val="-2"/>
        </w:rPr>
        <w:t>Accommodation</w:t>
      </w:r>
    </w:p>
    <w:p w14:paraId="3824F1AC" w14:textId="77777777" w:rsidR="00E54D83" w:rsidRDefault="00000000">
      <w:pPr>
        <w:pStyle w:val="BodyText"/>
        <w:spacing w:before="330" w:line="312" w:lineRule="auto"/>
        <w:ind w:left="119" w:right="171"/>
      </w:pPr>
      <w:r>
        <w:t>The</w:t>
      </w:r>
      <w:r>
        <w:rPr>
          <w:spacing w:val="-16"/>
        </w:rPr>
        <w:t xml:space="preserve"> </w:t>
      </w:r>
      <w:r>
        <w:t>Disability</w:t>
      </w:r>
      <w:r>
        <w:rPr>
          <w:spacing w:val="-16"/>
        </w:rPr>
        <w:t xml:space="preserve"> </w:t>
      </w:r>
      <w:r>
        <w:t>Resource</w:t>
      </w:r>
      <w:r>
        <w:rPr>
          <w:spacing w:val="-16"/>
        </w:rPr>
        <w:t xml:space="preserve"> </w:t>
      </w:r>
      <w:r>
        <w:t>Center</w:t>
      </w:r>
      <w:r>
        <w:rPr>
          <w:spacing w:val="-16"/>
        </w:rPr>
        <w:t xml:space="preserve"> </w:t>
      </w:r>
      <w:r>
        <w:t>collaborates</w:t>
      </w:r>
      <w:r>
        <w:rPr>
          <w:spacing w:val="-16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students,</w:t>
      </w:r>
      <w:r>
        <w:rPr>
          <w:spacing w:val="-16"/>
        </w:rPr>
        <w:t xml:space="preserve"> </w:t>
      </w:r>
      <w:r>
        <w:t>faculty,</w:t>
      </w:r>
      <w:r>
        <w:rPr>
          <w:spacing w:val="-16"/>
        </w:rPr>
        <w:t xml:space="preserve"> </w:t>
      </w:r>
      <w:r>
        <w:t>staff,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community members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environments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usable,</w:t>
      </w:r>
      <w:r>
        <w:rPr>
          <w:spacing w:val="-1"/>
        </w:rPr>
        <w:t xml:space="preserve"> </w:t>
      </w:r>
      <w:r>
        <w:t>equitable,</w:t>
      </w:r>
      <w:r>
        <w:rPr>
          <w:spacing w:val="-1"/>
        </w:rPr>
        <w:t xml:space="preserve"> </w:t>
      </w:r>
      <w:r>
        <w:t>inclusive, and</w:t>
      </w:r>
      <w:r>
        <w:rPr>
          <w:spacing w:val="-14"/>
        </w:rPr>
        <w:t xml:space="preserve"> </w:t>
      </w:r>
      <w:r>
        <w:t>sustainable.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DRC</w:t>
      </w:r>
      <w:r>
        <w:rPr>
          <w:spacing w:val="-14"/>
        </w:rPr>
        <w:t xml:space="preserve"> </w:t>
      </w:r>
      <w:r>
        <w:t>provides</w:t>
      </w:r>
      <w:r>
        <w:rPr>
          <w:spacing w:val="-14"/>
        </w:rPr>
        <w:t xml:space="preserve"> </w:t>
      </w:r>
      <w:r>
        <w:t>FIU</w:t>
      </w:r>
      <w:r>
        <w:rPr>
          <w:spacing w:val="-14"/>
        </w:rPr>
        <w:t xml:space="preserve"> </w:t>
      </w:r>
      <w:r>
        <w:t>students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disabilities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necessary</w:t>
      </w:r>
      <w:r>
        <w:rPr>
          <w:spacing w:val="-14"/>
        </w:rPr>
        <w:t xml:space="preserve"> </w:t>
      </w:r>
      <w:r>
        <w:t>support to</w:t>
      </w:r>
      <w:r>
        <w:rPr>
          <w:spacing w:val="-1"/>
        </w:rPr>
        <w:t xml:space="preserve"> </w:t>
      </w:r>
      <w:r>
        <w:t>successfully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participate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</w:t>
      </w:r>
    </w:p>
    <w:p w14:paraId="7C582EF8" w14:textId="77777777" w:rsidR="00E54D83" w:rsidRDefault="00E54D83">
      <w:pPr>
        <w:spacing w:line="312" w:lineRule="auto"/>
        <w:sectPr w:rsidR="00E54D83">
          <w:pgSz w:w="12240" w:h="15840"/>
          <w:pgMar w:top="1380" w:right="1320" w:bottom="280" w:left="1320" w:header="720" w:footer="720" w:gutter="0"/>
          <w:cols w:space="720"/>
        </w:sectPr>
      </w:pPr>
    </w:p>
    <w:p w14:paraId="5E0ED7FA" w14:textId="77777777" w:rsidR="00E54D83" w:rsidRDefault="00000000">
      <w:pPr>
        <w:pStyle w:val="BodyText"/>
        <w:spacing w:before="70" w:line="312" w:lineRule="auto"/>
        <w:ind w:left="119" w:right="238"/>
      </w:pPr>
      <w:r>
        <w:lastRenderedPageBreak/>
        <w:t>students. If you have a diagnosed disability and plan to utilize academic accommodations,</w:t>
      </w:r>
      <w:r>
        <w:rPr>
          <w:spacing w:val="-13"/>
        </w:rPr>
        <w:t xml:space="preserve"> </w:t>
      </w:r>
      <w:r>
        <w:t>please</w:t>
      </w:r>
      <w:r>
        <w:rPr>
          <w:spacing w:val="-13"/>
        </w:rPr>
        <w:t xml:space="preserve"> </w:t>
      </w:r>
      <w:r>
        <w:t>contact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Center</w:t>
      </w:r>
      <w:r>
        <w:rPr>
          <w:spacing w:val="-13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305-348-3532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visit</w:t>
      </w:r>
      <w:r>
        <w:rPr>
          <w:spacing w:val="-13"/>
        </w:rPr>
        <w:t xml:space="preserve"> </w:t>
      </w:r>
      <w:r>
        <w:t>them</w:t>
      </w:r>
      <w:r>
        <w:rPr>
          <w:spacing w:val="-13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the Graham Center GC 190.</w:t>
      </w:r>
    </w:p>
    <w:p w14:paraId="7A8083A2" w14:textId="77777777" w:rsidR="00E54D83" w:rsidRDefault="00E54D83">
      <w:pPr>
        <w:pStyle w:val="BodyText"/>
        <w:spacing w:before="2"/>
        <w:rPr>
          <w:sz w:val="21"/>
        </w:rPr>
      </w:pPr>
    </w:p>
    <w:p w14:paraId="2F46DAAF" w14:textId="77777777" w:rsidR="00E54D83" w:rsidRDefault="00000000">
      <w:pPr>
        <w:pStyle w:val="BodyText"/>
        <w:spacing w:line="520" w:lineRule="auto"/>
        <w:ind w:left="119" w:right="1276"/>
      </w:pPr>
      <w:r>
        <w:rPr>
          <w:noProof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410A59FA" wp14:editId="452AA9B5">
                <wp:simplePos x="0" y="0"/>
                <wp:positionH relativeFrom="page">
                  <wp:posOffset>4605666</wp:posOffset>
                </wp:positionH>
                <wp:positionV relativeFrom="paragraph">
                  <wp:posOffset>152474</wp:posOffset>
                </wp:positionV>
                <wp:extent cx="1200785" cy="9525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7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785" h="9525">
                              <a:moveTo>
                                <a:pt x="120071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200714" y="0"/>
                              </a:lnTo>
                              <a:lnTo>
                                <a:pt x="120071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F5989" id="Graphic 104" o:spid="_x0000_s1026" style="position:absolute;margin-left:362.65pt;margin-top:12pt;width:94.55pt;height:.75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7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iPcIwIAAMAEAAAOAAAAZHJzL2Uyb0RvYy54bWysVMFu2zAMvQ/YPwi6L06CZmuNOMXQIsOA&#10;oivQDDsrshwbk0VNVGLn70fJVuqtl2KYDzJlPlGPj6TXt32r2Uk5bMAUfDGbc6aMhLIxh4J/320/&#10;XHOGXphSaDCq4GeF/Hbz/t26s7laQg26VI5REIN5Zwtee2/zLENZq1bgDKwy5KzAtcLT1h2y0omO&#10;orc6W87nH7MOXGkdSIVIX+8HJ9/E+FWlpP9WVag80wUnbj6uLq77sGabtcgPTti6kSMN8Q8sWtEY&#10;uvQS6l54wY6ueRWqbaQDhMrPJLQZVFUjVcyBslnM/8rmuRZWxVxIHLQXmfD/hZWPp2f75AJ1tA8g&#10;fyIpknUW84snbHDE9JVrA5aIsz6qeL6oqHrPJH1cUF0+Xa84k+S7WS1XQeRM5OmsPKL/oiDGEacH&#10;9EMNymSJOlmyN8l0VMlQQx1r6DmjGjrOqIb7oYZW+HAukAsm6yZE6pFHcLZwUjuIMB9SiGwXV5wN&#10;ZK9Gsi8wbaZw6qE/gcmd3jZGHWCxvSjz5EvvATO9+e1IEjRxTOGkBlSDxiH1KPZFDrp+KjiCbspt&#10;o3VQAN1hf6cdO4kwHfRst2P6E1hshqH+oRP2UJ6fHOtoZAqOv47CKc70V0M9GeYrGS4Z+2Q4r+8g&#10;TmEU36Hf9T+Es8ySWXBP7fMIqeNFnjqD+AfAgA0nDXw+eqia0DaR28Bo3NCYxPzHkQ5zON1H1MuP&#10;Z/MbAAD//wMAUEsDBBQABgAIAAAAIQBOcGca3wAAAAkBAAAPAAAAZHJzL2Rvd25yZXYueG1sTI/B&#10;TsMwDIbvSLxDZCQu05autMBK02ma4MJl0O3AMWtMU9E4VZNt5e0xJzja/vT7+8v15HpxxjF0nhQs&#10;FwkIpMabjloFh/3L/BFEiJqM7j2hgm8MsK6ur0pdGH+hdzzXsRUcQqHQCmyMQyFlaCw6HRZ+QOLb&#10;px+djjyOrTSjvnC462WaJPfS6Y74g9UDbi02X/XJKcBoNm/d86o+bHGn81c5qz/sTKnbm2nzBCLi&#10;FP9g+NVndajY6ehPZILoFTyk+R2jCtKMOzGwWmYZiCMv8hxkVcr/DaofAAAA//8DAFBLAQItABQA&#10;BgAIAAAAIQC2gziS/gAAAOEBAAATAAAAAAAAAAAAAAAAAAAAAABbQ29udGVudF9UeXBlc10ueG1s&#10;UEsBAi0AFAAGAAgAAAAhADj9If/WAAAAlAEAAAsAAAAAAAAAAAAAAAAALwEAAF9yZWxzLy5yZWxz&#10;UEsBAi0AFAAGAAgAAAAhABBSI9wjAgAAwAQAAA4AAAAAAAAAAAAAAAAALgIAAGRycy9lMm9Eb2Mu&#10;eG1sUEsBAi0AFAAGAAgAAAAhAE5wZxrfAAAACQEAAA8AAAAAAAAAAAAAAAAAfQQAAGRycy9kb3du&#10;cmV2LnhtbFBLBQYAAAAABAAEAPMAAACJBQAAAAA=&#10;" path="m1200714,9524l,9524,,,1200714,r,9524xe" fillcolor="blue" stroked="f">
                <v:path arrowok="t"/>
                <w10:wrap anchorx="page"/>
              </v:shape>
            </w:pict>
          </mc:Fallback>
        </mc:AlternateContent>
      </w:r>
      <w:r>
        <w:t>For</w:t>
      </w:r>
      <w:r>
        <w:rPr>
          <w:spacing w:val="-17"/>
        </w:rPr>
        <w:t xml:space="preserve"> </w:t>
      </w:r>
      <w:r>
        <w:t>additional</w:t>
      </w:r>
      <w:r>
        <w:rPr>
          <w:spacing w:val="-16"/>
        </w:rPr>
        <w:t xml:space="preserve"> </w:t>
      </w:r>
      <w:r>
        <w:t>assistance</w:t>
      </w:r>
      <w:r>
        <w:rPr>
          <w:spacing w:val="-17"/>
        </w:rPr>
        <w:t xml:space="preserve"> </w:t>
      </w:r>
      <w:r>
        <w:t>please</w:t>
      </w:r>
      <w:r>
        <w:rPr>
          <w:spacing w:val="-16"/>
        </w:rPr>
        <w:t xml:space="preserve"> </w:t>
      </w:r>
      <w:r>
        <w:t>contact</w:t>
      </w:r>
      <w:r>
        <w:rPr>
          <w:spacing w:val="-17"/>
        </w:rPr>
        <w:t xml:space="preserve"> </w:t>
      </w:r>
      <w:hyperlink r:id="rId220">
        <w:r>
          <w:rPr>
            <w:color w:val="0000FF"/>
            <w:u w:val="single" w:color="0000FF"/>
          </w:rPr>
          <w:t>FIU's</w:t>
        </w:r>
        <w:r>
          <w:rPr>
            <w:color w:val="0000FF"/>
            <w:spacing w:val="-1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Disabilit</w:t>
        </w:r>
        <w:r>
          <w:rPr>
            <w:color w:val="0000FF"/>
          </w:rPr>
          <w:t>y</w:t>
        </w:r>
        <w:r>
          <w:rPr>
            <w:color w:val="0000FF"/>
            <w:spacing w:val="-17"/>
          </w:rPr>
          <w:t xml:space="preserve"> </w:t>
        </w:r>
        <w:r>
          <w:rPr>
            <w:color w:val="0000FF"/>
          </w:rPr>
          <w:t>Resource</w:t>
        </w:r>
        <w:r>
          <w:rPr>
            <w:color w:val="0000FF"/>
            <w:spacing w:val="-16"/>
          </w:rPr>
          <w:t xml:space="preserve"> </w:t>
        </w:r>
        <w:r>
          <w:rPr>
            <w:color w:val="0000FF"/>
          </w:rPr>
          <w:t>Center</w:t>
        </w:r>
      </w:hyperlink>
      <w:r>
        <w:t>. Web Accessibility Statements for Partners and Vendors</w:t>
      </w:r>
    </w:p>
    <w:p w14:paraId="4C4036BA" w14:textId="77777777" w:rsidR="00E54D83" w:rsidRDefault="00000000">
      <w:pPr>
        <w:pStyle w:val="BodyText"/>
        <w:spacing w:before="47" w:line="456" w:lineRule="auto"/>
        <w:ind w:left="719" w:right="7905"/>
      </w:pPr>
      <w:r>
        <w:rPr>
          <w:noProof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10BD4F16" wp14:editId="498FB9A9">
                <wp:simplePos x="0" y="0"/>
                <wp:positionH relativeFrom="page">
                  <wp:posOffset>1142999</wp:posOffset>
                </wp:positionH>
                <wp:positionV relativeFrom="paragraph">
                  <wp:posOffset>106111</wp:posOffset>
                </wp:positionV>
                <wp:extent cx="47625" cy="47625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7015"/>
                              </a:lnTo>
                              <a:lnTo>
                                <a:pt x="0" y="26955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D36ED" id="Graphic 105" o:spid="_x0000_s1026" style="position:absolute;margin-left:90pt;margin-top:8.35pt;width:3.75pt;height:3.75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RF7VAIAAJcFAAAOAAAAZHJzL2Uyb0RvYy54bWysVF1v0zAUfUfiP1h+p/lgbUfUdEKbhpCm&#10;MWlFPLuO00Q4ucZ2m/bfc23HWccQQ4g8xNfxyfG591x7dXXsJDkIbVroS5rNUkpEz6Fq+11Jv25u&#10;311SYizrKyahFyU9CUOv1m/frAZViBwakJXQBEl6UwyqpI21qkgSwxvRMTMDJXpcrEF3zOJU75JK&#10;swHZO5nkabpIBtCV0sCFMfj1JizSteeva8Htl7o2whJZUtRm/Vv799a9k/WKFTvNVNPyUQb7BxUd&#10;a3vcdKK6YZaRvW5fUHUt12CgtjMOXQJ13XLhc8BssvSXbB4bpoTPBYtj1FQm8/9o+f3hUT1oJ92o&#10;O+DfDVYkGZQpphU3MSPmWOvOYVE4OfoqnqYqiqMlHD9eLBf5nBKOKyF0jKyIv/K9sZ8EeBp2uDM2&#10;WFDFiDUx4sc+hhqNdBZKb6GlBC3UlKCF22ChYtb957S5kAxxc9LEyK11cBAb8CjrEsgXH5bYFkFq&#10;OndcKPUJJftn6HQxv3iBjpg4Ks+cLRfZcsSmWWSOmDgGbFCAWuZ/hUMVvnFRaeSJY+DLJ52v4Kbs&#10;/4wbHcUq5e8vs3ysUtwzjmFvhw01ej2f31c/8nEJRgRDnKXemclmzP28kQzItrptpXTWGr3bXktN&#10;Dswdev+Mks9gvsdDW7sG30J1etBkwJugpObHnmlBifzc41Fz10YMdAy2MdBWXoO/XHxXaWM3x29M&#10;K6IwLKnFU3EP8SCzInY86neAgHV/9vBxb6Fu3XHw2oKicYKn3+c/3lTuejmfe9TTfbr+CQAA//8D&#10;AFBLAwQUAAYACAAAACEAlcZ9j98AAAAJAQAADwAAAGRycy9kb3ducmV2LnhtbEyPQUvDQBCF74L/&#10;YRmhN7txqUmM2ZRSULwIWgt63GTHJDQ7G7LbNv57pye9zWMe732vXM9uECecQu9Jw90yAYHUeNtT&#10;q2H/8XSbgwjRkDWDJ9TwgwHW1fVVaQrrz/SOp11sBYdQKIyGLsaxkDI0HToTln5E4t+3n5yJLKdW&#10;2smcOdwNUiVJKp3piRs6M+K2w+awOzoNm/pNUfqqttnQf30+5C+H53rea724mTePICLO8c8MF3xG&#10;h4qZan8kG8TAOk94S+QjzUBcDHl2D6LWoFYKZFXK/wuqXwAAAP//AwBQSwECLQAUAAYACAAAACEA&#10;toM4kv4AAADhAQAAEwAAAAAAAAAAAAAAAAAAAAAAW0NvbnRlbnRfVHlwZXNdLnhtbFBLAQItABQA&#10;BgAIAAAAIQA4/SH/1gAAAJQBAAALAAAAAAAAAAAAAAAAAC8BAABfcmVscy8ucmVsc1BLAQItABQA&#10;BgAIAAAAIQA28RF7VAIAAJcFAAAOAAAAAAAAAAAAAAAAAC4CAABkcnMvZTJvRG9jLnhtbFBLAQIt&#10;ABQABgAIAAAAIQCVxn2P3wAAAAkBAAAPAAAAAAAAAAAAAAAAAK4EAABkcnMvZG93bnJldi54bWxQ&#10;SwUGAAAAAAQABADzAAAAugUAAAAA&#10;" path="m26970,47605r-6316,l17617,47015,,26955,,20650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29D26ADA" wp14:editId="0859FA9A">
                <wp:simplePos x="0" y="0"/>
                <wp:positionH relativeFrom="page">
                  <wp:posOffset>1142999</wp:posOffset>
                </wp:positionH>
                <wp:positionV relativeFrom="paragraph">
                  <wp:posOffset>439486</wp:posOffset>
                </wp:positionV>
                <wp:extent cx="47625" cy="47625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7015"/>
                              </a:lnTo>
                              <a:lnTo>
                                <a:pt x="0" y="26955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B75B2" id="Graphic 106" o:spid="_x0000_s1026" style="position:absolute;margin-left:90pt;margin-top:34.6pt;width:3.75pt;height:3.75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RF7VAIAAJcFAAAOAAAAZHJzL2Uyb0RvYy54bWysVF1v0zAUfUfiP1h+p/lgbUfUdEKbhpCm&#10;MWlFPLuO00Q4ucZ2m/bfc23HWccQQ4g8xNfxyfG591x7dXXsJDkIbVroS5rNUkpEz6Fq+11Jv25u&#10;311SYizrKyahFyU9CUOv1m/frAZViBwakJXQBEl6UwyqpI21qkgSwxvRMTMDJXpcrEF3zOJU75JK&#10;swHZO5nkabpIBtCV0sCFMfj1JizSteeva8Htl7o2whJZUtRm/Vv799a9k/WKFTvNVNPyUQb7BxUd&#10;a3vcdKK6YZaRvW5fUHUt12CgtjMOXQJ13XLhc8BssvSXbB4bpoTPBYtj1FQm8/9o+f3hUT1oJ92o&#10;O+DfDVYkGZQpphU3MSPmWOvOYVE4OfoqnqYqiqMlHD9eLBf5nBKOKyF0jKyIv/K9sZ8EeBp2uDM2&#10;WFDFiDUx4sc+hhqNdBZKb6GlBC3UlKCF22ChYtb957S5kAxxc9LEyK11cBAb8CjrEsgXH5bYFkFq&#10;OndcKPUJJftn6HQxv3iBjpg4Ks+cLRfZcsSmWWSOmDgGbFCAWuZ/hUMVvnFRaeSJY+DLJ52v4Kbs&#10;/4wbHcUq5e8vs3ysUtwzjmFvhw01ej2f31c/8nEJRgRDnKXemclmzP28kQzItrptpXTWGr3bXktN&#10;Dswdev+Mks9gvsdDW7sG30J1etBkwJugpObHnmlBifzc41Fz10YMdAy2MdBWXoO/XHxXaWM3x29M&#10;K6IwLKnFU3EP8SCzInY86neAgHV/9vBxb6Fu3XHw2oKicYKn3+c/3lTuejmfe9TTfbr+CQAA//8D&#10;AFBLAwQUAAYACAAAACEACQ/2pd4AAAAJAQAADwAAAGRycy9kb3ducmV2LnhtbEyPQUvDQBSE74L/&#10;YXmCN7sxYJLGvJRSULwItRb0uMk+k9DdtyG7beO/7/akx2GGmW+q1WyNONHkB8cIj4sEBHHr9MAd&#10;wv7z5aEA4YNirYxjQvglD6v69qZSpXZn/qDTLnQilrAvFUIfwlhK6duerPILNxJH78dNVoUop07q&#10;SZ1juTUyTZJMWjVwXOjVSJue2sPuaBHWzTbl7D3d5Gb4/loWb4fXZt4j3t/N62cQgebwF4YrfkSH&#10;OjI17sjaCxN1kcQvASFbpiCugSJ/AtEg5FkOsq7k/wf1BQAA//8DAFBLAQItABQABgAIAAAAIQC2&#10;gziS/gAAAOEBAAATAAAAAAAAAAAAAAAAAAAAAABbQ29udGVudF9UeXBlc10ueG1sUEsBAi0AFAAG&#10;AAgAAAAhADj9If/WAAAAlAEAAAsAAAAAAAAAAAAAAAAALwEAAF9yZWxzLy5yZWxzUEsBAi0AFAAG&#10;AAgAAAAhADbxEXtUAgAAlwUAAA4AAAAAAAAAAAAAAAAALgIAAGRycy9lMm9Eb2MueG1sUEsBAi0A&#10;FAAGAAgAAAAhAAkP9qXeAAAACQEAAA8AAAAAAAAAAAAAAAAArgQAAGRycy9kb3ducmV2LnhtbFBL&#10;BQYAAAAABAAEAPMAAAC5BQAAAAA=&#10;" path="m26970,47605r-6316,l17617,47015,,26955,,20650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hyperlink r:id="rId221">
        <w:r>
          <w:rPr>
            <w:color w:val="0000FF"/>
            <w:spacing w:val="-2"/>
            <w:u w:val="single" w:color="0000FF"/>
          </w:rPr>
          <w:t>Canvas</w:t>
        </w:r>
      </w:hyperlink>
      <w:r>
        <w:rPr>
          <w:color w:val="0000FF"/>
          <w:spacing w:val="-2"/>
        </w:rPr>
        <w:t xml:space="preserve"> </w:t>
      </w:r>
      <w:hyperlink r:id="rId222">
        <w:r>
          <w:rPr>
            <w:color w:val="0000FF"/>
            <w:spacing w:val="-2"/>
            <w:u w:val="single" w:color="0000FF"/>
          </w:rPr>
          <w:t>Microsoft</w:t>
        </w:r>
      </w:hyperlink>
    </w:p>
    <w:p w14:paraId="56805E87" w14:textId="77777777" w:rsidR="00E54D83" w:rsidRDefault="00000000">
      <w:pPr>
        <w:pStyle w:val="BodyText"/>
        <w:spacing w:before="16" w:line="456" w:lineRule="auto"/>
        <w:ind w:left="719" w:right="7905"/>
      </w:pPr>
      <w:r>
        <w:rPr>
          <w:noProof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7EEF8B68" wp14:editId="46C40E17">
                <wp:simplePos x="0" y="0"/>
                <wp:positionH relativeFrom="page">
                  <wp:posOffset>1142999</wp:posOffset>
                </wp:positionH>
                <wp:positionV relativeFrom="paragraph">
                  <wp:posOffset>86426</wp:posOffset>
                </wp:positionV>
                <wp:extent cx="47625" cy="47625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7015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C3FC8" id="Graphic 107" o:spid="_x0000_s1026" style="position:absolute;margin-left:90pt;margin-top:6.8pt;width:3.75pt;height:3.75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UtrVQIAAJcFAAAOAAAAZHJzL2Uyb0RvYy54bWysVF1v2yAUfZ+0/4B4X/zRxumsONXUqtOk&#10;qqvUTHsmGMfWMDAgsfPvdwHjZuvUTdP8YC7mcHzuPRfW12PP0ZFp00lR4WyRYsQElXUn9hX+sr17&#10;d4WRsUTUhEvBKnxiBl9v3r5ZD6pkuWwlr5lGQCJMOagKt9aqMkkMbVlPzEIqJmCxkbonFqZ6n9Sa&#10;DMDe8yRP0yIZpK6VlpQZA19vwyLeeP6mYdR+bhrDLOIVBm3Wv7V/79w72axJuddEtR2dZJB/UNGT&#10;TsBPZ6pbYgk66O4FVd9RLY1s7ILKPpFN01Hmc4BssvSXbJ5aopjPBYpj1Fwm8/9o6cPxST1qJ92o&#10;e0m/GahIMihTzituYibM2OjeYUE4Gn0VT3MV2WgRhY+XqyJfYkRhJYSOkZRxKz0Y+5FJT0OO98YG&#10;C+oYkTZGdBQx1GCks5B7Cy1GYKHGCCzcBQsVsW6f0+ZCNMSfozZGbq2XR7aVHmVdAnnxfgVtEaSm&#10;S8cFUp9RXPyETovl5Qt0xMRReeZsVWSrCZtmkTli4hiwQQFoWf4VLi0usklp5Ilj4Mtnnb7BIaO4&#10;HscJN2f/Om5yFKqUX1xl+av/dthQoz/n8/vqR42US8OCIc5S78xsM+R03khG8q6+6zh31hq9391w&#10;jY7EHXr/TJLPYL7HQ1u7Bt/J+vSo0QA3QYXN9wPRDCP+ScBRc9dGDHQMdjHQlt9If7n4rtLGbsev&#10;RCukIKywhVPxIONBJmXseNDvAAHrdgr54WBl07nj4LUFRdMETr/Pf7qp3PVyPveo5/t08wMAAP//&#10;AwBQSwMEFAAGAAgAAAAhABYFcnzfAAAACQEAAA8AAABkcnMvZG93bnJldi54bWxMj0FLw0AQhe+C&#10;/2EZwZvdJGIaYzalFBQvgtaCHjfZMQndnQ3ZbRv/vdOTvc1jHu99r1rNzoojTmHwpCBdJCCQWm8G&#10;6hTsPp/vChAhajLaekIFvxhgVV9fVbo0/kQfeNzGTnAIhVIr6GMcSylD26PTYeFHJP79+MnpyHLq&#10;pJn0icOdlVmS5NLpgbih1yNuemz324NTsG7eM8rfss3SDt9fj8Xr/qWZd0rd3szrJxAR5/hvhjM+&#10;o0PNTI0/kAnCsi4S3hL5uM9BnA3F8gFEoyBLU5B1JS8X1H8AAAD//wMAUEsBAi0AFAAGAAgAAAAh&#10;ALaDOJL+AAAA4QEAABMAAAAAAAAAAAAAAAAAAAAAAFtDb250ZW50X1R5cGVzXS54bWxQSwECLQAU&#10;AAYACAAAACEAOP0h/9YAAACUAQAACwAAAAAAAAAAAAAAAAAvAQAAX3JlbHMvLnJlbHNQSwECLQAU&#10;AAYACAAAACEAOIFLa1UCAACXBQAADgAAAAAAAAAAAAAAAAAuAgAAZHJzL2Uyb0RvYy54bWxQSwEC&#10;LQAUAAYACAAAACEAFgVyfN8AAAAJAQAADwAAAAAAAAAAAAAAAACvBAAAZHJzL2Rvd25yZXYueG1s&#10;UEsFBgAAAAAEAAQA8wAAALsFAAAAAA==&#10;" path="m26970,47605r-6316,l17617,47015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6A5D6530" wp14:editId="1BFFE4AA">
                <wp:simplePos x="0" y="0"/>
                <wp:positionH relativeFrom="page">
                  <wp:posOffset>1142999</wp:posOffset>
                </wp:positionH>
                <wp:positionV relativeFrom="paragraph">
                  <wp:posOffset>419801</wp:posOffset>
                </wp:positionV>
                <wp:extent cx="47625" cy="47625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FDA6E" id="Graphic 108" o:spid="_x0000_s1026" style="position:absolute;margin-left:90pt;margin-top:33.05pt;width:3.75pt;height:3.75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pKHVQIAAJcFAAAOAAAAZHJzL2Uyb0RvYy54bWysVFFv2yAQfp+0/4B4X+x4jdNYcaqpVadJ&#10;VVepqfZMMI6tYWBAYuff7wDjpuvUStP8YA7fx/m7++5YXw0dR0emTStFieezFCMmqKxasS/x0/b2&#10;0yVGxhJRES4FK/GJGXy1+fhh3auCZbKRvGIaQRBhil6VuLFWFUliaMM6YmZSMQHOWuqOWNjqfVJp&#10;0kP0jidZmuZJL3WltKTMGPh6E5x44+PXNaP2e10bZhEvMXCz/q39e+feyWZNir0mqmnpSIP8A4uO&#10;tAJ+OoW6IZagg25fhepaqqWRtZ1R2SWyrlvKfA6QzTz9I5vHhijmc4HiGDWVyfy/sPT++KgetKNu&#10;1J2kPw1UJOmVKSaP25gRM9S6c1ggjgZfxdNURTZYROHjxTLPFhhR8ATTRSRFPEoPxn5l0ochxztj&#10;gwRVtEgTLTqIaGoQ0knIvYQWI5BQYwQS7oKEilh3znFzJurjz1ETLefr5JFtpUdZl0CWr5bQFoFq&#10;unCxgOoziosX6DRfXLxCR0xclY88X+bzZcDmq1U+Ro6YuAZsYABcFpFB9Mf1BQ5Y+MYFptEf14DL&#10;Jp7v4Kbs38aNikKVss+X8+zNXBw21Oj9fP5e/ZgL5dKwIIiT1CszyQy5nzeSkbytblvOnbRG73fX&#10;XKMjcUPvn5HyGcz3eGhr1+A7WZ0eNOrhJiix+XUgmmHEvwkYNXdtRENHYxcNbfm19JeL7ypt7Hb4&#10;QbRCCswSW5iKexkHmRSx44G/AwSsOynkl4OVdevGwXMLjMYNTL/Pf7yp3PVyvveo5/t08xsAAP//&#10;AwBQSwMEFAAGAAgAAAAhABHg6tXfAAAACQEAAA8AAABkcnMvZG93bnJldi54bWxMj8FqwzAQRO+F&#10;/IPYQm+NHJfKrms5hEBKL4E2DbRH2draJtLKWEri/n2UU3McZph5Uy4na9gJR987krCYJ8CQGqd7&#10;aiXsvzaPOTAfFGllHKGEP/SwrGZ3pSq0O9MnnnahZbGEfKEkdCEMBee+6dAqP3cDUvR+3WhViHJs&#10;uR7VOZZbw9MkEdyqnuJCpwZcd9gcdkcrYVV/pCS26Toz/c/3S/5+eKunvZQP99PqFVjAKfyH4Yof&#10;0aGKTLU7kvbMRJ0n8UuQIMQC2DWQZ8/AagnZkwBelfz2QXUBAAD//wMAUEsBAi0AFAAGAAgAAAAh&#10;ALaDOJL+AAAA4QEAABMAAAAAAAAAAAAAAAAAAAAAAFtDb250ZW50X1R5cGVzXS54bWxQSwECLQAU&#10;AAYACAAAACEAOP0h/9YAAACUAQAACwAAAAAAAAAAAAAAAAAvAQAAX3JlbHMvLnJlbHNQSwECLQAU&#10;AAYACAAAACEA0tqSh1UCAACXBQAADgAAAAAAAAAAAAAAAAAuAgAAZHJzL2Uyb0RvYy54bWxQSwEC&#10;LQAUAAYACAAAACEAEeDq1d8AAAAJAQAADwAAAAAAAAAAAAAAAACvBAAAZHJzL2Rvd25yZXYueG1s&#10;UEsFBgAAAAAEAAQA8wAAALsFAAAAAA==&#10;" path="m26970,47605r-6316,l17617,46996,,26955,,20650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hyperlink r:id="rId223">
        <w:r>
          <w:rPr>
            <w:color w:val="0000FF"/>
            <w:spacing w:val="-2"/>
            <w:u w:val="single" w:color="0000FF"/>
          </w:rPr>
          <w:t>Adobe</w:t>
        </w:r>
      </w:hyperlink>
      <w:r>
        <w:rPr>
          <w:color w:val="0000FF"/>
          <w:spacing w:val="-2"/>
        </w:rPr>
        <w:t xml:space="preserve"> </w:t>
      </w:r>
      <w:hyperlink r:id="rId224">
        <w:r>
          <w:rPr>
            <w:color w:val="0000FF"/>
            <w:spacing w:val="-8"/>
            <w:u w:val="single" w:color="0000FF"/>
          </w:rPr>
          <w:t>YouTube</w:t>
        </w:r>
      </w:hyperlink>
    </w:p>
    <w:p w14:paraId="15B73C89" w14:textId="77777777" w:rsidR="00E54D83" w:rsidRDefault="00000000">
      <w:pPr>
        <w:pStyle w:val="BodyText"/>
        <w:spacing w:before="17" w:line="456" w:lineRule="auto"/>
        <w:ind w:left="719" w:right="7718"/>
      </w:pPr>
      <w:r>
        <w:rPr>
          <w:noProof/>
        </w:rPr>
        <mc:AlternateContent>
          <mc:Choice Requires="wps">
            <w:drawing>
              <wp:anchor distT="0" distB="0" distL="0" distR="0" simplePos="0" relativeHeight="15776768" behindDoc="0" locked="0" layoutInCell="1" allowOverlap="1" wp14:anchorId="42F41BC2" wp14:editId="29D9BEB0">
                <wp:simplePos x="0" y="0"/>
                <wp:positionH relativeFrom="page">
                  <wp:posOffset>1142999</wp:posOffset>
                </wp:positionH>
                <wp:positionV relativeFrom="paragraph">
                  <wp:posOffset>87061</wp:posOffset>
                </wp:positionV>
                <wp:extent cx="47625" cy="47625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F3F4D" id="Graphic 109" o:spid="_x0000_s1026" style="position:absolute;margin-left:90pt;margin-top:6.85pt;width:3.75pt;height:3.75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CpXVErfAAAACQEAAA8AAABkcnMvZG93bnJldi54bWxMj0FL&#10;w0AQhe+C/2EZwZvddMUmTbMppaB4EbQW9LjJjklodjZkt238905P9jaPebz3vWI9uV6ccAydJw3z&#10;WQICqfa2o0bD/vP5IQMRoiFrek+o4RcDrMvbm8Lk1p/pA0+72AgOoZAbDW2MQy5lqFt0Jsz8gMS/&#10;Hz86E1mOjbSjOXO466VKkoV0piNuaM2A2xbrw+7oNGyqd0WLN7VN++77a5m9Hl6qaa/1/d20WYGI&#10;OMV/M1zwGR1KZqr8kWwQPess4S2Rj8cUxMWQpU8gKg1qrkCWhbxeUP4B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KldUSt8AAAAJ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21753E48" wp14:editId="29E3098E">
                <wp:simplePos x="0" y="0"/>
                <wp:positionH relativeFrom="page">
                  <wp:posOffset>1142999</wp:posOffset>
                </wp:positionH>
                <wp:positionV relativeFrom="paragraph">
                  <wp:posOffset>420436</wp:posOffset>
                </wp:positionV>
                <wp:extent cx="47625" cy="47625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9D184" id="Graphic 110" o:spid="_x0000_s1026" style="position:absolute;margin-left:90pt;margin-top:33.1pt;width:3.75pt;height:3.75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Lcb6GbfAAAACQEAAA8AAABkcnMvZG93bnJldi54bWxMj0FL&#10;w0AUhO+C/2F5Qm92Y4pJjNmUUlC8CFoLetxkn0no7tuQ3bbx3/t60uMww8w31Xp2VpxwCoMnBXfL&#10;BARS681AnYL9x9NtASJETUZbT6jgBwOs6+urSpfGn+kdT7vYCS6hUGoFfYxjKWVoe3Q6LP2IxN63&#10;n5yOLKdOmkmfudxZmSZJJp0eiBd6PeK2x/awOzoFm+Ytpew13eZ2+Pp8KF4Oz828V2pxM28eQUSc&#10;418YLviMDjUzNf5IJgjLukj4S1SQZSmIS6DI70E0CvJVDrKu5P8H9S8A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txvoZt8AAAAJ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05F2454F" wp14:editId="3A59AE6F">
                <wp:simplePos x="0" y="0"/>
                <wp:positionH relativeFrom="page">
                  <wp:posOffset>1142999</wp:posOffset>
                </wp:positionH>
                <wp:positionV relativeFrom="paragraph">
                  <wp:posOffset>753811</wp:posOffset>
                </wp:positionV>
                <wp:extent cx="47625" cy="47625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15E8C" id="Graphic 111" o:spid="_x0000_s1026" style="position:absolute;margin-left:90pt;margin-top:59.35pt;width:3.75pt;height:3.75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FS0uBXfAAAACwEAAA8AAABkcnMvZG93bnJldi54bWxMj1FL&#10;wzAUhd8F/0O4gm8uXcA21qZjDBRfhDkH+pg2sS1LbkqTbfXf7+5J387hHs79TrWavWMnO8UhoILl&#10;IgNmsQ1mwE7B/vPlQQKLSaPRLqBV8GsjrOrbm0qXJpzxw552qWNUgrHUCvqUxpLz2PbW67gIo0W6&#10;/YTJ60R26riZ9JnKveMiy3Lu9YD0odej3fS2PeyOXsG62QrM38WmcMP315N8O7w2816p+7t5/Qws&#10;2Tn9heGKT+hQE1MTjmgic+RlRlsSiaUsgF0TsngE1pAQuQBeV/z/hvoC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VLS4Fd8AAAAL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hyperlink r:id="rId225">
        <w:r>
          <w:rPr>
            <w:color w:val="0000FF"/>
            <w:spacing w:val="-2"/>
            <w:u w:val="single" w:color="0000FF"/>
          </w:rPr>
          <w:t>LinkedIn</w:t>
        </w:r>
      </w:hyperlink>
      <w:r>
        <w:rPr>
          <w:color w:val="0000FF"/>
          <w:spacing w:val="-2"/>
        </w:rPr>
        <w:t xml:space="preserve"> </w:t>
      </w:r>
      <w:hyperlink r:id="rId226">
        <w:r>
          <w:rPr>
            <w:color w:val="0000FF"/>
            <w:spacing w:val="-2"/>
            <w:u w:val="single" w:color="0000FF"/>
          </w:rPr>
          <w:t>ProctorU</w:t>
        </w:r>
      </w:hyperlink>
      <w:r>
        <w:rPr>
          <w:color w:val="0000FF"/>
          <w:spacing w:val="-2"/>
        </w:rPr>
        <w:t xml:space="preserve"> </w:t>
      </w:r>
      <w:hyperlink r:id="rId227">
        <w:r>
          <w:rPr>
            <w:color w:val="0000FF"/>
            <w:spacing w:val="-2"/>
            <w:u w:val="single" w:color="0000FF"/>
          </w:rPr>
          <w:t>HonorLock</w:t>
        </w:r>
      </w:hyperlink>
    </w:p>
    <w:p w14:paraId="3199FEEE" w14:textId="77777777" w:rsidR="00E54D83" w:rsidRDefault="00000000">
      <w:pPr>
        <w:pStyle w:val="BodyText"/>
        <w:spacing w:before="17" w:line="456" w:lineRule="auto"/>
        <w:ind w:left="719" w:right="7809"/>
      </w:pPr>
      <w:r>
        <w:rPr>
          <w:noProof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1D859DC9" wp14:editId="2A02EA1C">
                <wp:simplePos x="0" y="0"/>
                <wp:positionH relativeFrom="page">
                  <wp:posOffset>1142999</wp:posOffset>
                </wp:positionH>
                <wp:positionV relativeFrom="paragraph">
                  <wp:posOffset>87061</wp:posOffset>
                </wp:positionV>
                <wp:extent cx="47625" cy="4762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77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D1682" id="Graphic 112" o:spid="_x0000_s1026" style="position:absolute;margin-left:90pt;margin-top:6.85pt;width:3.75pt;height:3.75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+fWgIAAJcFAAAOAAAAZHJzL2Uyb0RvYy54bWysVF1v2yAUfZ+0/4B4X/zRxumsONXUqtOk&#10;qqvUVHsmGMfWMDAgcfLvdwHjpKuUSdPyYC7hcDj3ngvL20PP0Z5p00lR4WyWYsQElXUnthV+XT98&#10;usHIWCJqwqVgFT4yg29XHz8sB1WyXLaS10wjIBGmHFSFW2tVmSSGtqwnZiYVE7DYSN0TC1O9TWpN&#10;BmDveZKnaZEMUtdKS8qMgX/vwyJeef6mYdR+bxrDLOIVBm3Wf7X/btw3WS1JudVEtR0dZZB/UNGT&#10;TsChE9U9sQTtdPeOqu+olkY2dkZln8im6SjzOUA2WfpHNi8tUcznAsUxaiqT+X+09Gn/op61k27U&#10;o6Q/DVQkGZQppxU3MSPm0OjeYUE4OvgqHqcqsoNFFP68XhT5HCMKKyF0jKSMW+nO2K9MehqyfzQ2&#10;WFDHiLQxogcRQw1GOgu5t9BiBBZqjMDCTbBQEev2OW0uREM8HLUxcmu93LO19CjrEsiLzwtoiyA1&#10;nTsukHpCcfEGnRbz63foiImj8szZosgWAQtnLEbmiIljwAYFoGUeFcT1OL7BpcVVdpEvn3T6BoeM&#10;Ik8cA98p+8u40VGoUn51k+UXz3bYUKO/53M6H3ZN1Y8aKZeGBUOcpd6ZyWbI6byRjORd/dBx7qw1&#10;eru54xrtibv0/jdKPoP5Hg9t7Rp8I+vjs0YDvAQVNr92RDOM+DcBV809GzHQMdjEQFt+J/3j4rtK&#10;G7s+/CBaIQVhhS3ciicZLzIpY8eDfgcIWLdTyC87K5vOXQevLSgaJ3D7ff7jS+Wel/O5R53e09Vv&#10;AAAA//8DAFBLAwQUAAYACAAAACEAKldUSt8AAAAJAQAADwAAAGRycy9kb3ducmV2LnhtbEyPQUvD&#10;QBCF74L/YRnBm910xSZNsymloHgRtBb0uMmOSWh2NmS3bfz3Tk/2No95vPe9Yj25XpxwDJ0nDfNZ&#10;AgKp9rajRsP+8/khAxGiIWt6T6jhFwOsy9ubwuTWn+kDT7vYCA6hkBsNbYxDLmWoW3QmzPyAxL8f&#10;PzoTWY6NtKM5c7jrpUqShXSmI25ozYDbFuvD7ug0bKp3RYs3tU377vtrmb0eXqppr/X93bRZgYg4&#10;xX8zXPAZHUpmqvyRbBA96yzhLZGPxxTExZClTyAqDWquQJaFvF5Q/gEAAP//AwBQSwECLQAUAAYA&#10;CAAAACEAtoM4kv4AAADhAQAAEwAAAAAAAAAAAAAAAAAAAAAAW0NvbnRlbnRfVHlwZXNdLnhtbFBL&#10;AQItABQABgAIAAAAIQA4/SH/1gAAAJQBAAALAAAAAAAAAAAAAAAAAC8BAABfcmVscy8ucmVsc1BL&#10;AQItABQABgAIAAAAIQDDvo+fWgIAAJcFAAAOAAAAAAAAAAAAAAAAAC4CAABkcnMvZTJvRG9jLnht&#10;bFBLAQItABQABgAIAAAAIQAqV1RK3wAAAAkBAAAPAAAAAAAAAAAAAAAAALQEAABkcnMvZG93bnJl&#10;di54bWxQSwUGAAAAAAQABADzAAAAwAUAAAAA&#10;" path="m26970,47605r-6316,l17617,46977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4CDBEF97" wp14:editId="2C834F45">
                <wp:simplePos x="0" y="0"/>
                <wp:positionH relativeFrom="page">
                  <wp:posOffset>1142999</wp:posOffset>
                </wp:positionH>
                <wp:positionV relativeFrom="paragraph">
                  <wp:posOffset>420436</wp:posOffset>
                </wp:positionV>
                <wp:extent cx="47625" cy="47625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7B537" id="Graphic 113" o:spid="_x0000_s1026" style="position:absolute;margin-left:90pt;margin-top:33.1pt;width:3.75pt;height:3.75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Lcb6GbfAAAACQEAAA8AAABkcnMvZG93bnJldi54bWxMj0FL&#10;w0AUhO+C/2F5Qm92Y4pJjNmUUlC8CFoLetxkn0no7tuQ3bbx3/t60uMww8w31Xp2VpxwCoMnBXfL&#10;BARS681AnYL9x9NtASJETUZbT6jgBwOs6+urSpfGn+kdT7vYCS6hUGoFfYxjKWVoe3Q6LP2IxN63&#10;n5yOLKdOmkmfudxZmSZJJp0eiBd6PeK2x/awOzoFm+Ytpew13eZ2+Pp8KF4Oz828V2pxM28eQUSc&#10;418YLviMDjUzNf5IJgjLukj4S1SQZSmIS6DI70E0CvJVDrKu5P8H9S8A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txvoZt8AAAAJ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25600" behindDoc="1" locked="0" layoutInCell="1" allowOverlap="1" wp14:anchorId="4484D49F" wp14:editId="36DDA756">
                <wp:simplePos x="0" y="0"/>
                <wp:positionH relativeFrom="page">
                  <wp:posOffset>1452045</wp:posOffset>
                </wp:positionH>
                <wp:positionV relativeFrom="paragraph">
                  <wp:posOffset>496644</wp:posOffset>
                </wp:positionV>
                <wp:extent cx="514984" cy="9525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98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984" h="9525">
                              <a:moveTo>
                                <a:pt x="51456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14569" y="0"/>
                              </a:lnTo>
                              <a:lnTo>
                                <a:pt x="51456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0B2E9" id="Graphic 114" o:spid="_x0000_s1026" style="position:absolute;margin-left:114.35pt;margin-top:39.1pt;width:40.55pt;height:.75pt;z-index:-1689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98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/FJAIAALsEAAAOAAAAZHJzL2Uyb0RvYy54bWysVMFu2zAMvQ/YPwi6L06CpGiMOMXQIsOA&#10;oivQDDsrshwbk0WNUmLn70fJVpJtl2GYDzJlPlGPj6TXD32r2Umha8AUfDaZcqaMhLIxh4J/3W0/&#10;3HPmvDCl0GBUwc/K8YfN+3frzuZqDjXoUiGjIMblnS147b3Ns8zJWrXCTcAqQ84KsBWetnjIShQd&#10;RW91Np9O77IOsLQIUjlHX58GJ9/E+FWlpP9SVU55pgtO3HxcMa77sGabtcgPKGzdyJGG+AcWrWgM&#10;XXoJ9SS8YEds/gjVNhLBQeUnEtoMqqqRKuZA2cymv2XzVgurYi4kjrMXmdz/CytfTm/2FQN1Z59B&#10;fnekSNZZl188YeNGTF9hG7BEnPVRxfNFRdV7JunjcrZY3S84k+RaLefLoHEm8nRUHp3/pCCGEadn&#10;54cSlMkSdbJkb5KJVMhQQh1L6DmjEiJnVML9UEIrfDgXuAWTdVce9Ugj+Fo4qR1ElA8JENfl3Yqz&#10;gepipHpFaXOLpgb6FZjc6W1j0AEWe4vyTr70HjA3F/81kMRMDFMwqcGpQd+QdhT6IgVdfiu2A92U&#10;20brkL7Dw/5RIzuJMBj0bLdj8jew2AdD6UMT7KE8vyLraFoK7n4cBSrO9GdD7RhGKxmYjH0y0OtH&#10;iAMYlUfnd/03gZZZMgvuqXNeIDW7yFNXEP8AGLDhpIGPRw9VE1omchsYjRuakJj/OM1hBG/3EXX9&#10;52x+AgAA//8DAFBLAwQUAAYACAAAACEAjAMIpN8AAAAJAQAADwAAAGRycy9kb3ducmV2LnhtbEyP&#10;y07DMBBF90j8gzVIbBB1CBJJQ5yKhwrqjgY+YBJP45TYjmK3DXw9wwqWM3N059xyNdtBHGkKvXcK&#10;bhYJCHKt173rFHy8r69zECGi0zh4Rwq+KMCqOj8rsdD+5LZ0rGMnOMSFAhWYGMdCytAashgWfiTH&#10;t52fLEYep07qCU8cbgeZJsmdtNg7/mBwpCdD7Wd9sArGncGX9WO9uXrd79/6Jj77rf5W6vJifrgH&#10;EWmOfzD86rM6VOzU+IPTQQwK0jTPGFWQ5SkIBm6TJXdpeLHMQFal/N+g+gEAAP//AwBQSwECLQAU&#10;AAYACAAAACEAtoM4kv4AAADhAQAAEwAAAAAAAAAAAAAAAAAAAAAAW0NvbnRlbnRfVHlwZXNdLnht&#10;bFBLAQItABQABgAIAAAAIQA4/SH/1gAAAJQBAAALAAAAAAAAAAAAAAAAAC8BAABfcmVscy8ucmVs&#10;c1BLAQItABQABgAIAAAAIQBEsj/FJAIAALsEAAAOAAAAAAAAAAAAAAAAAC4CAABkcnMvZTJvRG9j&#10;LnhtbFBLAQItABQABgAIAAAAIQCMAwik3wAAAAkBAAAPAAAAAAAAAAAAAAAAAH4EAABkcnMvZG93&#10;bnJldi54bWxQSwUGAAAAAAQABADzAAAAigUAAAAA&#10;" path="m514569,9524l,9524,,,514569,r,9524xe" fillcolor="blue" stroked="f">
                <v:path arrowok="t"/>
                <w10:wrap anchorx="page"/>
              </v:shape>
            </w:pict>
          </mc:Fallback>
        </mc:AlternateContent>
      </w:r>
      <w:hyperlink r:id="rId228">
        <w:r>
          <w:rPr>
            <w:color w:val="0000FF"/>
            <w:spacing w:val="-2"/>
            <w:u w:val="single" w:color="0000FF"/>
          </w:rPr>
          <w:t>Turnitin</w:t>
        </w:r>
      </w:hyperlink>
      <w:r>
        <w:rPr>
          <w:color w:val="0000FF"/>
          <w:spacing w:val="-2"/>
        </w:rPr>
        <w:t xml:space="preserve"> </w:t>
      </w:r>
      <w:hyperlink r:id="rId229">
        <w:r>
          <w:rPr>
            <w:color w:val="0000FF"/>
            <w:spacing w:val="-2"/>
            <w:u w:val="single" w:color="0000FF"/>
          </w:rPr>
          <w:t>O</w:t>
        </w:r>
        <w:r>
          <w:rPr>
            <w:color w:val="0000FF"/>
            <w:spacing w:val="-2"/>
          </w:rPr>
          <w:t>penStax</w:t>
        </w:r>
      </w:hyperlink>
    </w:p>
    <w:p w14:paraId="7BD5BBE9" w14:textId="77777777" w:rsidR="00E54D83" w:rsidRDefault="00000000">
      <w:pPr>
        <w:pStyle w:val="BodyText"/>
        <w:spacing w:before="16"/>
        <w:ind w:left="719"/>
      </w:pPr>
      <w:r>
        <w:rPr>
          <w:noProof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70696455" wp14:editId="163B05C5">
                <wp:simplePos x="0" y="0"/>
                <wp:positionH relativeFrom="page">
                  <wp:posOffset>1142999</wp:posOffset>
                </wp:positionH>
                <wp:positionV relativeFrom="paragraph">
                  <wp:posOffset>86426</wp:posOffset>
                </wp:positionV>
                <wp:extent cx="47625" cy="47625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83BA4" id="Graphic 115" o:spid="_x0000_s1026" style="position:absolute;margin-left:90pt;margin-top:6.8pt;width:3.75pt;height:3.75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BYFcnzfAAAACQEAAA8AAABkcnMvZG93bnJldi54bWxMj0FL&#10;w0AQhe+C/2EZwZvdJGIaYzalFBQvgtaCHjfZMQndnQ3ZbRv/vdOTvc1jHu99r1rNzoojTmHwpCBd&#10;JCCQWm8G6hTsPp/vChAhajLaekIFvxhgVV9fVbo0/kQfeNzGTnAIhVIr6GMcSylD26PTYeFHJP79&#10;+MnpyHLqpJn0icOdlVmS5NLpgbih1yNuemz324NTsG7eM8rfss3SDt9fj8Xr/qWZd0rd3szrJxAR&#10;5/hvhjM+o0PNTI0/kAnCsi4S3hL5uM9BnA3F8gFEoyBLU5B1JS8X1H8A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FgVyfN8AAAAJ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hyperlink r:id="rId230">
        <w:r>
          <w:rPr>
            <w:color w:val="0000FF"/>
            <w:spacing w:val="-4"/>
            <w:u w:val="single" w:color="0000FF"/>
          </w:rPr>
          <w:t>Zoom</w:t>
        </w:r>
      </w:hyperlink>
    </w:p>
    <w:p w14:paraId="5196D679" w14:textId="77777777" w:rsidR="00E54D83" w:rsidRDefault="00E54D83">
      <w:pPr>
        <w:pStyle w:val="BodyText"/>
        <w:spacing w:before="7"/>
        <w:rPr>
          <w:sz w:val="21"/>
        </w:rPr>
      </w:pPr>
    </w:p>
    <w:p w14:paraId="22AED17A" w14:textId="77777777" w:rsidR="00E54D83" w:rsidRDefault="00000000">
      <w:pPr>
        <w:pStyle w:val="BodyText"/>
        <w:ind w:left="719"/>
      </w:pPr>
      <w:r>
        <w:rPr>
          <w:noProof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715917D4" wp14:editId="01F401E0">
                <wp:simplePos x="0" y="0"/>
                <wp:positionH relativeFrom="page">
                  <wp:posOffset>1142999</wp:posOffset>
                </wp:positionH>
                <wp:positionV relativeFrom="paragraph">
                  <wp:posOffset>76266</wp:posOffset>
                </wp:positionV>
                <wp:extent cx="47625" cy="47625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C997C" id="Graphic 116" o:spid="_x0000_s1026" style="position:absolute;margin-left:90pt;margin-top:6pt;width:3.75pt;height:3.75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Ea87zrdAAAACQEAAA8AAABkcnMvZG93bnJldi54bWxMT8Fq&#10;wkAUvBf8h+UJvdVNA2pMsxERWnoptCrY4yb7mgR334bsqunf93mqpzfDDPNmivXorLjgEDpPCp5n&#10;CQik2puOGgWH/etTBiJETUZbT6jgFwOsy8lDoXPjr/SFl11sBIdQyLWCNsY+lzLULTodZr5HYu3H&#10;D05HpkMjzaCvHO6sTJNkIZ3uiD+0usdti/Vpd3YKNtVnSouPdLu03fdxlb2f3qrxoNTjdNy8gIg4&#10;xn8z3OpzdSi5U+XPZIKwzLOEt0QGKd+bIVvOQVQMVnOQZSHvF5R/AAAA//8DAFBLAQItABQABgAI&#10;AAAAIQC2gziS/gAAAOEBAAATAAAAAAAAAAAAAAAAAAAAAABbQ29udGVudF9UeXBlc10ueG1sUEsB&#10;Ai0AFAAGAAgAAAAhADj9If/WAAAAlAEAAAsAAAAAAAAAAAAAAAAALwEAAF9yZWxzLy5yZWxzUEsB&#10;Ai0AFAAGAAgAAAAhANyqyJdbAgAAlwUAAA4AAAAAAAAAAAAAAAAALgIAAGRycy9lMm9Eb2MueG1s&#10;UEsBAi0AFAAGAAgAAAAhAEa87zrdAAAACQEAAA8AAAAAAAAAAAAAAAAAtQQAAGRycy9kb3ducmV2&#10;LnhtbFBLBQYAAAAABAAEAPMAAAC/BQAAAAA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0864" behindDoc="0" locked="0" layoutInCell="1" allowOverlap="1" wp14:anchorId="08F8AA8C" wp14:editId="46B36ADE">
                <wp:simplePos x="0" y="0"/>
                <wp:positionH relativeFrom="page">
                  <wp:posOffset>1602919</wp:posOffset>
                </wp:positionH>
                <wp:positionV relativeFrom="paragraph">
                  <wp:posOffset>152474</wp:posOffset>
                </wp:positionV>
                <wp:extent cx="1798320" cy="9525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3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320" h="9525">
                              <a:moveTo>
                                <a:pt x="1797803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797803" y="0"/>
                              </a:lnTo>
                              <a:lnTo>
                                <a:pt x="1797803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83A80" id="Graphic 117" o:spid="_x0000_s1026" style="position:absolute;margin-left:126.2pt;margin-top:12pt;width:141.6pt;height:.75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3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9LwJgIAAMAEAAAOAAAAZHJzL2Uyb0RvYy54bWysVMFu2zAMvQ/YPwi6L07SdU2NOMXQIsOA&#10;oivQDDsrshwbk0WNUmLn70fJVuptl2GYDzJlPlGPj6TXd32r2Umha8AUfDGbc6aMhLIxh4J/3W3f&#10;rThzXphSaDCq4Gfl+N3m7Zt1Z3O1hBp0qZBREOPyzha89t7mWeZkrVrhZmCVIWcF2ApPWzxkJYqO&#10;orc6W87nH7IOsLQIUjlHXx8GJ9/E+FWlpP9SVU55pgtO3HxcMa77sGabtcgPKGzdyJGG+AcWrWgM&#10;XXoJ9SC8YEds/gjVNhLBQeVnEtoMqqqRKuZA2Szmv2XzUgurYi4kjrMXmdz/CyufTi/2GQN1Zx9B&#10;fnekSNZZl188YeNGTF9hG7BEnPVRxfNFRdV7Junj4uZ2dbUksSX5bq+X10HkTOTprDw6/0lBjCNO&#10;j84PNSiTJepkyd4kE6mSoYY61tBzRjVEzqiG+6GGVvhwLpALJusmROqRR3C2cFI7iDAfUiC2N6v5&#10;FWcD2fcj2VeYNlM4pfUrMLnT28aoAyy2F2WefOk9YKY3/z2SBE0cUzipwalB45B6FPsiB10/FdyB&#10;bspto3VQwOFhf6+RnUSYDnq22zH9CSw2w1D/0Al7KM/PyDoamYK7H0eBijP92VBPhvlKBiZjnwz0&#10;+h7iFEbx0fld/02gZZbMgntqnydIHS/y1BnEPwAGbDhp4OPRQ9WEtoncBkbjhsYk5j+OdJjD6T6i&#10;Xn88m58AAAD//wMAUEsDBBQABgAIAAAAIQBkaD4u3wAAAAkBAAAPAAAAZHJzL2Rvd25yZXYueG1s&#10;TI/BTsMwEETvSPyDtUjcqENoIhTiVBUSAqlQidJLb26yJAF7bWK3Sf+e7QluO5qn2ZlyMVkjjjiE&#10;3pGC21kCAql2TU+tgu3H0809iBA1Ndo4QgUnDLCoLi9KXTRupHc8bmIrOIRCoRV0MfpCylB3aHWY&#10;OY/E3qcbrI4sh1Y2gx453BqZJkkure6JP3Ta42OH9ffmYBWMX0vT4+o1X/1Yf/K7t/XzyxqVur6a&#10;lg8gIk7xD4Zzfa4OFXfauwM1QRgFaZbOGeVjzpsYyO6yHMT+7GQgq1L+X1D9AgAA//8DAFBLAQIt&#10;ABQABgAIAAAAIQC2gziS/gAAAOEBAAATAAAAAAAAAAAAAAAAAAAAAABbQ29udGVudF9UeXBlc10u&#10;eG1sUEsBAi0AFAAGAAgAAAAhADj9If/WAAAAlAEAAAsAAAAAAAAAAAAAAAAALwEAAF9yZWxzLy5y&#10;ZWxzUEsBAi0AFAAGAAgAAAAhAF6P0vAmAgAAwAQAAA4AAAAAAAAAAAAAAAAALgIAAGRycy9lMm9E&#10;b2MueG1sUEsBAi0AFAAGAAgAAAAhAGRoPi7fAAAACQEAAA8AAAAAAAAAAAAAAAAAgAQAAGRycy9k&#10;b3ducmV2LnhtbFBLBQYAAAAABAAEAPMAAACMBQAAAAA=&#10;" path="m1797803,9524l,9524,,,1797803,r,9524xe" fillcolor="blue" stroked="f">
                <v:path arrowok="t"/>
                <w10:wrap anchorx="page"/>
              </v:shape>
            </w:pict>
          </mc:Fallback>
        </mc:AlternateContent>
      </w:r>
      <w:hyperlink r:id="rId231">
        <w:r>
          <w:rPr>
            <w:color w:val="0000FF"/>
            <w:spacing w:val="-2"/>
            <w:u w:val="single" w:color="0000FF"/>
          </w:rPr>
          <w:t>Res</w:t>
        </w:r>
        <w:r>
          <w:rPr>
            <w:color w:val="0000FF"/>
            <w:spacing w:val="-2"/>
          </w:rPr>
          <w:t>pondus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  <w:spacing w:val="-2"/>
          </w:rPr>
          <w:t>LockDown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  <w:spacing w:val="-2"/>
          </w:rPr>
          <w:t>Browser</w:t>
        </w:r>
      </w:hyperlink>
    </w:p>
    <w:p w14:paraId="27A6EFEB" w14:textId="77777777" w:rsidR="00E54D83" w:rsidRDefault="00E54D83">
      <w:pPr>
        <w:pStyle w:val="BodyText"/>
        <w:spacing w:before="9"/>
        <w:rPr>
          <w:sz w:val="30"/>
        </w:rPr>
      </w:pPr>
    </w:p>
    <w:p w14:paraId="4A4EBF7F" w14:textId="77777777" w:rsidR="00E54D83" w:rsidRDefault="00000000">
      <w:pPr>
        <w:pStyle w:val="BodyText"/>
        <w:ind w:left="119"/>
      </w:pPr>
      <w:r>
        <w:rPr>
          <w:spacing w:val="-2"/>
        </w:rPr>
        <w:t>Please</w:t>
      </w:r>
      <w:r>
        <w:rPr>
          <w:spacing w:val="-3"/>
        </w:rPr>
        <w:t xml:space="preserve"> </w:t>
      </w:r>
      <w:r>
        <w:rPr>
          <w:spacing w:val="-2"/>
        </w:rPr>
        <w:t>visit</w:t>
      </w:r>
      <w:r>
        <w:rPr>
          <w:spacing w:val="-3"/>
        </w:rPr>
        <w:t xml:space="preserve"> </w:t>
      </w:r>
      <w:hyperlink r:id="rId232">
        <w:r>
          <w:rPr>
            <w:color w:val="0000FF"/>
            <w:spacing w:val="-2"/>
            <w:u w:val="single" w:color="0000FF"/>
          </w:rPr>
          <w:t>accessibilit</w:t>
        </w:r>
        <w:r>
          <w:rPr>
            <w:color w:val="0000FF"/>
            <w:spacing w:val="-2"/>
          </w:rPr>
          <w:t>y</w:t>
        </w:r>
        <w:r>
          <w:rPr>
            <w:color w:val="0000FF"/>
            <w:spacing w:val="-2"/>
            <w:u w:val="single" w:color="0000FF"/>
          </w:rPr>
          <w:t>.fiu.edu</w:t>
        </w:r>
      </w:hyperlink>
      <w:r>
        <w:rPr>
          <w:color w:val="0000FF"/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3"/>
        </w:rPr>
        <w:t xml:space="preserve"> </w:t>
      </w:r>
      <w:r>
        <w:rPr>
          <w:spacing w:val="-2"/>
        </w:rPr>
        <w:t>additional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  <w:r>
        <w:rPr>
          <w:spacing w:val="-3"/>
        </w:rPr>
        <w:t xml:space="preserve"> </w:t>
      </w:r>
      <w:r>
        <w:rPr>
          <w:spacing w:val="-2"/>
        </w:rPr>
        <w:t>about</w:t>
      </w:r>
      <w:r>
        <w:rPr>
          <w:spacing w:val="-3"/>
        </w:rPr>
        <w:t xml:space="preserve"> </w:t>
      </w:r>
      <w:r>
        <w:rPr>
          <w:spacing w:val="-2"/>
        </w:rPr>
        <w:t>accessibility</w:t>
      </w:r>
      <w:r>
        <w:rPr>
          <w:spacing w:val="-3"/>
        </w:rPr>
        <w:t xml:space="preserve"> </w:t>
      </w:r>
      <w:r>
        <w:rPr>
          <w:spacing w:val="-2"/>
        </w:rPr>
        <w:t>at</w:t>
      </w:r>
      <w:r>
        <w:rPr>
          <w:spacing w:val="-3"/>
        </w:rPr>
        <w:t xml:space="preserve"> </w:t>
      </w:r>
      <w:r>
        <w:rPr>
          <w:spacing w:val="-4"/>
        </w:rPr>
        <w:t>FIU.</w:t>
      </w:r>
    </w:p>
    <w:p w14:paraId="4A153CA9" w14:textId="77777777" w:rsidR="00E54D83" w:rsidRDefault="00E54D83">
      <w:pPr>
        <w:pStyle w:val="BodyText"/>
        <w:rPr>
          <w:sz w:val="20"/>
        </w:rPr>
      </w:pPr>
    </w:p>
    <w:p w14:paraId="2BC4EAD9" w14:textId="77777777" w:rsidR="00E54D83" w:rsidRDefault="00E54D83">
      <w:pPr>
        <w:pStyle w:val="BodyText"/>
        <w:spacing w:before="10"/>
        <w:rPr>
          <w:sz w:val="16"/>
        </w:rPr>
      </w:pPr>
    </w:p>
    <w:p w14:paraId="3C725D4D" w14:textId="77777777" w:rsidR="00E54D8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6C17A559" wp14:editId="622F28AA">
                <wp:simplePos x="0" y="0"/>
                <wp:positionH relativeFrom="page">
                  <wp:posOffset>914400</wp:posOffset>
                </wp:positionH>
                <wp:positionV relativeFrom="paragraph">
                  <wp:posOffset>336971</wp:posOffset>
                </wp:positionV>
                <wp:extent cx="5943600" cy="9525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E356F" id="Graphic 118" o:spid="_x0000_s1026" style="position:absolute;margin-left:1in;margin-top:26.55pt;width:468pt;height:.7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D38yrn2wAAAAoBAAAPAAAAZHJzL2Rvd25yZXYueG1sTI/B&#10;TsMwEETvSPyDtUjcqF3qRlWIU0UgblwoPXB04yWJiNdR7CYpX8/2BMeZHc2+KfaL78WEY+wCGViv&#10;FAikOriOGgPHj9eHHYiYLDnbB0IDF4ywL29vCpu7MNM7TofUCC6hmFsDbUpDLmWsW/Q2rsKAxLev&#10;MHqbWI6NdKOdudz38lGpTHrbEX9o7YDPLdbfh7M38KOr7Wd60dVb0BNdXEYzxY0x93dL9QQi4ZL+&#10;wnDFZ3QomekUzuSi6FlrzVuSge1mDeIaUDvFzokdnYEsC/l/QvkL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9/Mq59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</w:rPr>
        <w:t>Academic</w:t>
      </w:r>
      <w:r>
        <w:rPr>
          <w:color w:val="081D3F"/>
          <w:spacing w:val="-17"/>
        </w:rPr>
        <w:t xml:space="preserve"> </w:t>
      </w:r>
      <w:r>
        <w:rPr>
          <w:color w:val="081D3F"/>
          <w:spacing w:val="-2"/>
        </w:rPr>
        <w:t>Integrity</w:t>
      </w:r>
    </w:p>
    <w:p w14:paraId="0A721DFB" w14:textId="77777777" w:rsidR="00E54D83" w:rsidRDefault="00000000">
      <w:pPr>
        <w:pStyle w:val="BodyText"/>
        <w:spacing w:before="330" w:line="312" w:lineRule="auto"/>
        <w:ind w:left="119" w:right="84"/>
      </w:pPr>
      <w:r>
        <w:t>Florida International University is a community dedicated to generating and imparting knowledge through excellent teaching and research, the rigorous and respectful exchange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ideas,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community</w:t>
      </w:r>
      <w:r>
        <w:rPr>
          <w:spacing w:val="-12"/>
        </w:rPr>
        <w:t xml:space="preserve"> </w:t>
      </w:r>
      <w:r>
        <w:t>service.</w:t>
      </w:r>
      <w:r>
        <w:rPr>
          <w:spacing w:val="-12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students</w:t>
      </w:r>
      <w:r>
        <w:rPr>
          <w:spacing w:val="-12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respect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right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others to have an equitable opportunity to learn and honestly demonstrate the quality of their learning. Therefore, all students are expected to adhere to a standard of academic conduct, which demonstrates respect for themselves, their fellow students, and the educational</w:t>
      </w:r>
      <w:r>
        <w:rPr>
          <w:spacing w:val="-1"/>
        </w:rPr>
        <w:t xml:space="preserve"> </w:t>
      </w:r>
      <w:r>
        <w:t>mission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University.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deemed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to understand that if they are found responsible for academic misconduct, they will be</w:t>
      </w:r>
    </w:p>
    <w:p w14:paraId="56F4D2D7" w14:textId="77777777" w:rsidR="00E54D83" w:rsidRDefault="00E54D83">
      <w:pPr>
        <w:spacing w:line="312" w:lineRule="auto"/>
        <w:sectPr w:rsidR="00E54D83">
          <w:pgSz w:w="12240" w:h="15840"/>
          <w:pgMar w:top="1400" w:right="1320" w:bottom="280" w:left="1320" w:header="720" w:footer="720" w:gutter="0"/>
          <w:cols w:space="720"/>
        </w:sectPr>
      </w:pPr>
    </w:p>
    <w:p w14:paraId="094965D7" w14:textId="77777777" w:rsidR="00E54D83" w:rsidRDefault="00000000">
      <w:pPr>
        <w:pStyle w:val="BodyText"/>
        <w:spacing w:before="70" w:line="312" w:lineRule="auto"/>
        <w:ind w:left="119" w:right="238"/>
      </w:pPr>
      <w:r>
        <w:lastRenderedPageBreak/>
        <w:t>subject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Academic</w:t>
      </w:r>
      <w:r>
        <w:rPr>
          <w:spacing w:val="-13"/>
        </w:rPr>
        <w:t xml:space="preserve"> </w:t>
      </w:r>
      <w:r>
        <w:t>Misconduct</w:t>
      </w:r>
      <w:r>
        <w:rPr>
          <w:spacing w:val="-13"/>
        </w:rPr>
        <w:t xml:space="preserve"> </w:t>
      </w:r>
      <w:r>
        <w:t>procedures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sanctions,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outlined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 Student Conduct and Honor Code.</w:t>
      </w:r>
    </w:p>
    <w:p w14:paraId="5FD49383" w14:textId="77777777" w:rsidR="00E54D83" w:rsidRDefault="00E54D83">
      <w:pPr>
        <w:pStyle w:val="BodyText"/>
        <w:rPr>
          <w:sz w:val="21"/>
        </w:rPr>
      </w:pPr>
    </w:p>
    <w:p w14:paraId="792C0172" w14:textId="77777777" w:rsidR="00E54D83" w:rsidRDefault="00000000">
      <w:pPr>
        <w:spacing w:before="1"/>
        <w:ind w:left="119"/>
        <w:rPr>
          <w:i/>
          <w:sz w:val="24"/>
        </w:rPr>
      </w:pPr>
      <w:r>
        <w:rPr>
          <w:i/>
          <w:spacing w:val="-2"/>
          <w:sz w:val="24"/>
        </w:rPr>
        <w:t>Academic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Misconduct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includes:</w:t>
      </w:r>
    </w:p>
    <w:p w14:paraId="28407218" w14:textId="77777777" w:rsidR="00E54D83" w:rsidRDefault="00E54D83">
      <w:pPr>
        <w:pStyle w:val="BodyText"/>
        <w:spacing w:before="1"/>
        <w:rPr>
          <w:i/>
          <w:sz w:val="28"/>
        </w:rPr>
      </w:pPr>
    </w:p>
    <w:p w14:paraId="4B65C9FA" w14:textId="77777777" w:rsidR="00E54D83" w:rsidRDefault="00000000">
      <w:pPr>
        <w:pStyle w:val="Heading3"/>
        <w:spacing w:before="1"/>
        <w:ind w:left="185"/>
      </w:pPr>
      <w:r>
        <w:rPr>
          <w:spacing w:val="-2"/>
        </w:rPr>
        <w:t>Cheating</w:t>
      </w:r>
    </w:p>
    <w:p w14:paraId="1B024BB2" w14:textId="77777777" w:rsidR="00E54D83" w:rsidRDefault="00E54D83">
      <w:pPr>
        <w:pStyle w:val="BodyText"/>
        <w:rPr>
          <w:b/>
        </w:rPr>
      </w:pPr>
    </w:p>
    <w:p w14:paraId="421EB744" w14:textId="77777777" w:rsidR="00E54D83" w:rsidRDefault="00000000">
      <w:pPr>
        <w:pStyle w:val="BodyText"/>
        <w:spacing w:before="93" w:line="379" w:lineRule="auto"/>
        <w:ind w:left="719" w:right="71"/>
      </w:pPr>
      <w:r>
        <w:rPr>
          <w:noProof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4637D9CC" wp14:editId="67AB515B">
                <wp:simplePos x="0" y="0"/>
                <wp:positionH relativeFrom="page">
                  <wp:posOffset>1142999</wp:posOffset>
                </wp:positionH>
                <wp:positionV relativeFrom="paragraph">
                  <wp:posOffset>135321</wp:posOffset>
                </wp:positionV>
                <wp:extent cx="47625" cy="47625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7015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52F39" id="Graphic 119" o:spid="_x0000_s1026" style="position:absolute;margin-left:90pt;margin-top:10.65pt;width:3.75pt;height:3.75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UtrVQIAAJcFAAAOAAAAZHJzL2Uyb0RvYy54bWysVF1v2yAUfZ+0/4B4X/zRxumsONXUqtOk&#10;qqvUTHsmGMfWMDAgsfPvdwHjZuvUTdP8YC7mcHzuPRfW12PP0ZFp00lR4WyRYsQElXUn9hX+sr17&#10;d4WRsUTUhEvBKnxiBl9v3r5ZD6pkuWwlr5lGQCJMOagKt9aqMkkMbVlPzEIqJmCxkbonFqZ6n9Sa&#10;DMDe8yRP0yIZpK6VlpQZA19vwyLeeP6mYdR+bhrDLOIVBm3Wv7V/79w72axJuddEtR2dZJB/UNGT&#10;TsBPZ6pbYgk66O4FVd9RLY1s7ILKPpFN01Hmc4BssvSXbJ5aopjPBYpj1Fwm8/9o6cPxST1qJ92o&#10;e0m/GahIMihTzituYibM2OjeYUE4Gn0VT3MV2WgRhY+XqyJfYkRhJYSOkZRxKz0Y+5FJT0OO98YG&#10;C+oYkTZGdBQx1GCks5B7Cy1GYKHGCCzcBQsVsW6f0+ZCNMSfozZGbq2XR7aVHmVdAnnxfgVtEaSm&#10;S8cFUp9RXPyETovl5Qt0xMRReeZsVWSrCZtmkTli4hiwQQFoWf4VLi0usklp5Ilj4Mtnnb7BIaO4&#10;HscJN2f/Om5yFKqUX1xl+av/dthQoz/n8/vqR42US8OCIc5S78xsM+R03khG8q6+6zh31hq9391w&#10;jY7EHXr/TJLPYL7HQ1u7Bt/J+vSo0QA3QYXN9wPRDCP+ScBRc9dGDHQMdjHQlt9If7n4rtLGbsev&#10;RCukIKywhVPxIONBJmXseNDvAAHrdgr54WBl07nj4LUFRdMETr/Pf7qp3PVyPveo5/t08wMAAP//&#10;AwBQSwMEFAAGAAgAAAAhACXR1GDeAAAACQEAAA8AAABkcnMvZG93bnJldi54bWxMj8FOwzAQRO9I&#10;/IO1SNyo0yBaE+JUVSUQFyQoleDoxEsS1V5HsduGv2d7oseZHc2+KVeTd+KIY+wDaZjPMhBITbA9&#10;tRp2n893CkRMhqxxgVDDL0ZYVddXpSlsONEHHrepFVxCsTAaupSGQsrYdOhNnIUBiW8/YfQmsRxb&#10;aUdz4nLvZJ5lC+lNT/yhMwNuOmz224PXsK7fc1q85Zul67+/HtXr/qWedlrf3kzrJxAJp/QfhjM+&#10;o0PFTHU4kI3CsVYZb0ka8vk9iHNALR9A1GwoBbIq5eWC6g8AAP//AwBQSwECLQAUAAYACAAAACEA&#10;toM4kv4AAADhAQAAEwAAAAAAAAAAAAAAAAAAAAAAW0NvbnRlbnRfVHlwZXNdLnhtbFBLAQItABQA&#10;BgAIAAAAIQA4/SH/1gAAAJQBAAALAAAAAAAAAAAAAAAAAC8BAABfcmVscy8ucmVsc1BLAQItABQA&#10;BgAIAAAAIQA4gUtrVQIAAJcFAAAOAAAAAAAAAAAAAAAAAC4CAABkcnMvZTJvRG9jLnhtbFBLAQIt&#10;ABQABgAIAAAAIQAl0dRg3gAAAAkBAAAPAAAAAAAAAAAAAAAAAK8EAABkcnMvZG93bnJldi54bWxQ&#10;SwUGAAAAAAQABADzAAAAugUAAAAA&#10;" path="m26970,47605r-6316,l17617,47015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13"/>
        </w:rPr>
        <w:t xml:space="preserve"> </w:t>
      </w:r>
      <w:r>
        <w:t>unauthorized</w:t>
      </w:r>
      <w:r>
        <w:rPr>
          <w:spacing w:val="-13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materials,</w:t>
      </w:r>
      <w:r>
        <w:rPr>
          <w:spacing w:val="-13"/>
        </w:rPr>
        <w:t xml:space="preserve"> </w:t>
      </w:r>
      <w:r>
        <w:t>information,</w:t>
      </w:r>
      <w:r>
        <w:rPr>
          <w:spacing w:val="-13"/>
        </w:rPr>
        <w:t xml:space="preserve"> </w:t>
      </w:r>
      <w:r>
        <w:t>study</w:t>
      </w:r>
      <w:r>
        <w:rPr>
          <w:spacing w:val="-13"/>
        </w:rPr>
        <w:t xml:space="preserve"> </w:t>
      </w:r>
      <w:r>
        <w:t>aids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assistance</w:t>
      </w:r>
      <w:r>
        <w:rPr>
          <w:spacing w:val="-13"/>
        </w:rPr>
        <w:t xml:space="preserve"> </w:t>
      </w:r>
      <w:r>
        <w:t>from another person on any academic assignment or exercise, unless explicitly authorized by the course Instructor;</w:t>
      </w:r>
    </w:p>
    <w:p w14:paraId="2F69901C" w14:textId="77777777" w:rsidR="00E54D83" w:rsidRDefault="00000000">
      <w:pPr>
        <w:pStyle w:val="BodyText"/>
        <w:spacing w:before="87" w:line="379" w:lineRule="auto"/>
        <w:ind w:left="719" w:right="171"/>
      </w:pPr>
      <w:r>
        <w:rPr>
          <w:noProof/>
        </w:rPr>
        <mc:AlternateContent>
          <mc:Choice Requires="wps">
            <w:drawing>
              <wp:anchor distT="0" distB="0" distL="0" distR="0" simplePos="0" relativeHeight="15782400" behindDoc="0" locked="0" layoutInCell="1" allowOverlap="1" wp14:anchorId="325CFFA1" wp14:editId="34C788B9">
                <wp:simplePos x="0" y="0"/>
                <wp:positionH relativeFrom="page">
                  <wp:posOffset>1142999</wp:posOffset>
                </wp:positionH>
                <wp:positionV relativeFrom="paragraph">
                  <wp:posOffset>131511</wp:posOffset>
                </wp:positionV>
                <wp:extent cx="47625" cy="47625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2C211" id="Graphic 120" o:spid="_x0000_s1026" style="position:absolute;margin-left:90pt;margin-top:10.35pt;width:3.75pt;height:3.75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NmFYaXeAAAACQEAAA8AAABkcnMvZG93bnJldi54bWxMj8FO&#10;wzAQRO9I/IO1SNyojSUaE+JUVSUQFyQoleDoxEsS1V5HsduGv8c90ePMjmbfVKvZO3bEKQ6BNNwv&#10;BDCkNtiBOg27z+c7BSwmQ9a4QKjhFyOs6uurypQ2nOgDj9vUsVxCsTQa+pTGkvPY9uhNXIQRKd9+&#10;wuRNynLquJ3MKZd7x6UQS+7NQPlDb0bc9NjutwevYd28S1q+yU3hhu+vR/W6f2nmnda3N/P6CVjC&#10;Of2H4Yyf0aHOTE04kI3MZa1E3pI0SFEAOwdU8QCsyYaSwOuKXy6o/wAAAP//AwBQSwECLQAUAAYA&#10;CAAAACEAtoM4kv4AAADhAQAAEwAAAAAAAAAAAAAAAAAAAAAAW0NvbnRlbnRfVHlwZXNdLnhtbFBL&#10;AQItABQABgAIAAAAIQA4/SH/1gAAAJQBAAALAAAAAAAAAAAAAAAAAC8BAABfcmVscy8ucmVsc1BL&#10;AQItABQABgAIAAAAIQDcqsiXWwIAAJcFAAAOAAAAAAAAAAAAAAAAAC4CAABkcnMvZTJvRG9jLnht&#10;bFBLAQItABQABgAIAAAAIQDZhWGl3gAAAAkBAAAPAAAAAAAAAAAAAAAAALUEAABkcnMvZG93bnJl&#10;di54bWxQSwUGAAAAAAQABADzAAAAwAUAAAAA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t>Assisting</w:t>
      </w:r>
      <w:r>
        <w:rPr>
          <w:spacing w:val="-14"/>
        </w:rPr>
        <w:t xml:space="preserve"> </w:t>
      </w:r>
      <w:r>
        <w:t>another</w:t>
      </w:r>
      <w:r>
        <w:rPr>
          <w:spacing w:val="-14"/>
        </w:rPr>
        <w:t xml:space="preserve"> </w:t>
      </w:r>
      <w:r>
        <w:t>student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unauthorized</w:t>
      </w:r>
      <w:r>
        <w:rPr>
          <w:spacing w:val="-14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materials,</w:t>
      </w:r>
      <w:r>
        <w:rPr>
          <w:spacing w:val="-14"/>
        </w:rPr>
        <w:t xml:space="preserve"> </w:t>
      </w:r>
      <w:r>
        <w:t>information, study aids, unless explicitly authorized by the Instructor; and</w:t>
      </w:r>
    </w:p>
    <w:p w14:paraId="7FCA44EE" w14:textId="77777777" w:rsidR="00E54D83" w:rsidRDefault="00000000">
      <w:pPr>
        <w:pStyle w:val="BodyText"/>
        <w:spacing w:before="102" w:line="379" w:lineRule="auto"/>
        <w:ind w:left="719"/>
      </w:pPr>
      <w:r>
        <w:rPr>
          <w:noProof/>
        </w:rPr>
        <mc:AlternateContent>
          <mc:Choice Requires="wps">
            <w:drawing>
              <wp:anchor distT="0" distB="0" distL="0" distR="0" simplePos="0" relativeHeight="15782912" behindDoc="0" locked="0" layoutInCell="1" allowOverlap="1" wp14:anchorId="65D4F4C0" wp14:editId="35BE57E5">
                <wp:simplePos x="0" y="0"/>
                <wp:positionH relativeFrom="page">
                  <wp:posOffset>1142999</wp:posOffset>
                </wp:positionH>
                <wp:positionV relativeFrom="paragraph">
                  <wp:posOffset>141036</wp:posOffset>
                </wp:positionV>
                <wp:extent cx="47625" cy="47625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9CB39" id="Graphic 121" o:spid="_x0000_s1026" style="position:absolute;margin-left:90pt;margin-top:11.1pt;width:3.75pt;height:3.75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pKHVQIAAJcFAAAOAAAAZHJzL2Uyb0RvYy54bWysVFFv2yAQfp+0/4B4X+x4jdNYcaqpVadJ&#10;VVepqfZMMI6tYWBAYuff7wDjpuvUStP8YA7fx/m7++5YXw0dR0emTStFieezFCMmqKxasS/x0/b2&#10;0yVGxhJRES4FK/GJGXy1+fhh3auCZbKRvGIaQRBhil6VuLFWFUliaMM6YmZSMQHOWuqOWNjqfVJp&#10;0kP0jidZmuZJL3WltKTMGPh6E5x44+PXNaP2e10bZhEvMXCz/q39e+feyWZNir0mqmnpSIP8A4uO&#10;tAJ+OoW6IZagg25fhepaqqWRtZ1R2SWyrlvKfA6QzTz9I5vHhijmc4HiGDWVyfy/sPT++KgetKNu&#10;1J2kPw1UJOmVKSaP25gRM9S6c1ggjgZfxdNURTZYROHjxTLPFhhR8ATTRSRFPEoPxn5l0ochxztj&#10;gwRVtEgTLTqIaGoQ0knIvYQWI5BQYwQS7oKEilh3znFzJurjz1ETLefr5JFtpUdZl0CWr5bQFoFq&#10;unCxgOoziosX6DRfXLxCR0xclY88X+bzZcDmq1U+Ro6YuAZsYABcFpFB9Mf1BQ5Y+MYFptEf14DL&#10;Jp7v4Kbs38aNikKVss+X8+zNXBw21Oj9fP5e/ZgL5dKwIIiT1CszyQy5nzeSkbytblvOnbRG73fX&#10;XKMjcUPvn5HyGcz3eGhr1+A7WZ0eNOrhJiix+XUgmmHEvwkYNXdtRENHYxcNbfm19JeL7ypt7Hb4&#10;QbRCCswSW5iKexkHmRSx44G/AwSsOynkl4OVdevGwXMLjMYNTL/Pf7yp3PVyvveo5/t08xsAAP//&#10;AwBQSwMEFAAGAAgAAAAhAFiXPYneAAAACQEAAA8AAABkcnMvZG93bnJldi54bWxMj8FOwzAQRO9I&#10;/IO1SNyogyWaNMSpqkogLkhQKsHRiZckqr2OYrcNf8/2BMeZHc2+qdazd+KEUxwCabhfZCCQ2mAH&#10;6jTsP57uChAxGbLGBUINPxhhXV9fVaa04UzveNqlTnAJxdJo6FMaSylj26M3cRFGJL59h8mbxHLq&#10;pJ3Mmcu9kyrLltKbgfhDb0bc9tgedkevYdO8KVq+qm3uhq/PVfFyeG7mvda3N/PmEUTCOf2F4YLP&#10;6FAzUxOOZKNwrIuMtyQNSikQl0CRP4Bo2FjlIOtK/l9Q/wIAAP//AwBQSwECLQAUAAYACAAAACEA&#10;toM4kv4AAADhAQAAEwAAAAAAAAAAAAAAAAAAAAAAW0NvbnRlbnRfVHlwZXNdLnhtbFBLAQItABQA&#10;BgAIAAAAIQA4/SH/1gAAAJQBAAALAAAAAAAAAAAAAAAAAC8BAABfcmVscy8ucmVsc1BLAQItABQA&#10;BgAIAAAAIQDS2pKHVQIAAJcFAAAOAAAAAAAAAAAAAAAAAC4CAABkcnMvZTJvRG9jLnhtbFBLAQIt&#10;ABQABgAIAAAAIQBYlz2J3gAAAAkBAAAPAAAAAAAAAAAAAAAAAK8EAABkcnMvZG93bnJldi54bWxQ&#10;SwUGAAAAAAQABADzAAAAugUAAAAA&#10;" path="m26970,47605r-6316,l17617,46996,,26955,,20650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t>Having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substitute</w:t>
      </w:r>
      <w:r>
        <w:rPr>
          <w:spacing w:val="-14"/>
        </w:rPr>
        <w:t xml:space="preserve"> </w:t>
      </w:r>
      <w:r>
        <w:t>complete</w:t>
      </w:r>
      <w:r>
        <w:rPr>
          <w:spacing w:val="-14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academic</w:t>
      </w:r>
      <w:r>
        <w:rPr>
          <w:spacing w:val="-14"/>
        </w:rPr>
        <w:t xml:space="preserve"> </w:t>
      </w:r>
      <w:r>
        <w:t>assignment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completing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academic assignment for someone else, either paid or unpaid;</w:t>
      </w:r>
    </w:p>
    <w:p w14:paraId="0DC35899" w14:textId="77777777" w:rsidR="00E54D83" w:rsidRDefault="00000000">
      <w:pPr>
        <w:pStyle w:val="Heading3"/>
        <w:spacing w:before="193"/>
      </w:pPr>
      <w:r>
        <w:rPr>
          <w:spacing w:val="-2"/>
        </w:rPr>
        <w:t>Plagiarism</w:t>
      </w:r>
    </w:p>
    <w:p w14:paraId="1A2A9C0F" w14:textId="77777777" w:rsidR="00E54D83" w:rsidRDefault="00E54D83">
      <w:pPr>
        <w:pStyle w:val="BodyText"/>
        <w:spacing w:before="1"/>
        <w:rPr>
          <w:b/>
        </w:rPr>
      </w:pPr>
    </w:p>
    <w:p w14:paraId="6FB1A0F2" w14:textId="77777777" w:rsidR="00E54D83" w:rsidRDefault="00000000">
      <w:pPr>
        <w:pStyle w:val="BodyText"/>
        <w:spacing w:before="92" w:line="379" w:lineRule="auto"/>
        <w:ind w:left="719" w:right="71"/>
      </w:pPr>
      <w:r>
        <w:rPr>
          <w:noProof/>
        </w:rPr>
        <mc:AlternateContent>
          <mc:Choice Requires="wps">
            <w:drawing>
              <wp:anchor distT="0" distB="0" distL="0" distR="0" simplePos="0" relativeHeight="15783424" behindDoc="0" locked="0" layoutInCell="1" allowOverlap="1" wp14:anchorId="623EC67A" wp14:editId="1D5131CE">
                <wp:simplePos x="0" y="0"/>
                <wp:positionH relativeFrom="page">
                  <wp:posOffset>1142999</wp:posOffset>
                </wp:positionH>
                <wp:positionV relativeFrom="paragraph">
                  <wp:posOffset>134686</wp:posOffset>
                </wp:positionV>
                <wp:extent cx="47625" cy="47625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7015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994EB" id="Graphic 122" o:spid="_x0000_s1026" style="position:absolute;margin-left:90pt;margin-top:10.6pt;width:3.75pt;height:3.75pt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UtrVQIAAJcFAAAOAAAAZHJzL2Uyb0RvYy54bWysVF1v2yAUfZ+0/4B4X/zRxumsONXUqtOk&#10;qqvUTHsmGMfWMDAgsfPvdwHjZuvUTdP8YC7mcHzuPRfW12PP0ZFp00lR4WyRYsQElXUn9hX+sr17&#10;d4WRsUTUhEvBKnxiBl9v3r5ZD6pkuWwlr5lGQCJMOagKt9aqMkkMbVlPzEIqJmCxkbonFqZ6n9Sa&#10;DMDe8yRP0yIZpK6VlpQZA19vwyLeeP6mYdR+bhrDLOIVBm3Wv7V/79w72axJuddEtR2dZJB/UNGT&#10;TsBPZ6pbYgk66O4FVd9RLY1s7ILKPpFN01Hmc4BssvSXbJ5aopjPBYpj1Fwm8/9o6cPxST1qJ92o&#10;e0m/GahIMihTzituYibM2OjeYUE4Gn0VT3MV2WgRhY+XqyJfYkRhJYSOkZRxKz0Y+5FJT0OO98YG&#10;C+oYkTZGdBQx1GCks5B7Cy1GYKHGCCzcBQsVsW6f0+ZCNMSfozZGbq2XR7aVHmVdAnnxfgVtEaSm&#10;S8cFUp9RXPyETovl5Qt0xMRReeZsVWSrCZtmkTli4hiwQQFoWf4VLi0usklp5Ilj4Mtnnb7BIaO4&#10;HscJN2f/Om5yFKqUX1xl+av/dthQoz/n8/vqR42US8OCIc5S78xsM+R03khG8q6+6zh31hq9391w&#10;jY7EHXr/TJLPYL7HQ1u7Bt/J+vSo0QA3QYXN9wPRDCP+ScBRc9dGDHQMdjHQlt9If7n4rtLGbsev&#10;RCukIKywhVPxIONBJmXseNDvAAHrdgr54WBl07nj4LUFRdMETr/Pf7qp3PVyPveo5/t08wMAAP//&#10;AwBQSwMEFAAGAAgAAAAhAH6TO7beAAAACQEAAA8AAABkcnMvZG93bnJldi54bWxMj8FOwzAQRO9I&#10;/IO1SNyo00g0JsSpqkogLkhQKsHRiZckqr2OYrcNf8/2BMeZHc2+qdazd+KEUxwCaVguMhBIbbAD&#10;dRr2H093CkRMhqxxgVDDD0ZY19dXlSltONM7nnapE1xCsTQa+pTGUsrY9uhNXIQRiW/fYfImsZw6&#10;aSdz5nLvZJ5lK+nNQPyhNyNue2wPu6PXsGneclq95tvCDV+fD+rl8NzMe61vb+bNI4iEc/oLwwWf&#10;0aFmpiYcyUbhWKuMtyQN+TIHcQmo4h5Ew4YqQNaV/L+g/gUAAP//AwBQSwECLQAUAAYACAAAACEA&#10;toM4kv4AAADhAQAAEwAAAAAAAAAAAAAAAAAAAAAAW0NvbnRlbnRfVHlwZXNdLnhtbFBLAQItABQA&#10;BgAIAAAAIQA4/SH/1gAAAJQBAAALAAAAAAAAAAAAAAAAAC8BAABfcmVscy8ucmVsc1BLAQItABQA&#10;BgAIAAAAIQA4gUtrVQIAAJcFAAAOAAAAAAAAAAAAAAAAAC4CAABkcnMvZTJvRG9jLnhtbFBLAQIt&#10;ABQABgAIAAAAIQB+kzu23gAAAAkBAAAPAAAAAAAAAAAAAAAAAK8EAABkcnMvZG93bnJldi54bWxQ&#10;SwUGAAAAAAQABADzAAAAugUAAAAA&#10;" path="m26970,47605r-6316,l17617,47015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12"/>
        </w:rPr>
        <w:t xml:space="preserve"> </w:t>
      </w:r>
      <w:r>
        <w:t>deliberate</w:t>
      </w:r>
      <w:r>
        <w:rPr>
          <w:spacing w:val="-12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appropriation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another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without</w:t>
      </w:r>
      <w:r>
        <w:rPr>
          <w:spacing w:val="-12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indication</w:t>
      </w:r>
      <w:r>
        <w:rPr>
          <w:spacing w:val="-12"/>
        </w:rPr>
        <w:t xml:space="preserve"> </w:t>
      </w:r>
      <w:r>
        <w:t>of the source and the representation of such work as the Student's own.</w:t>
      </w:r>
    </w:p>
    <w:p w14:paraId="0C785848" w14:textId="77777777" w:rsidR="00E54D83" w:rsidRDefault="00000000">
      <w:pPr>
        <w:pStyle w:val="BodyText"/>
        <w:spacing w:before="88" w:line="379" w:lineRule="auto"/>
        <w:ind w:left="719" w:right="71"/>
      </w:pPr>
      <w:r>
        <w:rPr>
          <w:noProof/>
        </w:rPr>
        <mc:AlternateContent>
          <mc:Choice Requires="wps">
            <w:drawing>
              <wp:anchor distT="0" distB="0" distL="0" distR="0" simplePos="0" relativeHeight="15783936" behindDoc="0" locked="0" layoutInCell="1" allowOverlap="1" wp14:anchorId="4EF06C80" wp14:editId="787F3AF8">
                <wp:simplePos x="0" y="0"/>
                <wp:positionH relativeFrom="page">
                  <wp:posOffset>1142999</wp:posOffset>
                </wp:positionH>
                <wp:positionV relativeFrom="paragraph">
                  <wp:posOffset>132146</wp:posOffset>
                </wp:positionV>
                <wp:extent cx="47625" cy="47625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4560E" id="Graphic 123" o:spid="_x0000_s1026" style="position:absolute;margin-left:90pt;margin-top:10.4pt;width:3.75pt;height:3.75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MaXk17eAAAACQEAAA8AAABkcnMvZG93bnJldi54bWxMj8FO&#10;wzAQRO9I/IO1SNyoTRCtG+JUVSUQFyQolejRSZYkqr2OYrcNf8/2BMeZHc3OK1aTd+KEY+wDGbif&#10;KRBIdWh6ag3sPp/vNIiYLDXWBUIDPxhhVV5fFTZvwpk+8LRNreASirk10KU05FLGukNv4ywMSHz7&#10;DqO3ieXYyma0Zy73TmZKzaW3PfGHzg646bA+bI/ewLp6z2j+lm0Wrt9/LfXr4aWadsbc3kzrJxAJ&#10;p/QXhst8ng4lb6rCkZooHGutmCUZyBQjXAJ68QiiYkM/gCwL+Z+g/AUAAP//AwBQSwECLQAUAAYA&#10;CAAAACEAtoM4kv4AAADhAQAAEwAAAAAAAAAAAAAAAAAAAAAAW0NvbnRlbnRfVHlwZXNdLnhtbFBL&#10;AQItABQABgAIAAAAIQA4/SH/1gAAAJQBAAALAAAAAAAAAAAAAAAAAC8BAABfcmVscy8ucmVsc1BL&#10;AQItABQABgAIAAAAIQDcqsiXWwIAAJcFAAAOAAAAAAAAAAAAAAAAAC4CAABkcnMvZTJvRG9jLnht&#10;bFBLAQItABQABgAIAAAAIQDGl5Ne3gAAAAkBAAAPAAAAAAAAAAAAAAAAALUEAABkcnMvZG93bnJl&#10;di54bWxQSwUGAAAAAAQABADzAAAAwAUAAAAA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t>Assisting</w:t>
      </w:r>
      <w:r>
        <w:rPr>
          <w:spacing w:val="-13"/>
        </w:rPr>
        <w:t xml:space="preserve"> </w:t>
      </w:r>
      <w:r>
        <w:t>another</w:t>
      </w:r>
      <w:r>
        <w:rPr>
          <w:spacing w:val="-13"/>
        </w:rPr>
        <w:t xml:space="preserve"> </w:t>
      </w:r>
      <w:r>
        <w:t>student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deliberate</w:t>
      </w:r>
      <w:r>
        <w:rPr>
          <w:spacing w:val="-13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appropriation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another’s</w:t>
      </w:r>
      <w:r>
        <w:rPr>
          <w:spacing w:val="-13"/>
        </w:rPr>
        <w:t xml:space="preserve"> </w:t>
      </w:r>
      <w:r>
        <w:t>work without any indication of the source and the representation of such work as the student’s own.</w:t>
      </w:r>
    </w:p>
    <w:p w14:paraId="7FDF7913" w14:textId="77777777" w:rsidR="00E54D83" w:rsidRDefault="00000000">
      <w:pPr>
        <w:pStyle w:val="BodyText"/>
        <w:spacing w:before="192" w:line="312" w:lineRule="auto"/>
        <w:ind w:left="119"/>
      </w:pPr>
      <w:hyperlink r:id="rId233">
        <w:r>
          <w:t>Learn</w:t>
        </w:r>
        <w:r>
          <w:rPr>
            <w:spacing w:val="-12"/>
          </w:rPr>
          <w:t xml:space="preserve"> </w:t>
        </w:r>
        <w:r>
          <w:t>more</w:t>
        </w:r>
        <w:r>
          <w:rPr>
            <w:spacing w:val="-12"/>
          </w:rPr>
          <w:t xml:space="preserve"> </w:t>
        </w:r>
        <w:r>
          <w:t>about</w:t>
        </w:r>
        <w:r>
          <w:rPr>
            <w:spacing w:val="-12"/>
          </w:rPr>
          <w:t xml:space="preserve"> </w:t>
        </w:r>
        <w:r>
          <w:t>the</w:t>
        </w:r>
        <w:r>
          <w:rPr>
            <w:spacing w:val="-12"/>
          </w:rPr>
          <w:t xml:space="preserve"> </w:t>
        </w:r>
        <w:r>
          <w:rPr>
            <w:color w:val="0000FF"/>
            <w:u w:val="single" w:color="0000FF"/>
          </w:rPr>
          <w:t>academic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inte</w:t>
        </w:r>
        <w:r>
          <w:rPr>
            <w:color w:val="0000FF"/>
          </w:rPr>
          <w:t>g</w:t>
        </w:r>
        <w:r>
          <w:rPr>
            <w:color w:val="0000FF"/>
            <w:u w:val="single" w:color="0000FF"/>
          </w:rPr>
          <w:t>rity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policies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procedures</w:t>
        </w:r>
        <w:r>
          <w:rPr>
            <w:color w:val="0000FF"/>
            <w:spacing w:val="-12"/>
          </w:rPr>
          <w:t xml:space="preserve"> </w:t>
        </w:r>
        <w:r>
          <w:t>as</w:t>
        </w:r>
        <w:r>
          <w:rPr>
            <w:spacing w:val="-12"/>
          </w:rPr>
          <w:t xml:space="preserve"> </w:t>
        </w:r>
        <w:r>
          <w:t>well</w:t>
        </w:r>
        <w:r>
          <w:rPr>
            <w:spacing w:val="-12"/>
          </w:rPr>
          <w:t xml:space="preserve"> </w:t>
        </w:r>
        <w:r>
          <w:t>as</w:t>
        </w:r>
        <w:r>
          <w:rPr>
            <w:spacing w:val="-12"/>
          </w:rPr>
          <w:t xml:space="preserve"> </w:t>
        </w:r>
        <w:r>
          <w:rPr>
            <w:color w:val="0000FF"/>
            <w:u w:val="single" w:color="0000FF"/>
          </w:rPr>
          <w:t>student</w:t>
        </w:r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resources</w:t>
        </w:r>
        <w:r>
          <w:rPr>
            <w:color w:val="0000FF"/>
          </w:rPr>
          <w:t xml:space="preserve"> </w:t>
        </w:r>
        <w:r>
          <w:t>that can help you prepare for a successful semester.</w:t>
        </w:r>
      </w:hyperlink>
    </w:p>
    <w:p w14:paraId="3B34D393" w14:textId="77777777" w:rsidR="00E54D83" w:rsidRDefault="00E54D83">
      <w:pPr>
        <w:pStyle w:val="BodyText"/>
        <w:spacing w:before="1"/>
        <w:rPr>
          <w:sz w:val="21"/>
        </w:rPr>
      </w:pPr>
    </w:p>
    <w:p w14:paraId="74A58A09" w14:textId="77777777" w:rsidR="00E54D83" w:rsidRDefault="00000000">
      <w:pPr>
        <w:pStyle w:val="BodyText"/>
        <w:spacing w:line="312" w:lineRule="auto"/>
        <w:ind w:left="119" w:right="311"/>
        <w:jc w:val="both"/>
      </w:pPr>
      <w:r>
        <w:t>PLEASE</w:t>
      </w:r>
      <w:r>
        <w:rPr>
          <w:spacing w:val="-11"/>
        </w:rPr>
        <w:t xml:space="preserve"> </w:t>
      </w:r>
      <w:r>
        <w:t>NOTE:</w:t>
      </w:r>
      <w:r>
        <w:rPr>
          <w:spacing w:val="-11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written</w:t>
      </w:r>
      <w:r>
        <w:rPr>
          <w:spacing w:val="-11"/>
        </w:rPr>
        <w:t xml:space="preserve"> </w:t>
      </w:r>
      <w:r>
        <w:t>assignments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course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submitted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checked by</w:t>
      </w:r>
      <w:r>
        <w:rPr>
          <w:spacing w:val="-7"/>
        </w:rPr>
        <w:t xml:space="preserve"> </w:t>
      </w:r>
      <w:r>
        <w:t>TURNITIN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plagiarism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AI.</w:t>
      </w:r>
      <w:r>
        <w:rPr>
          <w:spacing w:val="-7"/>
        </w:rPr>
        <w:t xml:space="preserve"> </w:t>
      </w:r>
      <w:r>
        <w:t>FIU</w:t>
      </w:r>
      <w:r>
        <w:rPr>
          <w:spacing w:val="-7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found plagiarizing be reported and receive an F for the assignment.</w:t>
      </w:r>
    </w:p>
    <w:p w14:paraId="0DAD8118" w14:textId="77777777" w:rsidR="00E54D83" w:rsidRDefault="00E54D83">
      <w:pPr>
        <w:pStyle w:val="BodyText"/>
        <w:spacing w:before="9"/>
        <w:rPr>
          <w:sz w:val="29"/>
        </w:rPr>
      </w:pPr>
    </w:p>
    <w:p w14:paraId="543E3914" w14:textId="77777777" w:rsidR="00E54D83" w:rsidRDefault="00000000">
      <w:pPr>
        <w:pStyle w:val="Heading1"/>
        <w:spacing w:before="89" w:line="261" w:lineRule="auto"/>
      </w:pPr>
      <w:r>
        <w:rPr>
          <w:color w:val="081D3F"/>
        </w:rPr>
        <w:t>Panthers</w:t>
      </w:r>
      <w:r>
        <w:rPr>
          <w:color w:val="081D3F"/>
          <w:spacing w:val="-19"/>
        </w:rPr>
        <w:t xml:space="preserve"> </w:t>
      </w:r>
      <w:r>
        <w:rPr>
          <w:color w:val="081D3F"/>
        </w:rPr>
        <w:t>Care</w:t>
      </w:r>
      <w:r>
        <w:rPr>
          <w:color w:val="081D3F"/>
          <w:spacing w:val="-19"/>
        </w:rPr>
        <w:t xml:space="preserve"> </w:t>
      </w:r>
      <w:r>
        <w:rPr>
          <w:color w:val="081D3F"/>
        </w:rPr>
        <w:t>&amp;</w:t>
      </w:r>
      <w:r>
        <w:rPr>
          <w:color w:val="081D3F"/>
          <w:spacing w:val="-19"/>
        </w:rPr>
        <w:t xml:space="preserve"> </w:t>
      </w:r>
      <w:r>
        <w:rPr>
          <w:color w:val="081D3F"/>
        </w:rPr>
        <w:t>Counseling</w:t>
      </w:r>
      <w:r>
        <w:rPr>
          <w:color w:val="081D3F"/>
          <w:spacing w:val="-19"/>
        </w:rPr>
        <w:t xml:space="preserve"> </w:t>
      </w:r>
      <w:r>
        <w:rPr>
          <w:color w:val="081D3F"/>
        </w:rPr>
        <w:t>and</w:t>
      </w:r>
      <w:r>
        <w:rPr>
          <w:color w:val="081D3F"/>
          <w:spacing w:val="-19"/>
        </w:rPr>
        <w:t xml:space="preserve"> </w:t>
      </w:r>
      <w:r>
        <w:rPr>
          <w:color w:val="081D3F"/>
        </w:rPr>
        <w:t>Psychological Services (CAPS)</w:t>
      </w:r>
    </w:p>
    <w:p w14:paraId="7220996B" w14:textId="77777777" w:rsidR="00E54D83" w:rsidRDefault="0000000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063F71" wp14:editId="3EBCBBED">
                <wp:extent cx="5943600" cy="9525"/>
                <wp:effectExtent l="0" t="0" r="0" b="0"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5943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9525">
                                <a:moveTo>
                                  <a:pt x="5943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5943599" y="0"/>
                                </a:lnTo>
                                <a:lnTo>
                                  <a:pt x="5943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341FF" id="Group 124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h+dQIAAPYFAAAOAAAAZHJzL2Uyb0RvYy54bWykVE1v2zAMvQ/YfxB0X5xmTbEYcYqhXYMB&#10;RVegGXZWZPkDkyWNUuLk34+SrMRrgWHIfLApk6IeH5+4vD10kuwF2Fargl5NppQIxXXZqrqg3zcP&#10;Hz5RYh1TJZNaiYIehaW3q/fvlr3JxUw3WpYCCCZRNu9NQRvnTJ5lljeiY3aijVDorDR0zOES6qwE&#10;1mP2Tmaz6fQm6zWUBjQX1uLf++ikq5C/qgR336rKCkdkQRGbC28I761/Z6sly2tgpmn5AINdgKJj&#10;rcJDT6numWNkB+2bVF3LQVtduQnXXaarquUi1IDVXE1fVbMGvTOhljrva3OiCal9xdPFafnTfg3m&#10;xTxDRI/mo+Y/LfKS9abOx36/rs/Bhwo6vwmLIIfA6PHEqDg4wvHnfHH98WaKxHP0LeazeSScN9iV&#10;N5t48+Vv2zKWxyMDsBOQ3qBy7Jkc+3/kvDTMiMC59cU/A2lLFDYiJ4p1qOD1IBb/C1nyx2OcZ3BY&#10;2YHMi/k5FcpyvrNuLXTgme0frYt6LZPFmmTxg0omoOq93mXQu6ME9Q6UoN63kX7DnN/nm+dN0o8a&#10;1Qx98s5O78VGhzDnu+W7OV8sKInNvPbZEOw5TKpxOLb9z8DkTl8TssawcBUxWfKlb4wZn/zvkSi4&#10;hDGl41JbEWH70gP+Ex14/Jhwq2VbPrRSegYs1Ns7CWTP/CQJz1D+KAyVafPYf29tdXlEAfWomILa&#10;XzsGghL5VaFE/SxKBiRjmwxw8k6HiRXIB+s2hx8MDDFoFtTh9XrSSaksT8pA/D4gxvqdSn/eOV21&#10;XjYBW0Q0LPDWBCsMl8DEMAj99BqvQ9R5XK9+AwAA//8DAFBLAwQUAAYACAAAACEA4oN9ltoAAAAD&#10;AQAADwAAAGRycy9kb3ducmV2LnhtbEyPQUvDQBCF74L/YRnBm93E0qIxm1KKeiqCrSDeptlpEpqd&#10;Ddltkv57Ry96GXi8x5vv5avJtWqgPjSeDaSzBBRx6W3DlYGP/cvdA6gQkS22nsnAhQKsiuurHDPr&#10;R36nYRcrJSUcMjRQx9hlWoeyJodh5jti8Y6+dxhF9pW2PY5S7lp9nyRL7bBh+VBjR5uaytPu7Ay8&#10;jjiu5+nzsD0dN5ev/eLtc5uSMbc30/oJVKQp/oXhB1/QoRCmgz+zDao1IEPi7xXvcb4UeZDQAnSR&#10;6//sxTcAAAD//wMAUEsBAi0AFAAGAAgAAAAhALaDOJL+AAAA4QEAABMAAAAAAAAAAAAAAAAAAAAA&#10;AFtDb250ZW50X1R5cGVzXS54bWxQSwECLQAUAAYACAAAACEAOP0h/9YAAACUAQAACwAAAAAAAAAA&#10;AAAAAAAvAQAAX3JlbHMvLnJlbHNQSwECLQAUAAYACAAAACEAEZTYfnUCAAD2BQAADgAAAAAAAAAA&#10;AAAAAAAuAgAAZHJzL2Uyb0RvYy54bWxQSwECLQAUAAYACAAAACEA4oN9ltoAAAADAQAADwAAAAAA&#10;AAAAAAAAAADPBAAAZHJzL2Rvd25yZXYueG1sUEsFBgAAAAAEAAQA8wAAANYFAAAAAA==&#10;">
                <v:shape id="Graphic 125" o:spid="_x0000_s1027" style="position:absolute;width:59436;height:95;visibility:visible;mso-wrap-style:square;v-text-anchor:top" coordsize="5943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LrawQAAANwAAAAPAAAAZHJzL2Rvd25yZXYueG1sRE9Li8Iw&#10;EL4L/ocwgjdN1VqWrlGKy8IevPg47HFoZttiMylNbOv+eiMI3ubje85mN5hadNS6yrKCxTwCQZxb&#10;XXGh4HL+nn2AcB5ZY22ZFNzJwW47Hm0w1bbnI3UnX4gQwi5FBaX3TSqly0sy6Oa2IQ7cn20N+gDb&#10;QuoW+xBuarmMokQarDg0lNjQvqT8eroZBf9xtv71X3F2sHHHd51wz26l1HQyZJ8gPA3+LX65f3SY&#10;v1zD85lwgdw+AAAA//8DAFBLAQItABQABgAIAAAAIQDb4fbL7gAAAIUBAAATAAAAAAAAAAAAAAAA&#10;AAAAAABbQ29udGVudF9UeXBlc10ueG1sUEsBAi0AFAAGAAgAAAAhAFr0LFu/AAAAFQEAAAsAAAAA&#10;AAAAAAAAAAAAHwEAAF9yZWxzLy5yZWxzUEsBAi0AFAAGAAgAAAAhALhUutrBAAAA3AAAAA8AAAAA&#10;AAAAAAAAAAAABwIAAGRycy9kb3ducmV2LnhtbFBLBQYAAAAAAwADALcAAAD1AgAAAAA=&#10;" path="m5943599,9524l,9524,,,5943599,r,952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7AA7FF3" w14:textId="77777777" w:rsidR="00E54D83" w:rsidRDefault="00E54D83">
      <w:pPr>
        <w:spacing w:line="20" w:lineRule="exact"/>
        <w:rPr>
          <w:sz w:val="2"/>
        </w:rPr>
        <w:sectPr w:rsidR="00E54D83">
          <w:pgSz w:w="12240" w:h="15840"/>
          <w:pgMar w:top="1400" w:right="1320" w:bottom="280" w:left="1320" w:header="720" w:footer="720" w:gutter="0"/>
          <w:cols w:space="720"/>
        </w:sectPr>
      </w:pPr>
    </w:p>
    <w:p w14:paraId="12FB84A4" w14:textId="77777777" w:rsidR="00E54D83" w:rsidRDefault="00000000">
      <w:pPr>
        <w:pStyle w:val="BodyText"/>
        <w:spacing w:before="70" w:line="312" w:lineRule="auto"/>
        <w:ind w:left="119"/>
      </w:pPr>
      <w:r>
        <w:lastRenderedPageBreak/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looking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yourself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fellow</w:t>
      </w:r>
      <w:r>
        <w:rPr>
          <w:spacing w:val="-1"/>
        </w:rPr>
        <w:t xml:space="preserve"> </w:t>
      </w:r>
      <w:r>
        <w:t>classmate,</w:t>
      </w:r>
      <w:r>
        <w:rPr>
          <w:spacing w:val="-1"/>
        </w:rPr>
        <w:t xml:space="preserve"> </w:t>
      </w:r>
      <w:r>
        <w:t>Panthers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encourages you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express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concerns</w:t>
      </w:r>
      <w:r>
        <w:rPr>
          <w:spacing w:val="-1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come</w:t>
      </w:r>
      <w:r>
        <w:rPr>
          <w:spacing w:val="-10"/>
        </w:rPr>
        <w:t xml:space="preserve"> </w:t>
      </w:r>
      <w:r>
        <w:t>across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relates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personal</w:t>
      </w:r>
      <w:r>
        <w:rPr>
          <w:spacing w:val="-10"/>
        </w:rPr>
        <w:t xml:space="preserve"> </w:t>
      </w:r>
      <w:r>
        <w:t xml:space="preserve">behavior concerns or worries you have, for the classmate’s well-being or yours; you are encouraged to share your concerns with </w:t>
      </w:r>
      <w:hyperlink r:id="rId234">
        <w:r>
          <w:rPr>
            <w:color w:val="0000FF"/>
            <w:u w:val="single" w:color="0000FF"/>
          </w:rPr>
          <w:t>FIU’s Panthers Care website</w:t>
        </w:r>
      </w:hyperlink>
      <w:r>
        <w:t>.</w:t>
      </w:r>
    </w:p>
    <w:p w14:paraId="561C489D" w14:textId="77777777" w:rsidR="00E54D83" w:rsidRDefault="00E54D83">
      <w:pPr>
        <w:pStyle w:val="BodyText"/>
        <w:spacing w:before="3"/>
        <w:rPr>
          <w:sz w:val="13"/>
        </w:rPr>
      </w:pPr>
    </w:p>
    <w:p w14:paraId="161AA25A" w14:textId="77777777" w:rsidR="00E54D83" w:rsidRDefault="00000000">
      <w:pPr>
        <w:pStyle w:val="BodyText"/>
        <w:spacing w:before="92" w:line="312" w:lineRule="auto"/>
        <w:ind w:left="119" w:right="171"/>
      </w:pPr>
      <w:hyperlink r:id="rId235">
        <w:r>
          <w:rPr>
            <w:color w:val="0000FF"/>
            <w:u w:val="single" w:color="0000FF"/>
          </w:rPr>
          <w:t>Counselin</w:t>
        </w:r>
        <w:r>
          <w:rPr>
            <w:color w:val="0000FF"/>
          </w:rPr>
          <w:t>g</w:t>
        </w:r>
        <w:r>
          <w:rPr>
            <w:rFonts w:ascii="Times New Roman" w:hAnsi="Times New Roman"/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 Psychological Services (CAPS)</w:t>
        </w:r>
      </w:hyperlink>
      <w:r>
        <w:rPr>
          <w:color w:val="0000FF"/>
        </w:rPr>
        <w:t xml:space="preserve"> </w:t>
      </w:r>
      <w:r>
        <w:t>offers free and confidential help for anxiety,</w:t>
      </w:r>
      <w:r>
        <w:rPr>
          <w:spacing w:val="-17"/>
        </w:rPr>
        <w:t xml:space="preserve"> </w:t>
      </w:r>
      <w:r>
        <w:t>depression,</w:t>
      </w:r>
      <w:r>
        <w:rPr>
          <w:spacing w:val="-17"/>
        </w:rPr>
        <w:t xml:space="preserve"> </w:t>
      </w:r>
      <w:r>
        <w:t>stress,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concerns</w:t>
      </w:r>
      <w:r>
        <w:rPr>
          <w:spacing w:val="-16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life</w:t>
      </w:r>
      <w:r>
        <w:rPr>
          <w:spacing w:val="-17"/>
        </w:rPr>
        <w:t xml:space="preserve"> </w:t>
      </w:r>
      <w:r>
        <w:t>brings.</w:t>
      </w:r>
      <w:r>
        <w:rPr>
          <w:spacing w:val="-16"/>
        </w:rPr>
        <w:t xml:space="preserve"> </w:t>
      </w:r>
      <w:r>
        <w:t>Professional</w:t>
      </w:r>
      <w:r>
        <w:rPr>
          <w:spacing w:val="-17"/>
        </w:rPr>
        <w:t xml:space="preserve"> </w:t>
      </w:r>
      <w:r>
        <w:t>counselors are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same-day</w:t>
      </w:r>
      <w:r>
        <w:rPr>
          <w:spacing w:val="-1"/>
        </w:rPr>
        <w:t xml:space="preserve"> </w:t>
      </w:r>
      <w:r>
        <w:t>appointments.</w:t>
      </w:r>
      <w:r>
        <w:rPr>
          <w:spacing w:val="-1"/>
        </w:rPr>
        <w:t xml:space="preserve"> </w:t>
      </w:r>
      <w:r>
        <w:t>Don’t</w:t>
      </w:r>
      <w:r>
        <w:rPr>
          <w:spacing w:val="-1"/>
        </w:rPr>
        <w:t xml:space="preserve"> </w:t>
      </w:r>
      <w:r>
        <w:t>wait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(305)</w:t>
      </w:r>
      <w:r>
        <w:rPr>
          <w:spacing w:val="-1"/>
        </w:rPr>
        <w:t xml:space="preserve"> </w:t>
      </w:r>
      <w:r>
        <w:t>348-2277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a time to talk or visit the online self-help portal.</w:t>
      </w:r>
    </w:p>
    <w:p w14:paraId="16D31F14" w14:textId="77777777" w:rsidR="00E54D83" w:rsidRDefault="00E54D83">
      <w:pPr>
        <w:pStyle w:val="BodyText"/>
        <w:spacing w:before="10"/>
        <w:rPr>
          <w:sz w:val="29"/>
        </w:rPr>
      </w:pPr>
    </w:p>
    <w:p w14:paraId="3C5C0793" w14:textId="77777777" w:rsidR="00E54D83" w:rsidRDefault="00000000">
      <w:pPr>
        <w:pStyle w:val="Heading1"/>
        <w:spacing w:before="89"/>
      </w:pPr>
      <w:r>
        <w:rPr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69823FD2" wp14:editId="44D75B7E">
                <wp:simplePos x="0" y="0"/>
                <wp:positionH relativeFrom="page">
                  <wp:posOffset>914400</wp:posOffset>
                </wp:positionH>
                <wp:positionV relativeFrom="paragraph">
                  <wp:posOffset>337605</wp:posOffset>
                </wp:positionV>
                <wp:extent cx="5943600" cy="9525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EF2B0" id="Graphic 126" o:spid="_x0000_s1026" style="position:absolute;margin-left:1in;margin-top:26.6pt;width:468pt;height:.75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DPTKlq3AAAAAoBAAAPAAAAZHJzL2Rvd25yZXYueG1sTI/B&#10;TsMwEETvSPyDtUjcqE3rliqNU0UgblwoHDi68TaJiNdR7CYpX8/2BMeZHc2+yfez78SIQ2wDGXhc&#10;KBBIVXAt1QY+P14ftiBisuRsFwgNXDDCvri9yW3mwkTvOB5SLbiEYmYNNCn1mZSxatDbuAg9Et9O&#10;YfA2sRxq6QY7cbnv5FKpjfS2Jf7Q2B6fG6y+D2dv4EeX66/0osu3oEe6uA1NFFfG3N/N5Q5Ewjn9&#10;heGKz+hQMNMxnMlF0bHWmrckA+vVEsQ1oLaKnSM7+glkkcv/E4pfAAAA//8DAFBLAQItABQABgAI&#10;AAAAIQC2gziS/gAAAOEBAAATAAAAAAAAAAAAAAAAAAAAAABbQ29udGVudF9UeXBlc10ueG1sUEsB&#10;Ai0AFAAGAAgAAAAhADj9If/WAAAAlAEAAAsAAAAAAAAAAAAAAAAALwEAAF9yZWxzLy5yZWxzUEsB&#10;Ai0AFAAGAAgAAAAhANhUSB0jAgAAwAQAAA4AAAAAAAAAAAAAAAAALgIAAGRycy9lMm9Eb2MueG1s&#10;UEsBAi0AFAAGAAgAAAAhAM9MqWrcAAAACgEAAA8AAAAAAAAAAAAAAAAAfQQAAGRycy9kb3ducmV2&#10;LnhtbFBLBQYAAAAABAAEAPMAAACGBQAAAAA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  <w:spacing w:val="-2"/>
        </w:rPr>
        <w:t>Inclusivity</w:t>
      </w:r>
    </w:p>
    <w:p w14:paraId="319B6CEB" w14:textId="77777777" w:rsidR="00E54D83" w:rsidRDefault="00000000">
      <w:pPr>
        <w:pStyle w:val="BodyText"/>
        <w:spacing w:before="330" w:line="312" w:lineRule="auto"/>
        <w:ind w:left="119" w:right="71"/>
      </w:pPr>
      <w:r>
        <w:t>This course will serve to embrace the diversity and inclusivity found within Florida International</w:t>
      </w:r>
      <w:r>
        <w:rPr>
          <w:spacing w:val="-9"/>
        </w:rPr>
        <w:t xml:space="preserve"> </w:t>
      </w:r>
      <w:r>
        <w:t>University.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appreciate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respect</w:t>
      </w:r>
      <w:r>
        <w:rPr>
          <w:spacing w:val="-9"/>
        </w:rPr>
        <w:t xml:space="preserve"> </w:t>
      </w:r>
      <w:r>
        <w:t>diversity,</w:t>
      </w:r>
      <w:r>
        <w:rPr>
          <w:spacing w:val="-9"/>
        </w:rPr>
        <w:t xml:space="preserve"> </w:t>
      </w:r>
      <w:r>
        <w:t>equality,</w:t>
      </w:r>
      <w:r>
        <w:rPr>
          <w:spacing w:val="-9"/>
        </w:rPr>
        <w:t xml:space="preserve"> </w:t>
      </w:r>
      <w:r>
        <w:t>equity, cooperativeness,</w:t>
      </w:r>
      <w:r>
        <w:rPr>
          <w:spacing w:val="-2"/>
        </w:rPr>
        <w:t xml:space="preserve"> </w:t>
      </w:r>
      <w:r>
        <w:t>community,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sustainability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courses.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are committed to the ongoing education of our students and their participation within the course</w:t>
      </w:r>
      <w:r>
        <w:rPr>
          <w:spacing w:val="-4"/>
        </w:rPr>
        <w:t xml:space="preserve"> </w:t>
      </w:r>
      <w:r>
        <w:t>regardless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gender,</w:t>
      </w:r>
      <w:r>
        <w:rPr>
          <w:spacing w:val="-4"/>
        </w:rPr>
        <w:t xml:space="preserve"> </w:t>
      </w:r>
      <w:r>
        <w:t>ethnicity,</w:t>
      </w:r>
      <w:r>
        <w:rPr>
          <w:spacing w:val="-4"/>
        </w:rPr>
        <w:t xml:space="preserve"> </w:t>
      </w:r>
      <w:r>
        <w:t>age,</w:t>
      </w:r>
      <w:r>
        <w:rPr>
          <w:spacing w:val="-4"/>
        </w:rPr>
        <w:t xml:space="preserve"> </w:t>
      </w:r>
      <w:r>
        <w:t>sexual</w:t>
      </w:r>
      <w:r>
        <w:rPr>
          <w:spacing w:val="-4"/>
        </w:rPr>
        <w:t xml:space="preserve"> </w:t>
      </w:r>
      <w:r>
        <w:t>orientation,</w:t>
      </w:r>
      <w:r>
        <w:rPr>
          <w:spacing w:val="-4"/>
        </w:rPr>
        <w:t xml:space="preserve"> </w:t>
      </w:r>
      <w:r>
        <w:t>geographical</w:t>
      </w:r>
      <w:r>
        <w:rPr>
          <w:spacing w:val="-4"/>
        </w:rPr>
        <w:t xml:space="preserve"> </w:t>
      </w:r>
      <w:r>
        <w:t>location, religion,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disability.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strive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encouraging</w:t>
      </w:r>
      <w:r>
        <w:rPr>
          <w:spacing w:val="-3"/>
        </w:rPr>
        <w:t xml:space="preserve"> </w:t>
      </w:r>
      <w:r>
        <w:t>collaboration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preparing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students to</w:t>
      </w:r>
      <w:r>
        <w:rPr>
          <w:spacing w:val="-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differences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others.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intentions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encouragement</w:t>
      </w:r>
      <w:r>
        <w:rPr>
          <w:spacing w:val="-1"/>
        </w:rPr>
        <w:t xml:space="preserve"> </w:t>
      </w:r>
      <w:r>
        <w:t>of acceptance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appreciation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differences</w:t>
      </w:r>
      <w:r>
        <w:rPr>
          <w:spacing w:val="-17"/>
        </w:rPr>
        <w:t xml:space="preserve"> </w:t>
      </w:r>
      <w:r>
        <w:t>within</w:t>
      </w:r>
      <w:r>
        <w:rPr>
          <w:spacing w:val="-17"/>
        </w:rPr>
        <w:t xml:space="preserve"> </w:t>
      </w:r>
      <w:r>
        <w:t>our</w:t>
      </w:r>
      <w:r>
        <w:rPr>
          <w:spacing w:val="-16"/>
        </w:rPr>
        <w:t xml:space="preserve"> </w:t>
      </w:r>
      <w:r>
        <w:t>student</w:t>
      </w:r>
      <w:r>
        <w:rPr>
          <w:spacing w:val="-17"/>
        </w:rPr>
        <w:t xml:space="preserve"> </w:t>
      </w:r>
      <w:r>
        <w:t>population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community.</w:t>
      </w:r>
    </w:p>
    <w:p w14:paraId="32AE3708" w14:textId="77777777" w:rsidR="00E54D83" w:rsidRDefault="00E54D83">
      <w:pPr>
        <w:pStyle w:val="BodyText"/>
        <w:rPr>
          <w:sz w:val="20"/>
        </w:rPr>
      </w:pPr>
    </w:p>
    <w:p w14:paraId="60820891" w14:textId="77777777" w:rsidR="00E54D83" w:rsidRDefault="00000000">
      <w:pPr>
        <w:pStyle w:val="Heading1"/>
        <w:spacing w:before="207"/>
      </w:pP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14DDC273" wp14:editId="1A7968CE">
                <wp:simplePos x="0" y="0"/>
                <wp:positionH relativeFrom="page">
                  <wp:posOffset>914400</wp:posOffset>
                </wp:positionH>
                <wp:positionV relativeFrom="paragraph">
                  <wp:posOffset>412535</wp:posOffset>
                </wp:positionV>
                <wp:extent cx="5943600" cy="9525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AA8F6" id="Graphic 127" o:spid="_x0000_s1026" style="position:absolute;margin-left:1in;margin-top:32.5pt;width:468pt;height:.75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Abihc92gAAAAoBAAAPAAAAZHJzL2Rvd25yZXYueG1sTE89&#10;T8MwEN2R+A/WIbFRG3CiKsSpIhAbC6UDoxsfSUR8jmI3Sfn1XCeY7t7d0/sod6sfxIxT7AMZuN8o&#10;EEhNcD21Bg4fr3dbEDFZcnYIhAbOGGFXXV+VtnBhoXec96kVLEKxsAa6lMZCyth06G3chBGJf19h&#10;8jYxnFrpJruwuB/kg1K59LYndujsiM8dNt/7kzfwo+vsM73o+i3omc4up4XiozG3N2v9BCLhmv7I&#10;cInP0aHiTMdwIhfFwFhr7pIM5BnPC0FtFW9HvuQZyKqU/ytUvwAAAP//AwBQSwECLQAUAAYACAAA&#10;ACEAtoM4kv4AAADhAQAAEwAAAAAAAAAAAAAAAAAAAAAAW0NvbnRlbnRfVHlwZXNdLnhtbFBLAQIt&#10;ABQABgAIAAAAIQA4/SH/1gAAAJQBAAALAAAAAAAAAAAAAAAAAC8BAABfcmVscy8ucmVsc1BLAQIt&#10;ABQABgAIAAAAIQDYVEgdIwIAAMAEAAAOAAAAAAAAAAAAAAAAAC4CAABkcnMvZTJvRG9jLnhtbFBL&#10;AQItABQABgAIAAAAIQAbihc92gAAAAoBAAAPAAAAAAAAAAAAAAAAAH0EAABkcnMvZG93bnJldi54&#10;bWxQSwUGAAAAAAQABADzAAAAhAUAAAAA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  <w:spacing w:val="-2"/>
        </w:rPr>
        <w:t>Copyright</w:t>
      </w:r>
    </w:p>
    <w:p w14:paraId="778F9AA2" w14:textId="77777777" w:rsidR="00E54D83" w:rsidRDefault="00000000">
      <w:pPr>
        <w:pStyle w:val="BodyText"/>
        <w:spacing w:before="330" w:line="312" w:lineRule="auto"/>
        <w:ind w:left="119"/>
      </w:pPr>
      <w:r>
        <w:t>The following conduct is prohibited by the Student Conduct and Honor Code. Lack of familiarity with University policy is not a defense to a violation of this Code. Unless specifically</w:t>
      </w:r>
      <w:r>
        <w:rPr>
          <w:spacing w:val="-10"/>
        </w:rPr>
        <w:t xml:space="preserve"> </w:t>
      </w:r>
      <w:r>
        <w:t>noted,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intent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required</w:t>
      </w:r>
      <w:r>
        <w:rPr>
          <w:spacing w:val="-10"/>
        </w:rPr>
        <w:t xml:space="preserve"> </w:t>
      </w:r>
      <w:r>
        <w:t>element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establish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policy</w:t>
      </w:r>
      <w:r>
        <w:rPr>
          <w:spacing w:val="-10"/>
        </w:rPr>
        <w:t xml:space="preserve"> </w:t>
      </w:r>
      <w:r>
        <w:t>violation.</w:t>
      </w:r>
      <w:r>
        <w:rPr>
          <w:spacing w:val="-10"/>
        </w:rPr>
        <w:t xml:space="preserve"> </w:t>
      </w:r>
      <w:r>
        <w:t>The following</w:t>
      </w:r>
      <w:r>
        <w:rPr>
          <w:spacing w:val="-10"/>
        </w:rPr>
        <w:t xml:space="preserve"> </w:t>
      </w:r>
      <w:r>
        <w:t>conduct</w:t>
      </w:r>
      <w:r>
        <w:rPr>
          <w:spacing w:val="-10"/>
        </w:rPr>
        <w:t xml:space="preserve"> </w:t>
      </w:r>
      <w:r>
        <w:t>violation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attempt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violate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Code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charging</w:t>
      </w:r>
      <w:r>
        <w:rPr>
          <w:spacing w:val="-10"/>
        </w:rPr>
        <w:t xml:space="preserve"> </w:t>
      </w:r>
      <w:r>
        <w:t>all Students or Student Organizations;</w:t>
      </w:r>
    </w:p>
    <w:p w14:paraId="5B2C31A2" w14:textId="77777777" w:rsidR="00E54D83" w:rsidRDefault="00E54D83">
      <w:pPr>
        <w:pStyle w:val="BodyText"/>
        <w:spacing w:before="4"/>
        <w:rPr>
          <w:sz w:val="21"/>
        </w:rPr>
      </w:pPr>
    </w:p>
    <w:p w14:paraId="49790C90" w14:textId="77777777" w:rsidR="00E54D83" w:rsidRDefault="00000000">
      <w:pPr>
        <w:pStyle w:val="Heading3"/>
      </w:pPr>
      <w:r>
        <w:t>Section</w:t>
      </w:r>
      <w:r>
        <w:rPr>
          <w:spacing w:val="-13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|</w:t>
      </w:r>
      <w:r>
        <w:rPr>
          <w:spacing w:val="-11"/>
        </w:rPr>
        <w:t xml:space="preserve"> </w:t>
      </w:r>
      <w:r>
        <w:t>Conduct</w:t>
      </w:r>
      <w:r>
        <w:rPr>
          <w:spacing w:val="-10"/>
        </w:rPr>
        <w:t xml:space="preserve"> </w:t>
      </w:r>
      <w:r>
        <w:t>Violations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g.</w:t>
      </w:r>
      <w:r>
        <w:rPr>
          <w:spacing w:val="-11"/>
        </w:rPr>
        <w:t xml:space="preserve"> </w:t>
      </w:r>
      <w:r>
        <w:t>Computer</w:t>
      </w:r>
      <w:r>
        <w:rPr>
          <w:spacing w:val="-10"/>
        </w:rPr>
        <w:t xml:space="preserve"> </w:t>
      </w:r>
      <w:r>
        <w:rPr>
          <w:spacing w:val="-2"/>
        </w:rPr>
        <w:t>Misuse</w:t>
      </w:r>
    </w:p>
    <w:p w14:paraId="43E3BBB1" w14:textId="77777777" w:rsidR="00E54D83" w:rsidRDefault="00E54D83">
      <w:pPr>
        <w:pStyle w:val="BodyText"/>
        <w:spacing w:before="1"/>
        <w:rPr>
          <w:b/>
        </w:rPr>
      </w:pPr>
    </w:p>
    <w:p w14:paraId="12A444CE" w14:textId="77777777" w:rsidR="00E54D83" w:rsidRDefault="00000000">
      <w:pPr>
        <w:pStyle w:val="BodyText"/>
        <w:spacing w:before="92" w:line="379" w:lineRule="auto"/>
        <w:ind w:left="719" w:right="171"/>
      </w:pPr>
      <w:r>
        <w:rPr>
          <w:noProof/>
        </w:rPr>
        <mc:AlternateContent>
          <mc:Choice Requires="wps">
            <w:drawing>
              <wp:anchor distT="0" distB="0" distL="0" distR="0" simplePos="0" relativeHeight="15785472" behindDoc="0" locked="0" layoutInCell="1" allowOverlap="1" wp14:anchorId="3EB67510" wp14:editId="78B5B290">
                <wp:simplePos x="0" y="0"/>
                <wp:positionH relativeFrom="page">
                  <wp:posOffset>1142999</wp:posOffset>
                </wp:positionH>
                <wp:positionV relativeFrom="paragraph">
                  <wp:posOffset>134685</wp:posOffset>
                </wp:positionV>
                <wp:extent cx="47625" cy="47625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4A96D" id="Graphic 128" o:spid="_x0000_s1026" style="position:absolute;margin-left:90pt;margin-top:10.6pt;width:3.75pt;height:3.75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H6TO7beAAAACQEAAA8AAABkcnMvZG93bnJldi54bWxMj8FO&#10;wzAQRO9I/IO1SNyo00g0JsSpqkogLkhQKsHRiZckqr2OYrcNf8/2BMeZHc2+qdazd+KEUxwCaVgu&#10;MhBIbbADdRr2H093CkRMhqxxgVDDD0ZY19dXlSltONM7nnapE1xCsTQa+pTGUsrY9uhNXIQRiW/f&#10;YfImsZw6aSdz5nLvZJ5lK+nNQPyhNyNue2wPu6PXsGneclq95tvCDV+fD+rl8NzMe61vb+bNI4iE&#10;c/oLwwWf0aFmpiYcyUbhWKuMtyQN+TIHcQmo4h5Ew4YqQNaV/L+g/gUAAP//AwBQSwECLQAUAAYA&#10;CAAAACEAtoM4kv4AAADhAQAAEwAAAAAAAAAAAAAAAAAAAAAAW0NvbnRlbnRfVHlwZXNdLnhtbFBL&#10;AQItABQABgAIAAAAIQA4/SH/1gAAAJQBAAALAAAAAAAAAAAAAAAAAC8BAABfcmVscy8ucmVsc1BL&#10;AQItABQABgAIAAAAIQDcqsiXWwIAAJcFAAAOAAAAAAAAAAAAAAAAAC4CAABkcnMvZTJvRG9jLnht&#10;bFBLAQItABQABgAIAAAAIQB+kzu23gAAAAkBAAAPAAAAAAAAAAAAAAAAALUEAABkcnMvZG93bnJl&#10;di54bWxQSwUGAAAAAAQABADzAAAAwAUAAAAA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t>vii.</w:t>
      </w:r>
      <w:r>
        <w:rPr>
          <w:spacing w:val="-16"/>
        </w:rPr>
        <w:t xml:space="preserve"> </w:t>
      </w:r>
      <w:r>
        <w:t>Unauthorized</w:t>
      </w:r>
      <w:r>
        <w:rPr>
          <w:spacing w:val="-16"/>
        </w:rPr>
        <w:t xml:space="preserve"> </w:t>
      </w:r>
      <w:r>
        <w:t>distribution</w:t>
      </w:r>
      <w:r>
        <w:rPr>
          <w:spacing w:val="-16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downloading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copyrighted</w:t>
      </w:r>
      <w:r>
        <w:rPr>
          <w:spacing w:val="-16"/>
        </w:rPr>
        <w:t xml:space="preserve"> </w:t>
      </w:r>
      <w:r>
        <w:t>materials,</w:t>
      </w:r>
      <w:r>
        <w:rPr>
          <w:spacing w:val="-16"/>
        </w:rPr>
        <w:t xml:space="preserve"> </w:t>
      </w:r>
      <w:r>
        <w:t>including</w:t>
      </w:r>
      <w:r>
        <w:rPr>
          <w:spacing w:val="-16"/>
        </w:rPr>
        <w:t xml:space="preserve"> </w:t>
      </w:r>
      <w:r>
        <w:t>but not</w:t>
      </w:r>
      <w:r>
        <w:rPr>
          <w:spacing w:val="-11"/>
        </w:rPr>
        <w:t xml:space="preserve"> </w:t>
      </w:r>
      <w:r>
        <w:t>limited</w:t>
      </w:r>
      <w:r>
        <w:rPr>
          <w:spacing w:val="-11"/>
        </w:rPr>
        <w:t xml:space="preserve"> </w:t>
      </w:r>
      <w:r>
        <w:t>to,</w:t>
      </w:r>
      <w:r>
        <w:rPr>
          <w:spacing w:val="-11"/>
        </w:rPr>
        <w:t xml:space="preserve"> </w:t>
      </w:r>
      <w:r>
        <w:t>unauthorized</w:t>
      </w:r>
      <w:r>
        <w:rPr>
          <w:spacing w:val="-11"/>
        </w:rPr>
        <w:t xml:space="preserve"> </w:t>
      </w:r>
      <w:r>
        <w:t>peer-to-peer</w:t>
      </w:r>
      <w:r>
        <w:rPr>
          <w:spacing w:val="-11"/>
        </w:rPr>
        <w:t xml:space="preserve"> </w:t>
      </w:r>
      <w:r>
        <w:t>file</w:t>
      </w:r>
      <w:r>
        <w:rPr>
          <w:spacing w:val="-11"/>
        </w:rPr>
        <w:t xml:space="preserve"> </w:t>
      </w:r>
      <w:r>
        <w:t>sharing.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violation</w:t>
      </w:r>
      <w:r>
        <w:rPr>
          <w:spacing w:val="-11"/>
        </w:rPr>
        <w:t xml:space="preserve"> </w:t>
      </w:r>
      <w:r>
        <w:t>whether</w:t>
      </w:r>
      <w:r>
        <w:rPr>
          <w:spacing w:val="-11"/>
        </w:rPr>
        <w:t xml:space="preserve"> </w:t>
      </w:r>
      <w:r>
        <w:t>the user is using their own personal computer or the University’s information technology system for unauthorized distributions.</w:t>
      </w:r>
    </w:p>
    <w:p w14:paraId="42F03B99" w14:textId="77777777" w:rsidR="00E54D83" w:rsidRDefault="00E54D83">
      <w:pPr>
        <w:spacing w:line="379" w:lineRule="auto"/>
        <w:sectPr w:rsidR="00E54D83">
          <w:pgSz w:w="12240" w:h="15840"/>
          <w:pgMar w:top="1400" w:right="1320" w:bottom="280" w:left="1320" w:header="720" w:footer="720" w:gutter="0"/>
          <w:cols w:space="720"/>
        </w:sectPr>
      </w:pPr>
    </w:p>
    <w:p w14:paraId="152B2F3B" w14:textId="77777777" w:rsidR="00E54D83" w:rsidRDefault="00000000">
      <w:pPr>
        <w:pStyle w:val="BodyText"/>
        <w:spacing w:before="70" w:line="312" w:lineRule="auto"/>
        <w:ind w:left="119" w:right="7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432768" behindDoc="1" locked="0" layoutInCell="1" allowOverlap="1" wp14:anchorId="6D9030A7" wp14:editId="4FA757B3">
                <wp:simplePos x="0" y="0"/>
                <wp:positionH relativeFrom="page">
                  <wp:posOffset>3184449</wp:posOffset>
                </wp:positionH>
                <wp:positionV relativeFrom="paragraph">
                  <wp:posOffset>882724</wp:posOffset>
                </wp:positionV>
                <wp:extent cx="1498600" cy="9525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0" h="9525">
                              <a:moveTo>
                                <a:pt x="1498130" y="0"/>
                              </a:moveTo>
                              <a:lnTo>
                                <a:pt x="691794" y="0"/>
                              </a:lnTo>
                              <a:lnTo>
                                <a:pt x="499808" y="0"/>
                              </a:lnTo>
                              <a:lnTo>
                                <a:pt x="398602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98602" y="9525"/>
                              </a:lnTo>
                              <a:lnTo>
                                <a:pt x="499808" y="9525"/>
                              </a:lnTo>
                              <a:lnTo>
                                <a:pt x="691794" y="9525"/>
                              </a:lnTo>
                              <a:lnTo>
                                <a:pt x="1498130" y="9525"/>
                              </a:lnTo>
                              <a:lnTo>
                                <a:pt x="1498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6F39A" id="Graphic 129" o:spid="_x0000_s1026" style="position:absolute;margin-left:250.75pt;margin-top:69.5pt;width:118pt;height:.75pt;z-index:-1688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8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o5UAIAALwFAAAOAAAAZHJzL2Uyb0RvYy54bWysVF1vmzAUfZ+0/2D5fYGkaRZQSDW1yjSp&#10;6io1054dYwKa8fVsJ6T/ftcGp3R9yDaNB3yNjy/nnvuxujm1khyFsQ2ogk4nKSVCcSgbtS/ot+3m&#10;w5IS65gqmQQlCvosLL1Zv3+36nQuZlCDLIUh6ETZvNMFrZ3TeZJYXouW2QloofCwAtMyh1uzT0rD&#10;OvTeymSWpoukA1NqA1xYi1/v+kO6Dv6rSnD3taqscEQWFLm58DbhvfPvZL1i+d4wXTd8oMH+gUXL&#10;GoU/Pbu6Y46Rg2neuGobbsBC5SYc2gSqquEixIDRTNPfonmqmRYhFhTH6rNM9v+55Q/HJ/1oPHWr&#10;74H/sKhI0mmbn0/8xg6YU2Vaj0Xi5BRUfD6rKE6OcPw4nWfLRYpiczzLrmfXXuSE5fEuP1j3WUDw&#10;w4731vU5KKPF6mjxk4qmwUz6HMqQQ0cJ5tBQgjnc9TnUzPl7npw3STciUg88/GELR7GFAHM+BM92&#10;eoVsYyDI9AUj1Ri7yKYfs/kraATEVQen8yxbplj5I58RENceeOWlmv0B8DXB6CSuvbMeM1I8Hsf1&#10;zT8vYkeBXMSO1LmIHav+V+DQsZiiGBKXYEVfXz7todDOpYC4cbFZkE25aaT02bdmv7uVhhyZnwz4&#10;bDZDnY5goRH62vddsIPy+dGQDsdFQe3PAzOCEvlFYT+i9i4aJhq7aBgnbyFMoFB4xrrt6Tszmmg0&#10;C+qwdR4gdjvLY1cgfw/osf6mgk8HB1XjWyZw6xkNGxwRIf5hnPkZNN4H1MvQXf8CAAD//wMAUEsD&#10;BBQABgAIAAAAIQBDkRak4AAAAAsBAAAPAAAAZHJzL2Rvd25yZXYueG1sTI/NTsMwEITvSLyDtUhc&#10;ELX7E0pDnAqQeqCcWhBnN94mEfE6xG6Svj3bExx35tPsTLYeXSN67ELtScN0okAgFd7WVGr4/Njc&#10;P4II0ZA1jSfUcMYA6/z6KjOp9QPtsN/HUnAIhdRoqGJsUylDUaEzYeJbJPaOvnMm8tmV0nZm4HDX&#10;yJlSD9KZmvhDZVp8rbD43p+chp9NsfrqZ2OyaIbtsXzfvpzf7nZa396Mz08gIo7xD4ZLfa4OOXc6&#10;+BPZIBoNiZomjLIxX/EoJpbzJSsHVhYqAZln8v+G/BcAAP//AwBQSwECLQAUAAYACAAAACEAtoM4&#10;kv4AAADhAQAAEwAAAAAAAAAAAAAAAAAAAAAAW0NvbnRlbnRfVHlwZXNdLnhtbFBLAQItABQABgAI&#10;AAAAIQA4/SH/1gAAAJQBAAALAAAAAAAAAAAAAAAAAC8BAABfcmVscy8ucmVsc1BLAQItABQABgAI&#10;AAAAIQAsBro5UAIAALwFAAAOAAAAAAAAAAAAAAAAAC4CAABkcnMvZTJvRG9jLnhtbFBLAQItABQA&#10;BgAIAAAAIQBDkRak4AAAAAsBAAAPAAAAAAAAAAAAAAAAAKoEAABkcnMvZG93bnJldi54bWxQSwUG&#10;AAAAAAQABADzAAAAtwUAAAAA&#10;" path="m1498130,l691794,,499808,,398602,,,,,9525r398602,l499808,9525r191986,l1498130,9525r,-9525xe" fillcolor="blue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 xml:space="preserve">Copyright Statement: </w:t>
      </w:r>
      <w:r>
        <w:t>The materials and content in this online course are provided solely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student</w:t>
      </w:r>
      <w:r>
        <w:rPr>
          <w:spacing w:val="-11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during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course.</w:t>
      </w:r>
      <w:r>
        <w:rPr>
          <w:spacing w:val="-11"/>
        </w:rPr>
        <w:t xml:space="preserve"> </w:t>
      </w:r>
      <w:r>
        <w:t>Course</w:t>
      </w:r>
      <w:r>
        <w:rPr>
          <w:spacing w:val="-11"/>
        </w:rPr>
        <w:t xml:space="preserve"> </w:t>
      </w:r>
      <w:r>
        <w:t>materials</w:t>
      </w:r>
      <w:r>
        <w:rPr>
          <w:spacing w:val="-11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shared</w:t>
      </w:r>
      <w:r>
        <w:rPr>
          <w:spacing w:val="-11"/>
        </w:rPr>
        <w:t xml:space="preserve"> </w:t>
      </w:r>
      <w:r>
        <w:t>outside</w:t>
      </w:r>
      <w:r>
        <w:rPr>
          <w:spacing w:val="-11"/>
        </w:rPr>
        <w:t xml:space="preserve"> </w:t>
      </w:r>
      <w:r>
        <w:t>of the course or with any third party without the explicit permission of the instructor or content</w:t>
      </w:r>
      <w:r>
        <w:rPr>
          <w:spacing w:val="-6"/>
        </w:rPr>
        <w:t xml:space="preserve"> </w:t>
      </w:r>
      <w:r>
        <w:t>publisher.</w:t>
      </w:r>
      <w:r>
        <w:rPr>
          <w:spacing w:val="-6"/>
        </w:rPr>
        <w:t xml:space="preserve"> </w:t>
      </w:r>
      <w:hyperlink r:id="rId236">
        <w:r>
          <w:rPr>
            <w:color w:val="0000FF"/>
            <w:u w:val="single" w:color="0000FF"/>
          </w:rPr>
          <w:t>Visit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FIU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Librar</w:t>
        </w:r>
        <w:r>
          <w:rPr>
            <w:color w:val="0000FF"/>
          </w:rPr>
          <w:t>y’s</w:t>
        </w:r>
        <w:r>
          <w:rPr>
            <w:color w:val="0000FF"/>
            <w:spacing w:val="-6"/>
          </w:rPr>
          <w:t xml:space="preserve"> </w:t>
        </w:r>
        <w:r>
          <w:rPr>
            <w:color w:val="0000FF"/>
          </w:rPr>
          <w:t>Copyright</w:t>
        </w:r>
        <w:r>
          <w:rPr>
            <w:color w:val="0000FF"/>
            <w:spacing w:val="-6"/>
          </w:rPr>
          <w:t xml:space="preserve"> </w:t>
        </w:r>
        <w:r>
          <w:rPr>
            <w:color w:val="0000FF"/>
          </w:rPr>
          <w:t>Lib</w:t>
        </w:r>
        <w:r>
          <w:rPr>
            <w:color w:val="0000FF"/>
            <w:spacing w:val="-6"/>
          </w:rPr>
          <w:t xml:space="preserve"> </w:t>
        </w:r>
        <w:r>
          <w:rPr>
            <w:color w:val="0000FF"/>
          </w:rPr>
          <w:t>Guide</w:t>
        </w:r>
      </w:hyperlink>
      <w:r>
        <w:rPr>
          <w:color w:val="0000FF"/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learn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copyright law and restrictions.</w:t>
      </w:r>
    </w:p>
    <w:p w14:paraId="34BFAB53" w14:textId="77777777" w:rsidR="00E54D83" w:rsidRDefault="00E54D83">
      <w:pPr>
        <w:pStyle w:val="BodyText"/>
        <w:spacing w:before="4"/>
        <w:rPr>
          <w:sz w:val="21"/>
        </w:rPr>
      </w:pPr>
    </w:p>
    <w:p w14:paraId="381C4E2B" w14:textId="77777777" w:rsidR="00E54D83" w:rsidRDefault="00000000">
      <w:pPr>
        <w:pStyle w:val="BodyText"/>
        <w:ind w:left="119"/>
      </w:pPr>
      <w:r>
        <w:rPr>
          <w:spacing w:val="-2"/>
        </w:rPr>
        <w:t>Additional</w:t>
      </w:r>
      <w:r>
        <w:rPr>
          <w:spacing w:val="-1"/>
        </w:rPr>
        <w:t xml:space="preserve"> </w:t>
      </w:r>
      <w:r>
        <w:rPr>
          <w:spacing w:val="-2"/>
        </w:rPr>
        <w:t>Resources:</w:t>
      </w:r>
    </w:p>
    <w:p w14:paraId="30EF983F" w14:textId="77777777" w:rsidR="00E54D83" w:rsidRDefault="00E54D83">
      <w:pPr>
        <w:pStyle w:val="BodyText"/>
        <w:spacing w:before="1"/>
      </w:pPr>
    </w:p>
    <w:p w14:paraId="72B06D71" w14:textId="77777777" w:rsidR="00E54D83" w:rsidRDefault="00000000">
      <w:pPr>
        <w:pStyle w:val="BodyText"/>
        <w:spacing w:before="92" w:line="456" w:lineRule="auto"/>
        <w:ind w:left="719" w:right="4618"/>
      </w:pPr>
      <w:r>
        <w:rPr>
          <w:noProof/>
        </w:rPr>
        <mc:AlternateContent>
          <mc:Choice Requires="wps">
            <w:drawing>
              <wp:anchor distT="0" distB="0" distL="0" distR="0" simplePos="0" relativeHeight="15787008" behindDoc="0" locked="0" layoutInCell="1" allowOverlap="1" wp14:anchorId="61DC508E" wp14:editId="5C0B5251">
                <wp:simplePos x="0" y="0"/>
                <wp:positionH relativeFrom="page">
                  <wp:posOffset>1142999</wp:posOffset>
                </wp:positionH>
                <wp:positionV relativeFrom="paragraph">
                  <wp:posOffset>134685</wp:posOffset>
                </wp:positionV>
                <wp:extent cx="47625" cy="47625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E19A5" id="Graphic 130" o:spid="_x0000_s1026" style="position:absolute;margin-left:90pt;margin-top:10.6pt;width:3.75pt;height:3.75pt;z-index: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pKHVQIAAJcFAAAOAAAAZHJzL2Uyb0RvYy54bWysVFFv2yAQfp+0/4B4X+x4jdNYcaqpVadJ&#10;VVepqfZMMI6tYWBAYuff7wDjpuvUStP8YA7fx/m7++5YXw0dR0emTStFieezFCMmqKxasS/x0/b2&#10;0yVGxhJRES4FK/GJGXy1+fhh3auCZbKRvGIaQRBhil6VuLFWFUliaMM6YmZSMQHOWuqOWNjqfVJp&#10;0kP0jidZmuZJL3WltKTMGPh6E5x44+PXNaP2e10bZhEvMXCz/q39e+feyWZNir0mqmnpSIP8A4uO&#10;tAJ+OoW6IZagg25fhepaqqWRtZ1R2SWyrlvKfA6QzTz9I5vHhijmc4HiGDWVyfy/sPT++KgetKNu&#10;1J2kPw1UJOmVKSaP25gRM9S6c1ggjgZfxdNURTZYROHjxTLPFhhR8ATTRSRFPEoPxn5l0ochxztj&#10;gwRVtEgTLTqIaGoQ0knIvYQWI5BQYwQS7oKEilh3znFzJurjz1ETLefr5JFtpUdZl0CWr5bQFoFq&#10;unCxgOoziosX6DRfXLxCR0xclY88X+bzZcDmq1U+Ro6YuAZsYABcFpFB9Mf1BQ5Y+MYFptEf14DL&#10;Jp7v4Kbs38aNikKVss+X8+zNXBw21Oj9fP5e/ZgL5dKwIIiT1CszyQy5nzeSkbytblvOnbRG73fX&#10;XKMjcUPvn5HyGcz3eGhr1+A7WZ0eNOrhJiix+XUgmmHEvwkYNXdtRENHYxcNbfm19JeL7ypt7Hb4&#10;QbRCCswSW5iKexkHmRSx44G/AwSsOynkl4OVdevGwXMLjMYNTL/Pf7yp3PVyvveo5/t08xsAAP//&#10;AwBQSwMEFAAGAAgAAAAhAH6TO7beAAAACQEAAA8AAABkcnMvZG93bnJldi54bWxMj8FOwzAQRO9I&#10;/IO1SNyo00g0JsSpqkogLkhQKsHRiZckqr2OYrcNf8/2BMeZHc2+qdazd+KEUxwCaVguMhBIbbAD&#10;dRr2H093CkRMhqxxgVDDD0ZY19dXlSltONM7nnapE1xCsTQa+pTGUsrY9uhNXIQRiW/fYfImsZw6&#10;aSdz5nLvZJ5lK+nNQPyhNyNue2wPu6PXsGneclq95tvCDV+fD+rl8NzMe61vb+bNI4iEc/oLwwWf&#10;0aFmpiYcyUbhWKuMtyQN+TIHcQmo4h5Ew4YqQNaV/L+g/gUAAP//AwBQSwECLQAUAAYACAAAACEA&#10;toM4kv4AAADhAQAAEwAAAAAAAAAAAAAAAAAAAAAAW0NvbnRlbnRfVHlwZXNdLnhtbFBLAQItABQA&#10;BgAIAAAAIQA4/SH/1gAAAJQBAAALAAAAAAAAAAAAAAAAAC8BAABfcmVscy8ucmVsc1BLAQItABQA&#10;BgAIAAAAIQDS2pKHVQIAAJcFAAAOAAAAAAAAAAAAAAAAAC4CAABkcnMvZTJvRG9jLnhtbFBLAQIt&#10;ABQABgAIAAAAIQB+kzu23gAAAAkBAAAPAAAAAAAAAAAAAAAAAK8EAABkcnMvZG93bnJldi54bWxQ&#10;SwUGAAAAAAQABADzAAAAugUAAAAA&#10;" path="m26970,47605r-6316,l17617,46996,,26955,,20650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7520" behindDoc="0" locked="0" layoutInCell="1" allowOverlap="1" wp14:anchorId="3961DB7F" wp14:editId="7A2E6A74">
                <wp:simplePos x="0" y="0"/>
                <wp:positionH relativeFrom="page">
                  <wp:posOffset>1142999</wp:posOffset>
                </wp:positionH>
                <wp:positionV relativeFrom="paragraph">
                  <wp:posOffset>468060</wp:posOffset>
                </wp:positionV>
                <wp:extent cx="47625" cy="47625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27B01" id="Graphic 131" o:spid="_x0000_s1026" style="position:absolute;margin-left:90pt;margin-top:36.85pt;width:3.75pt;height:3.75pt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pKHVQIAAJcFAAAOAAAAZHJzL2Uyb0RvYy54bWysVFFv2yAQfp+0/4B4X+x4jdNYcaqpVadJ&#10;VVepqfZMMI6tYWBAYuff7wDjpuvUStP8YA7fx/m7++5YXw0dR0emTStFieezFCMmqKxasS/x0/b2&#10;0yVGxhJRES4FK/GJGXy1+fhh3auCZbKRvGIaQRBhil6VuLFWFUliaMM6YmZSMQHOWuqOWNjqfVJp&#10;0kP0jidZmuZJL3WltKTMGPh6E5x44+PXNaP2e10bZhEvMXCz/q39e+feyWZNir0mqmnpSIP8A4uO&#10;tAJ+OoW6IZagg25fhepaqqWRtZ1R2SWyrlvKfA6QzTz9I5vHhijmc4HiGDWVyfy/sPT++KgetKNu&#10;1J2kPw1UJOmVKSaP25gRM9S6c1ggjgZfxdNURTZYROHjxTLPFhhR8ATTRSRFPEoPxn5l0ochxztj&#10;gwRVtEgTLTqIaGoQ0knIvYQWI5BQYwQS7oKEilh3znFzJurjz1ETLefr5JFtpUdZl0CWr5bQFoFq&#10;unCxgOoziosX6DRfXLxCR0xclY88X+bzZcDmq1U+Ro6YuAZsYABcFpFB9Mf1BQ5Y+MYFptEf14DL&#10;Jp7v4Kbs38aNikKVss+X8+zNXBw21Oj9fP5e/ZgL5dKwIIiT1CszyQy5nzeSkbytblvOnbRG73fX&#10;XKMjcUPvn5HyGcz3eGhr1+A7WZ0eNOrhJiix+XUgmmHEvwkYNXdtRENHYxcNbfm19JeL7ypt7Hb4&#10;QbRCCswSW5iKexkHmRSx44G/AwSsOynkl4OVdevGwXMLjMYNTL/Pf7yp3PVyvveo5/t08xsAAP//&#10;AwBQSwMEFAAGAAgAAAAhAO9fshDfAAAACQEAAA8AAABkcnMvZG93bnJldi54bWxMj0FrwkAUhO8F&#10;/8PyCr3VjSk1a8xGRLD0IrRWaI+b7GsS3H0bsqum/971VI/DDDPfFKvRGnbGwXeOJMymCTCk2umO&#10;GgmHr+2zAOaDIq2MI5Twhx5W5eShULl2F/rE8z40LJaQz5WENoQ+59zXLVrlp65Hit6vG6wKUQ4N&#10;14O6xHJreJokc25VR3GhVT1uWqyP+5OVsK4+Uprv0k1mup/vhXg/vlXjQcqnx3G9BBZwDP9huOFH&#10;dCgjU+VOpD0zUYskfgkSspcM2C0gsldglQQxS4GXBb9/UF4BAAD//wMAUEsBAi0AFAAGAAgAAAAh&#10;ALaDOJL+AAAA4QEAABMAAAAAAAAAAAAAAAAAAAAAAFtDb250ZW50X1R5cGVzXS54bWxQSwECLQAU&#10;AAYACAAAACEAOP0h/9YAAACUAQAACwAAAAAAAAAAAAAAAAAvAQAAX3JlbHMvLnJlbHNQSwECLQAU&#10;AAYACAAAACEA0tqSh1UCAACXBQAADgAAAAAAAAAAAAAAAAAuAgAAZHJzL2Uyb0RvYy54bWxQSwEC&#10;LQAUAAYACAAAACEA71+yEN8AAAAJAQAADwAAAAAAAAAAAAAAAACvBAAAZHJzL2Rvd25yZXYueG1s&#10;UEsFBgAAAAAEAAQA8wAAALsFAAAAAA==&#10;" path="m26970,47605r-6316,l17617,46996,,26955,,20650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hyperlink r:id="rId237">
        <w:r>
          <w:rPr>
            <w:color w:val="0000FF"/>
            <w:u w:val="single" w:color="0000FF"/>
          </w:rPr>
          <w:t>Student Conduct and Honor Code</w:t>
        </w:r>
      </w:hyperlink>
      <w:r>
        <w:rPr>
          <w:color w:val="0000FF"/>
        </w:rPr>
        <w:t xml:space="preserve"> </w:t>
      </w:r>
      <w:hyperlink r:id="rId238">
        <w:r>
          <w:rPr>
            <w:color w:val="0000FF"/>
            <w:u w:val="single" w:color="0000FF"/>
          </w:rPr>
          <w:t>Di</w:t>
        </w:r>
        <w:r>
          <w:rPr>
            <w:color w:val="0000FF"/>
          </w:rPr>
          <w:t>g</w:t>
        </w:r>
        <w:r>
          <w:rPr>
            <w:color w:val="0000FF"/>
            <w:u w:val="single" w:color="0000FF"/>
          </w:rPr>
          <w:t>ital</w:t>
        </w:r>
        <w:r>
          <w:rPr>
            <w:color w:val="0000FF"/>
            <w:spacing w:val="-1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Millennium</w:t>
        </w:r>
        <w:r>
          <w:rPr>
            <w:color w:val="0000FF"/>
            <w:spacing w:val="-1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Copyright</w:t>
        </w:r>
        <w:r>
          <w:rPr>
            <w:color w:val="0000FF"/>
            <w:spacing w:val="-1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Act</w:t>
        </w:r>
        <w:r>
          <w:rPr>
            <w:color w:val="0000FF"/>
            <w:spacing w:val="-1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Policy</w:t>
        </w:r>
      </w:hyperlink>
    </w:p>
    <w:p w14:paraId="75638FF8" w14:textId="77777777" w:rsidR="00E54D83" w:rsidRDefault="00000000">
      <w:pPr>
        <w:pStyle w:val="BodyText"/>
        <w:spacing w:before="17" w:line="456" w:lineRule="auto"/>
        <w:ind w:left="719" w:right="4618"/>
      </w:pPr>
      <w:r>
        <w:rPr>
          <w:noProof/>
        </w:rPr>
        <mc:AlternateContent>
          <mc:Choice Requires="wps">
            <w:drawing>
              <wp:anchor distT="0" distB="0" distL="0" distR="0" simplePos="0" relativeHeight="15788032" behindDoc="0" locked="0" layoutInCell="1" allowOverlap="1" wp14:anchorId="61B6E3BE" wp14:editId="404BD6C0">
                <wp:simplePos x="0" y="0"/>
                <wp:positionH relativeFrom="page">
                  <wp:posOffset>1142999</wp:posOffset>
                </wp:positionH>
                <wp:positionV relativeFrom="paragraph">
                  <wp:posOffset>87060</wp:posOffset>
                </wp:positionV>
                <wp:extent cx="47625" cy="47625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0F402" id="Graphic 132" o:spid="_x0000_s1026" style="position:absolute;margin-left:90pt;margin-top:6.85pt;width:3.75pt;height:3.75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CpXVErfAAAACQEAAA8AAABkcnMvZG93bnJldi54bWxMj0FL&#10;w0AQhe+C/2EZwZvddMUmTbMppaB4EbQW9LjJjklodjZkt238905P9jaPebz3vWI9uV6ccAydJw3z&#10;WQICqfa2o0bD/vP5IQMRoiFrek+o4RcDrMvbm8Lk1p/pA0+72AgOoZAbDW2MQy5lqFt0Jsz8gMS/&#10;Hz86E1mOjbSjOXO466VKkoV0piNuaM2A2xbrw+7oNGyqd0WLN7VN++77a5m9Hl6qaa/1/d20WYGI&#10;OMV/M1zwGR1KZqr8kWwQPess4S2Rj8cUxMWQpU8gKg1qrkCWhbxeUP4B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KldUSt8AAAAJ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4816" behindDoc="1" locked="0" layoutInCell="1" allowOverlap="1" wp14:anchorId="387A5EB7" wp14:editId="49905996">
                <wp:simplePos x="0" y="0"/>
                <wp:positionH relativeFrom="page">
                  <wp:posOffset>1903641</wp:posOffset>
                </wp:positionH>
                <wp:positionV relativeFrom="paragraph">
                  <wp:posOffset>163269</wp:posOffset>
                </wp:positionV>
                <wp:extent cx="1995805" cy="9525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58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5805" h="9525">
                              <a:moveTo>
                                <a:pt x="1995652" y="0"/>
                              </a:moveTo>
                              <a:lnTo>
                                <a:pt x="293192" y="0"/>
                              </a:lnTo>
                              <a:lnTo>
                                <a:pt x="101206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101206" y="9525"/>
                              </a:lnTo>
                              <a:lnTo>
                                <a:pt x="293192" y="9525"/>
                              </a:lnTo>
                              <a:lnTo>
                                <a:pt x="1995652" y="9525"/>
                              </a:lnTo>
                              <a:lnTo>
                                <a:pt x="1995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E4046" id="Graphic 133" o:spid="_x0000_s1026" style="position:absolute;margin-left:149.9pt;margin-top:12.85pt;width:157.15pt;height:.75pt;z-index:-1688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58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o3KQQIAAGcFAAAOAAAAZHJzL2Uyb0RvYy54bWysVFFv2yAQfp+0/4B4X+x4StRYcaqpVaZJ&#10;VVepqfZMMI6tYY4BiZ1/vwOb1F0fqlbzAxy+j+O7uw/W130ryUkY24Aq6HyWUiIUh7JRh4I+7bZf&#10;riixjqmSSVCioGdh6fXm86d1p3ORQQ2yFIZgEGXzThe0dk7nSWJ5LVpmZ6CFQmcFpmUOl+aQlIZ1&#10;GL2VSZamy6QDU2oDXFiLf28HJ92E+FUluPtZVVY4IguK3FwYTRj3fkw2a5YfDNN1w0ca7AMsWtYo&#10;PPQS6pY5Ro6meRWqbbgBC5WbcWgTqKqGi5ADZjNP/8nmsWZahFywOFZfymT/X1h+f3rUD8ZTt/oO&#10;+G+LFUk6bfOLxy/siOkr03osEid9qOL5UkXRO8Lx53y1WlylC0o4+laLbOGLnLA87uVH674LCHHY&#10;6c66oQdltFgdLd6raBrspO+hDD10lGAPDSXYw/3QQ82c3+fJeZN0EyL1yMM7WziJHQSY8yl4tstF&#10;RklMBJk+Y6SaYrPV1/nqJTQC4qyHoOk8S5cvYkZAnAcgSnJybvTFeYqZFDK64/zqzDexk0TexE4L&#10;9C5wuFxYzUiTS7BikILvUNDEpWuIm+rCgmzKbSOlb5Q1h/2NNOTE/CXGb7sdJTWBBc0OMvWC3UN5&#10;fjCkw5tdUPvnyIygRP5QeHX8MxANE419NIyTNxAei6ARY92u/8WMJhrNgjpU+T3Ei8nyKGDk7wED&#10;1u9U8O3ooGq8ugO3gdG4wNsc8h9fHv9cTNcB9fw+bv4CAAD//wMAUEsDBBQABgAIAAAAIQBpcNTS&#10;4AAAAAkBAAAPAAAAZHJzL2Rvd25yZXYueG1sTI/NTsMwEITvSLyDtUjcqJMU+pPGqRASKiAuLai9&#10;uvGSBOJ1ZLtpeHuWE9x2Z0cz3xbr0XZiQB9aRwrSSQICqXKmpVrB+9vjzQJEiJqM7hyhgm8MsC4v&#10;LwqdG3emLQ67WAsOoZBrBU2MfS5lqBq0Okxcj8S3D+etjrz6WhqvzxxuO5klyUxa3RI3NLrHhwar&#10;r93JKvg80HazeVoM1O6fB5++TPf0OlXq+mq8X4GIOMY/M/ziMzqUzHR0JzJBdAqy5ZLRIw93cxBs&#10;mKW3KYgjC/MMZFnI/x+UPwAAAP//AwBQSwECLQAUAAYACAAAACEAtoM4kv4AAADhAQAAEwAAAAAA&#10;AAAAAAAAAAAAAAAAW0NvbnRlbnRfVHlwZXNdLnhtbFBLAQItABQABgAIAAAAIQA4/SH/1gAAAJQB&#10;AAALAAAAAAAAAAAAAAAAAC8BAABfcmVscy8ucmVsc1BLAQItABQABgAIAAAAIQD+0o3KQQIAAGcF&#10;AAAOAAAAAAAAAAAAAAAAAC4CAABkcnMvZTJvRG9jLnhtbFBLAQItABQABgAIAAAAIQBpcNTS4AAA&#10;AAkBAAAPAAAAAAAAAAAAAAAAAJsEAABkcnMvZG93bnJldi54bWxQSwUGAAAAAAQABADzAAAAqAUA&#10;AAAA&#10;" path="m1995652,l293192,,101206,,,,,9525r101206,l293192,9525r1702460,l1995652,xe" fillcolor="blu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9056" behindDoc="0" locked="0" layoutInCell="1" allowOverlap="1" wp14:anchorId="41C9B7CB" wp14:editId="729CBA97">
                <wp:simplePos x="0" y="0"/>
                <wp:positionH relativeFrom="page">
                  <wp:posOffset>1142999</wp:posOffset>
                </wp:positionH>
                <wp:positionV relativeFrom="paragraph">
                  <wp:posOffset>420435</wp:posOffset>
                </wp:positionV>
                <wp:extent cx="47625" cy="47625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05"/>
                              </a:moveTo>
                              <a:lnTo>
                                <a:pt x="20654" y="47605"/>
                              </a:lnTo>
                              <a:lnTo>
                                <a:pt x="17617" y="46996"/>
                              </a:lnTo>
                              <a:lnTo>
                                <a:pt x="0" y="26955"/>
                              </a:lnTo>
                              <a:lnTo>
                                <a:pt x="0" y="20631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55"/>
                              </a:lnTo>
                              <a:lnTo>
                                <a:pt x="26970" y="47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85796" id="Graphic 134" o:spid="_x0000_s1026" style="position:absolute;margin-left:90pt;margin-top:33.1pt;width:3.75pt;height:3.75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iXWwIAAJcFAAAOAAAAZHJzL2Uyb0RvYy54bWysVF1v2yAUfZ+0/4B4X/zRxmmsONXUqtOk&#10;qqvUTHsmGMfWMDAgcfrvdwHjpKuUSdPyYC7hcDj3ngur22PP0YFp00lR4WyWYsQElXUndhX+vnn4&#10;dIORsUTUhEvBKvzKDL5df/ywGlTJctlKXjONgESYclAVbq1VZZIY2rKemJlUTMBiI3VPLEz1Lqk1&#10;GYC950mepkUySF0rLSkzBv69D4t47fmbhlH7rWkMs4hXGLRZ/9X+u3XfZL0i5U4T1XZ0lEH+QUVP&#10;OgGHTlT3xBK01907qr6jWhrZ2BmVfSKbpqPM5wDZZOkf2by0RDGfCxTHqKlM5v/R0qfDi3rWTrpR&#10;j5L+NFCRZFCmnFbcxIyYY6N7hwXh6Oir+DpVkR0tovDn9aLI5xhRWAmhYyRl3Er3xn5h0tOQw6Ox&#10;wYI6RqSNET2KGGow0lnIvYUWI7BQYwQWboOFili3z2lzIRri4aiNkVvr5YFtpEdZl0BeLBfQFkFq&#10;OndcIPWE4uINOi3m1+/QERNH5ZmzRZEtArZYLouROWLiGLBBAWiZRwVxPY5vcGlxlV3kyyedvsEh&#10;o8gTx8B3yv4ybnQUqpRf3WT5xbMdNtTo7/mczoddU/WjRsqlYcEQZ6l3ZrIZcjpvJCN5Vz90nDtr&#10;jd5t77hGB+Iuvf+Nks9gvsdDW7sG38r69VmjAV6CCptfe6IZRvyrgKvmno0Y6BhsY6Atv5P+cfFd&#10;pY3dHH8QrZCCsMIWbsWTjBeZlLHjQb8DBKzbKeTnvZVN566D1xYUjRO4/T7/8aVyz8v53KNO7+n6&#10;NwAAAP//AwBQSwMEFAAGAAgAAAAhALcb6GbfAAAACQEAAA8AAABkcnMvZG93bnJldi54bWxMj0FL&#10;w0AUhO+C/2F5Qm92Y4pJjNmUUlC8CFoLetxkn0no7tuQ3bbx3/t60uMww8w31Xp2VpxwCoMnBXfL&#10;BARS681AnYL9x9NtASJETUZbT6jgBwOs6+urSpfGn+kdT7vYCS6hUGoFfYxjKWVoe3Q6LP2IxN63&#10;n5yOLKdOmkmfudxZmSZJJp0eiBd6PeK2x/awOzoFm+Ytpew13eZ2+Pp8KF4Oz828V2pxM28eQUSc&#10;418YLviMDjUzNf5IJgjLukj4S1SQZSmIS6DI70E0CvJVDrKu5P8H9S8AAAD//wMAUEsBAi0AFAAG&#10;AAgAAAAhALaDOJL+AAAA4QEAABMAAAAAAAAAAAAAAAAAAAAAAFtDb250ZW50X1R5cGVzXS54bWxQ&#10;SwECLQAUAAYACAAAACEAOP0h/9YAAACUAQAACwAAAAAAAAAAAAAAAAAvAQAAX3JlbHMvLnJlbHNQ&#10;SwECLQAUAAYACAAAACEA3KrIl1sCAACXBQAADgAAAAAAAAAAAAAAAAAuAgAAZHJzL2Uyb0RvYy54&#10;bWxQSwECLQAUAAYACAAAACEAtxvoZt8AAAAJAQAADwAAAAAAAAAAAAAAAAC1BAAAZHJzL2Rvd25y&#10;ZXYueG1sUEsFBgAAAAAEAAQA8wAAAMEFAAAAAA==&#10;" path="m26970,47605r-6316,l17617,46996,,26955,,20631,20654,r6316,l47625,23812r-1,3143l26970,4760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5840" behindDoc="1" locked="0" layoutInCell="1" allowOverlap="1" wp14:anchorId="01AF1684" wp14:editId="34FF698C">
                <wp:simplePos x="0" y="0"/>
                <wp:positionH relativeFrom="page">
                  <wp:posOffset>2021014</wp:posOffset>
                </wp:positionH>
                <wp:positionV relativeFrom="paragraph">
                  <wp:posOffset>496644</wp:posOffset>
                </wp:positionV>
                <wp:extent cx="1498600" cy="9525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0" h="9525">
                              <a:moveTo>
                                <a:pt x="1498168" y="0"/>
                              </a:moveTo>
                              <a:lnTo>
                                <a:pt x="691794" y="0"/>
                              </a:lnTo>
                              <a:lnTo>
                                <a:pt x="499821" y="0"/>
                              </a:lnTo>
                              <a:lnTo>
                                <a:pt x="398614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98614" y="9525"/>
                              </a:lnTo>
                              <a:lnTo>
                                <a:pt x="499821" y="9525"/>
                              </a:lnTo>
                              <a:lnTo>
                                <a:pt x="691794" y="9525"/>
                              </a:lnTo>
                              <a:lnTo>
                                <a:pt x="1498168" y="9525"/>
                              </a:lnTo>
                              <a:lnTo>
                                <a:pt x="1498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38481" id="Graphic 135" o:spid="_x0000_s1026" style="position:absolute;margin-left:159.15pt;margin-top:39.1pt;width:118pt;height:.75pt;z-index:-1688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8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W3cTQIAALwFAAAOAAAAZHJzL2Uyb0RvYy54bWysVE2P0zAQvSPxHyzfaZrSLU3UdIV2VYS0&#10;WlbaIs6u4zQRjsfYbtP+e8ZO3A1w6ILIwR5nnsdvPle3p1aSozC2AVXQdDKlRCgOZaP2Bf263bxb&#10;UmIdUyWToERBz8LS2/XbN6tO52IGNchSGIJGlM07XdDaOZ0nieW1aJmdgBYKlRWYljk8mn1SGtah&#10;9VYms+l0kXRgSm2AC2vx732vpOtgv6oEd1+qygpHZEGRmwurCevOr8l6xfK9Ybpu+ECD/QOLljUK&#10;H72YumeOkYNp/jDVNtyAhcpNOLQJVFXDRfABvUmnv3nzXDMtgi8YHKsvYbL/zyx/PD7rJ+OpW/0A&#10;/LvFiCSdtvlF4w92wJwq03osEienEMXzJYri5AjHn+k8Wy6mGGyOuuxmduODnLA83uUH6z4JCHbY&#10;8cG6PgdllFgdJX5SUTSYSZ9DGXLoKMEcGkowh7s+h5o5f8+T8yLpRkTqgYdXtnAUWwgw513wbNMF&#10;Vml0BJm+YKQaYxdZ+iGb/wKNgLjrYHSeZctZ+grgewxV+hqLGM4Rwfha3PtXe8wo4lEd9x42evMq&#10;duTIVewoOlex46j/FTh0LKYousQlWNHXl097KLRLKSBuXGwWZFNuGil99q3Z7+6kIUfmJwN+m81Q&#10;pyNYaIS+9n0X7KA8PxnS4bgoqP1xYEZQIj8r7Ec/W6JgorCLgnHyDsIECoVnrNuevjGjiUaxoA5b&#10;5xFit7M8dgXy94Ae628q+HhwUDW+ZQK3ntFwwBER/B/GmZ9B43NAvQzd9U8AAAD//wMAUEsDBBQA&#10;BgAIAAAAIQCURoI24AAAAAkBAAAPAAAAZHJzL2Rvd25yZXYueG1sTI/BTsMwDIbvSLxDZCQuiKXr&#10;VtaVphMg7cA4bSDOWeO1FY1Tmqzt3h5zgqN/f/r9Od9MthUD9r5xpGA+i0Aglc40VCn4eN/epyB8&#10;0GR06wgVXNDDpri+ynVm3Eh7HA6hElxCPtMK6hC6TEpf1mi1n7kOiXcn11sdeOwraXo9crltZRxF&#10;D9LqhvhCrTt8qbH8Opytgu9tuf4c4ilZtuPuVL3tni+vd3ulbm+mp0cQAafwB8OvPqtDwU5Hdybj&#10;RatgMU8XjCpYpTEIBpJkycGRg/UKZJHL/x8UPwAAAP//AwBQSwECLQAUAAYACAAAACEAtoM4kv4A&#10;AADhAQAAEwAAAAAAAAAAAAAAAAAAAAAAW0NvbnRlbnRfVHlwZXNdLnhtbFBLAQItABQABgAIAAAA&#10;IQA4/SH/1gAAAJQBAAALAAAAAAAAAAAAAAAAAC8BAABfcmVscy8ucmVsc1BLAQItABQABgAIAAAA&#10;IQBdZW3cTQIAALwFAAAOAAAAAAAAAAAAAAAAAC4CAABkcnMvZTJvRG9jLnhtbFBLAQItABQABgAI&#10;AAAAIQCURoI24AAAAAkBAAAPAAAAAAAAAAAAAAAAAKcEAABkcnMvZG93bnJldi54bWxQSwUGAAAA&#10;AAQABADzAAAAtAUAAAAA&#10;" path="m1498168,l691794,,499821,,398614,,,,,9525r398614,l499821,9525r191973,l1498168,9525r,-9525xe" fillcolor="blue" stroked="f">
                <v:path arrowok="t"/>
                <w10:wrap anchorx="page"/>
              </v:shape>
            </w:pict>
          </mc:Fallback>
        </mc:AlternateContent>
      </w:r>
      <w:hyperlink r:id="rId239" w:anchor="copyright">
        <w:r>
          <w:rPr>
            <w:color w:val="0000FF"/>
            <w:u w:val="single" w:color="0000FF"/>
          </w:rPr>
          <w:t>FIU</w:t>
        </w:r>
        <w:r>
          <w:rPr>
            <w:color w:val="0000FF"/>
            <w:spacing w:val="-1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-</w:t>
        </w:r>
        <w:r>
          <w:rPr>
            <w:color w:val="0000FF"/>
            <w:spacing w:val="-1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</w:t>
        </w:r>
        <w:r>
          <w:rPr>
            <w:color w:val="0000FF"/>
          </w:rPr>
          <w:t>pyright</w:t>
        </w:r>
        <w:r>
          <w:rPr>
            <w:color w:val="0000FF"/>
            <w:spacing w:val="-16"/>
          </w:rPr>
          <w:t xml:space="preserve"> </w:t>
        </w:r>
        <w:r>
          <w:rPr>
            <w:color w:val="0000FF"/>
          </w:rPr>
          <w:t>Guidance</w:t>
        </w:r>
        <w:r>
          <w:rPr>
            <w:color w:val="0000FF"/>
            <w:spacing w:val="-17"/>
          </w:rPr>
          <w:t xml:space="preserve"> </w:t>
        </w:r>
        <w:r>
          <w:rPr>
            <w:color w:val="0000FF"/>
          </w:rPr>
          <w:t>for</w:t>
        </w:r>
        <w:r>
          <w:rPr>
            <w:color w:val="0000FF"/>
            <w:spacing w:val="-17"/>
          </w:rPr>
          <w:t xml:space="preserve"> </w:t>
        </w:r>
        <w:r>
          <w:rPr>
            <w:color w:val="0000FF"/>
          </w:rPr>
          <w:t>Students</w:t>
        </w:r>
      </w:hyperlink>
      <w:r>
        <w:rPr>
          <w:color w:val="0000FF"/>
        </w:rPr>
        <w:t xml:space="preserve"> </w:t>
      </w:r>
      <w:hyperlink r:id="rId240">
        <w:r>
          <w:rPr>
            <w:color w:val="0000FF"/>
            <w:u w:val="single" w:color="0000FF"/>
          </w:rPr>
          <w:t>FIU Librar</w:t>
        </w:r>
        <w:r>
          <w:rPr>
            <w:color w:val="0000FF"/>
          </w:rPr>
          <w:t>y’s Copyright Lib Guide</w:t>
        </w:r>
      </w:hyperlink>
    </w:p>
    <w:p w14:paraId="07970A1E" w14:textId="77777777" w:rsidR="00E54D83" w:rsidRDefault="00E54D83">
      <w:pPr>
        <w:pStyle w:val="BodyText"/>
        <w:rPr>
          <w:sz w:val="20"/>
        </w:rPr>
      </w:pPr>
    </w:p>
    <w:p w14:paraId="486BDF77" w14:textId="77777777" w:rsidR="00E54D83" w:rsidRDefault="00E54D83">
      <w:pPr>
        <w:pStyle w:val="BodyText"/>
        <w:spacing w:before="8"/>
        <w:rPr>
          <w:sz w:val="18"/>
        </w:rPr>
      </w:pPr>
    </w:p>
    <w:p w14:paraId="6D68A567" w14:textId="77777777" w:rsidR="00E54D8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4580DE0D" wp14:editId="7BD3806C">
                <wp:simplePos x="0" y="0"/>
                <wp:positionH relativeFrom="page">
                  <wp:posOffset>914400</wp:posOffset>
                </wp:positionH>
                <wp:positionV relativeFrom="paragraph">
                  <wp:posOffset>336970</wp:posOffset>
                </wp:positionV>
                <wp:extent cx="5943600" cy="9525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5943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943599" y="0"/>
                              </a:lnTo>
                              <a:lnTo>
                                <a:pt x="5943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71F2B" id="Graphic 136" o:spid="_x0000_s1026" style="position:absolute;margin-left:1in;margin-top:26.55pt;width:468pt;height:.75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gdIwIAAMAEAAAOAAAAZHJzL2Uyb0RvYy54bWysVMFu2zAMvQ/YPwi6L06zpliMOMXQosOA&#10;oivQDDsrshwbk0WNUmzn70fJVuptl2GYDzJlPlGPj6S3t0OrWafQNWAKfrVYcqaMhLIxx4J/3T+8&#10;+8CZ88KUQoNRBT8rx293b99se5urFdSgS4WMghiX97bgtfc2zzIna9UKtwCrDDkrwFZ42uIxK1H0&#10;FL3V2Wq5vMl6wNIiSOUcfb0fnXwX41eVkv5LVTnlmS44cfNxxbgewprttiI/orB1Iyca4h9YtKIx&#10;dOkl1L3wgp2w+SNU20gEB5VfSGgzqKpGqpgDZXO1/C2bl1pYFXMhcZy9yOT+X1j51L3YZwzUnX0E&#10;+d2RIllvXX7xhI2bMEOFbcAScTZEFc8XFdXgmaSP6831+5sliS3Jt1mv1kHkTOTprDw5/0lBjCO6&#10;R+fHGpTJEnWy5GCSiVTJUEMda+g5oxoiZ1TDw1hDK3w4F8gFk/UzIvXEIzhb6NQeIsyHFALb9WbD&#10;2Uj2eiL7CtNmDqe0fgUmd3rbGHWExfaizJMvvUfM/Oa/R5KgiWMKJzU4NWocUo9iX+Sg6+eCO9BN&#10;+dBoHRRweDzcaWSdCNMRnyn9GSw2w1j/0AkHKM/PyHoamYK7HyeBijP92VBPhvlKBibjkAz0+g7i&#10;FEbx0fn98E2gZZbMgntqnydIHS/y1BnEPwBGbDhp4OPJQ9WEtoncRkbThsYk5j+NdJjD+T6iXn88&#10;u58AAAD//wMAUEsDBBQABgAIAAAAIQD38yrn2wAAAAoBAAAPAAAAZHJzL2Rvd25yZXYueG1sTI/B&#10;TsMwEETvSPyDtUjcqF3qRlWIU0UgblwoPXB04yWJiNdR7CYpX8/2BMeZHc2+KfaL78WEY+wCGViv&#10;FAikOriOGgPHj9eHHYiYLDnbB0IDF4ywL29vCpu7MNM7TofUCC6hmFsDbUpDLmWsW/Q2rsKAxLev&#10;MHqbWI6NdKOdudz38lGpTHrbEX9o7YDPLdbfh7M38KOr7Wd60dVb0BNdXEYzxY0x93dL9QQi4ZL+&#10;wnDFZ3QomekUzuSi6FlrzVuSge1mDeIaUDvFzokdnYEsC/l/QvkLAAD//wMAUEsBAi0AFAAGAAgA&#10;AAAhALaDOJL+AAAA4QEAABMAAAAAAAAAAAAAAAAAAAAAAFtDb250ZW50X1R5cGVzXS54bWxQSwEC&#10;LQAUAAYACAAAACEAOP0h/9YAAACUAQAACwAAAAAAAAAAAAAAAAAvAQAAX3JlbHMvLnJlbHNQSwEC&#10;LQAUAAYACAAAACEA2FRIHSMCAADABAAADgAAAAAAAAAAAAAAAAAuAgAAZHJzL2Uyb0RvYy54bWxQ&#10;SwECLQAUAAYACAAAACEA9/Mq59sAAAAKAQAADwAAAAAAAAAAAAAAAAB9BAAAZHJzL2Rvd25yZXYu&#10;eG1sUEsFBgAAAAAEAAQA8wAAAIUFAAAAAA==&#10;" path="m5943599,9524l,9524,,,5943599,r,9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81D3F"/>
        </w:rPr>
        <w:t>Proctored</w:t>
      </w:r>
      <w:r>
        <w:rPr>
          <w:color w:val="081D3F"/>
          <w:spacing w:val="-19"/>
        </w:rPr>
        <w:t xml:space="preserve"> </w:t>
      </w:r>
      <w:r>
        <w:rPr>
          <w:color w:val="081D3F"/>
          <w:spacing w:val="-4"/>
        </w:rPr>
        <w:t>Exams</w:t>
      </w:r>
    </w:p>
    <w:p w14:paraId="629E6411" w14:textId="77777777" w:rsidR="00E54D83" w:rsidRDefault="00000000">
      <w:pPr>
        <w:pStyle w:val="Heading3"/>
        <w:spacing w:before="330" w:line="312" w:lineRule="auto"/>
        <w:ind w:right="171"/>
      </w:pPr>
      <w:r>
        <w:t>Please</w:t>
      </w:r>
      <w:r>
        <w:rPr>
          <w:spacing w:val="-12"/>
        </w:rPr>
        <w:t xml:space="preserve"> </w:t>
      </w:r>
      <w:r>
        <w:t>note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contained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section</w:t>
      </w:r>
      <w:r>
        <w:rPr>
          <w:spacing w:val="-12"/>
        </w:rPr>
        <w:t xml:space="preserve"> </w:t>
      </w:r>
      <w:r>
        <w:t>applies</w:t>
      </w:r>
      <w:r>
        <w:rPr>
          <w:spacing w:val="-12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your course requires a proctored exam.</w:t>
      </w:r>
    </w:p>
    <w:p w14:paraId="7171BF8F" w14:textId="77777777" w:rsidR="00E54D83" w:rsidRDefault="00E54D83">
      <w:pPr>
        <w:pStyle w:val="BodyText"/>
        <w:rPr>
          <w:b/>
          <w:sz w:val="21"/>
        </w:rPr>
      </w:pPr>
    </w:p>
    <w:p w14:paraId="33CEB38E" w14:textId="77777777" w:rsidR="00E54D83" w:rsidRDefault="00000000">
      <w:pPr>
        <w:pStyle w:val="BodyText"/>
        <w:spacing w:before="1" w:line="312" w:lineRule="auto"/>
        <w:ind w:left="119"/>
      </w:pPr>
      <w:r>
        <w:rPr>
          <w:noProof/>
        </w:rPr>
        <mc:AlternateContent>
          <mc:Choice Requires="wps">
            <w:drawing>
              <wp:anchor distT="0" distB="0" distL="0" distR="0" simplePos="0" relativeHeight="15790080" behindDoc="0" locked="0" layoutInCell="1" allowOverlap="1" wp14:anchorId="7BF2980E" wp14:editId="24C055C9">
                <wp:simplePos x="0" y="0"/>
                <wp:positionH relativeFrom="page">
                  <wp:posOffset>3164636</wp:posOffset>
                </wp:positionH>
                <wp:positionV relativeFrom="paragraph">
                  <wp:posOffset>610309</wp:posOffset>
                </wp:positionV>
                <wp:extent cx="297180" cy="9525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 h="9525">
                              <a:moveTo>
                                <a:pt x="296799" y="0"/>
                              </a:moveTo>
                              <a:lnTo>
                                <a:pt x="218744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18744" y="9525"/>
                              </a:lnTo>
                              <a:lnTo>
                                <a:pt x="296799" y="9525"/>
                              </a:lnTo>
                              <a:lnTo>
                                <a:pt x="296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D901D" id="Graphic 137" o:spid="_x0000_s1026" style="position:absolute;margin-left:249.2pt;margin-top:48.05pt;width:23.4pt;height:.75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8LEMwIAAA0FAAAOAAAAZHJzL2Uyb0RvYy54bWysVMFu2zAMvQ/YPwi6L06MtomNOMXQIsOA&#10;oivQDDsrshwbk0VNUmLn70fJVuJuh2HDfJAp84l65CO9vu9bSU7C2AZUQRezOSVCcSgbdSjo1932&#10;w4oS65gqmQQlCnoWlt5v3r9bdzoXKdQgS2EIBlE273RBa+d0niSW16JldgZaKHRWYFrmcGsOSWlY&#10;h9FbmaTz+V3SgSm1AS6sxa+Pg5NuQvyqEtx9qSorHJEFRW4urCase78mmzXLD4bpuuEjDfYPLFrW&#10;KLz0EuqROUaOpvktVNtwAxYqN+PQJlBVDRchB8xmMf8lm9eaaRFyweJYfSmT/X9h+fPpVb8YT93q&#10;J+DfLVYk6bTNLx6/sSOmr0zrsUic9KGK50sVRe8Ix49ptlyssNYcXdlteutrnLA8HuVH6z4JCGHY&#10;6cm6QYIyWqyOFu9VNA0K6SWUQUJHCUpoKEEJ94OEmjl/znPzJumuPOqRhve1cBI7CCjnE0izu2WW&#10;URKzQJ5XiFRvoIvV8ubmDTQC4luHmJj6JFz0xfcUM6lOdMf3AEuvd/4Ze03lb7BhBDDteDGXYMWg&#10;mC9kkO5SXMRN5bMgm3LbSOkLas1h/yANOTE/avhst6PyE1jorKGZfFvtoTy/GNLh/BXU/jgyIyiR&#10;nxU2uB/WaJho7KNhnHyAMNJBS2Pdrv/GjCYazYI67MVniOPD8thnyN8DBqw/qeDj0UHV+CYM3AZG&#10;4wZnLuQ//h/8UE/3AXX9i21+AgAA//8DAFBLAwQUAAYACAAAACEA8Shno98AAAAJAQAADwAAAGRy&#10;cy9kb3ducmV2LnhtbEyPTU/DMAyG70j8h8hIXBBLO3XdVppOExIHLkiMj3PWmLaicbok7cq/x5zY&#10;0faj189b7mbbiwl96BwpSBcJCKTamY4aBe9vT/cbECFqMrp3hAp+MMCuur4qdWHcmV5xOsRGcAiF&#10;QitoYxwKKUPdotVh4QYkvn05b3Xk0TfSeH3mcNvLZZLk0uqO+EOrB3xssf4+jFbBx2Tn8IynsTl5&#10;99m+rO/2Nh2Vur2Z9w8gIs7xH4Y/fVaHip2ObiQTRK8g224yRhVs8xQEA6tstQRx5MU6B1mV8rJB&#10;9QsAAP//AwBQSwECLQAUAAYACAAAACEAtoM4kv4AAADhAQAAEwAAAAAAAAAAAAAAAAAAAAAAW0Nv&#10;bnRlbnRfVHlwZXNdLnhtbFBLAQItABQABgAIAAAAIQA4/SH/1gAAAJQBAAALAAAAAAAAAAAAAAAA&#10;AC8BAABfcmVscy8ucmVsc1BLAQItABQABgAIAAAAIQANC8LEMwIAAA0FAAAOAAAAAAAAAAAAAAAA&#10;AC4CAABkcnMvZTJvRG9jLnhtbFBLAQItABQABgAIAAAAIQDxKGej3wAAAAkBAAAPAAAAAAAAAAAA&#10;AAAAAI0EAABkcnMvZG93bnJldi54bWxQSwUGAAAAAAQABADzAAAAmQUAAAAA&#10;" path="m296799,l218744,,,,,9525r218744,l296799,9525r,-9525xe" fillcolor="blue" stroked="f">
                <v:path arrowok="t"/>
                <w10:wrap anchorx="page"/>
              </v:shape>
            </w:pict>
          </mc:Fallback>
        </mc:AlternateContent>
      </w:r>
      <w:r>
        <w:t>Through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careful</w:t>
      </w:r>
      <w:r>
        <w:rPr>
          <w:spacing w:val="-1"/>
        </w:rPr>
        <w:t xml:space="preserve"> </w:t>
      </w:r>
      <w:r>
        <w:t>examination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syllabus,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student’s</w:t>
      </w:r>
      <w:r>
        <w:rPr>
          <w:spacing w:val="-1"/>
        </w:rPr>
        <w:t xml:space="preserve"> </w:t>
      </w:r>
      <w:r>
        <w:t>responsibility</w:t>
      </w:r>
      <w:r>
        <w:rPr>
          <w:spacing w:val="-1"/>
        </w:rPr>
        <w:t xml:space="preserve"> </w:t>
      </w:r>
      <w:r>
        <w:t xml:space="preserve">to </w:t>
      </w:r>
      <w:hyperlink r:id="rId241">
        <w:r>
          <w:t>determine</w:t>
        </w:r>
        <w:r>
          <w:rPr>
            <w:spacing w:val="-14"/>
          </w:rPr>
          <w:t xml:space="preserve"> </w:t>
        </w:r>
        <w:r>
          <w:t>whether</w:t>
        </w:r>
        <w:r>
          <w:rPr>
            <w:spacing w:val="-14"/>
          </w:rPr>
          <w:t xml:space="preserve"> </w:t>
        </w:r>
        <w:r>
          <w:t>this</w:t>
        </w:r>
        <w:r>
          <w:rPr>
            <w:spacing w:val="-14"/>
          </w:rPr>
          <w:t xml:space="preserve"> </w:t>
        </w:r>
        <w:r>
          <w:t>online</w:t>
        </w:r>
        <w:r>
          <w:rPr>
            <w:spacing w:val="-14"/>
          </w:rPr>
          <w:t xml:space="preserve"> </w:t>
        </w:r>
        <w:r>
          <w:t>course</w:t>
        </w:r>
        <w:r>
          <w:rPr>
            <w:spacing w:val="-14"/>
          </w:rPr>
          <w:t xml:space="preserve"> </w:t>
        </w:r>
        <w:r>
          <w:t>requires</w:t>
        </w:r>
        <w:r>
          <w:rPr>
            <w:spacing w:val="-14"/>
          </w:rPr>
          <w:t xml:space="preserve"> </w:t>
        </w:r>
        <w:r>
          <w:t>proctored</w:t>
        </w:r>
        <w:r>
          <w:rPr>
            <w:spacing w:val="-14"/>
          </w:rPr>
          <w:t xml:space="preserve"> </w:t>
        </w:r>
        <w:r>
          <w:t>exams.</w:t>
        </w:r>
        <w:r>
          <w:rPr>
            <w:spacing w:val="-14"/>
          </w:rPr>
          <w:t xml:space="preserve"> </w:t>
        </w:r>
        <w:r>
          <w:t>Please</w:t>
        </w:r>
        <w:r>
          <w:rPr>
            <w:spacing w:val="-14"/>
          </w:rPr>
          <w:t xml:space="preserve"> </w:t>
        </w:r>
        <w:r>
          <w:t>visit</w:t>
        </w:r>
        <w:r>
          <w:rPr>
            <w:spacing w:val="-14"/>
          </w:rPr>
          <w:t xml:space="preserve"> </w:t>
        </w:r>
        <w:r>
          <w:t>our</w:t>
        </w:r>
        <w:r>
          <w:rPr>
            <w:spacing w:val="-14"/>
          </w:rPr>
          <w:t xml:space="preserve"> </w:t>
        </w:r>
        <w:r>
          <w:rPr>
            <w:color w:val="0000FF"/>
            <w:u w:val="single" w:color="0000FF"/>
          </w:rPr>
          <w:t>Student</w:t>
        </w:r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Proctored Exam Instructions web</w:t>
        </w:r>
        <w:r>
          <w:rPr>
            <w:color w:val="0000FF"/>
          </w:rPr>
          <w:t xml:space="preserve">page </w:t>
        </w:r>
        <w:r>
          <w:t>for important information concerning proctored</w:t>
        </w:r>
      </w:hyperlink>
      <w:r>
        <w:t xml:space="preserve"> exams, proctoring centers, and important forms.</w:t>
      </w:r>
    </w:p>
    <w:sectPr w:rsidR="00E54D83">
      <w:pgSz w:w="12240" w:h="15840"/>
      <w:pgMar w:top="140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3DA"/>
    <w:multiLevelType w:val="hybridMultilevel"/>
    <w:tmpl w:val="8536F182"/>
    <w:lvl w:ilvl="0" w:tplc="953E1768">
      <w:start w:val="1"/>
      <w:numFmt w:val="decimal"/>
      <w:lvlText w:val="%1."/>
      <w:lvlJc w:val="left"/>
      <w:pPr>
        <w:ind w:left="720" w:hanging="2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4"/>
        <w:w w:val="100"/>
        <w:sz w:val="24"/>
        <w:szCs w:val="24"/>
        <w:lang w:val="en-US" w:eastAsia="en-US" w:bidi="ar-SA"/>
      </w:rPr>
    </w:lvl>
    <w:lvl w:ilvl="1" w:tplc="31A84478">
      <w:numFmt w:val="bullet"/>
      <w:lvlText w:val="•"/>
      <w:lvlJc w:val="left"/>
      <w:pPr>
        <w:ind w:left="1608" w:hanging="270"/>
      </w:pPr>
      <w:rPr>
        <w:rFonts w:hint="default"/>
        <w:lang w:val="en-US" w:eastAsia="en-US" w:bidi="ar-SA"/>
      </w:rPr>
    </w:lvl>
    <w:lvl w:ilvl="2" w:tplc="163EA55C">
      <w:numFmt w:val="bullet"/>
      <w:lvlText w:val="•"/>
      <w:lvlJc w:val="left"/>
      <w:pPr>
        <w:ind w:left="2496" w:hanging="270"/>
      </w:pPr>
      <w:rPr>
        <w:rFonts w:hint="default"/>
        <w:lang w:val="en-US" w:eastAsia="en-US" w:bidi="ar-SA"/>
      </w:rPr>
    </w:lvl>
    <w:lvl w:ilvl="3" w:tplc="2C7CDC90">
      <w:numFmt w:val="bullet"/>
      <w:lvlText w:val="•"/>
      <w:lvlJc w:val="left"/>
      <w:pPr>
        <w:ind w:left="3384" w:hanging="270"/>
      </w:pPr>
      <w:rPr>
        <w:rFonts w:hint="default"/>
        <w:lang w:val="en-US" w:eastAsia="en-US" w:bidi="ar-SA"/>
      </w:rPr>
    </w:lvl>
    <w:lvl w:ilvl="4" w:tplc="15B2BE8C">
      <w:numFmt w:val="bullet"/>
      <w:lvlText w:val="•"/>
      <w:lvlJc w:val="left"/>
      <w:pPr>
        <w:ind w:left="4272" w:hanging="270"/>
      </w:pPr>
      <w:rPr>
        <w:rFonts w:hint="default"/>
        <w:lang w:val="en-US" w:eastAsia="en-US" w:bidi="ar-SA"/>
      </w:rPr>
    </w:lvl>
    <w:lvl w:ilvl="5" w:tplc="7E0CF866">
      <w:numFmt w:val="bullet"/>
      <w:lvlText w:val="•"/>
      <w:lvlJc w:val="left"/>
      <w:pPr>
        <w:ind w:left="5160" w:hanging="270"/>
      </w:pPr>
      <w:rPr>
        <w:rFonts w:hint="default"/>
        <w:lang w:val="en-US" w:eastAsia="en-US" w:bidi="ar-SA"/>
      </w:rPr>
    </w:lvl>
    <w:lvl w:ilvl="6" w:tplc="FD08BAA0">
      <w:numFmt w:val="bullet"/>
      <w:lvlText w:val="•"/>
      <w:lvlJc w:val="left"/>
      <w:pPr>
        <w:ind w:left="6048" w:hanging="270"/>
      </w:pPr>
      <w:rPr>
        <w:rFonts w:hint="default"/>
        <w:lang w:val="en-US" w:eastAsia="en-US" w:bidi="ar-SA"/>
      </w:rPr>
    </w:lvl>
    <w:lvl w:ilvl="7" w:tplc="413AA6EA">
      <w:numFmt w:val="bullet"/>
      <w:lvlText w:val="•"/>
      <w:lvlJc w:val="left"/>
      <w:pPr>
        <w:ind w:left="6936" w:hanging="270"/>
      </w:pPr>
      <w:rPr>
        <w:rFonts w:hint="default"/>
        <w:lang w:val="en-US" w:eastAsia="en-US" w:bidi="ar-SA"/>
      </w:rPr>
    </w:lvl>
    <w:lvl w:ilvl="8" w:tplc="E5C40D0E">
      <w:numFmt w:val="bullet"/>
      <w:lvlText w:val="•"/>
      <w:lvlJc w:val="left"/>
      <w:pPr>
        <w:ind w:left="7824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0B783229"/>
    <w:multiLevelType w:val="hybridMultilevel"/>
    <w:tmpl w:val="2C701F9E"/>
    <w:lvl w:ilvl="0" w:tplc="7B26CFCC">
      <w:start w:val="1"/>
      <w:numFmt w:val="decimal"/>
      <w:lvlText w:val="%1."/>
      <w:lvlJc w:val="left"/>
      <w:pPr>
        <w:ind w:left="622" w:hanging="2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4"/>
        <w:w w:val="100"/>
        <w:sz w:val="24"/>
        <w:szCs w:val="24"/>
        <w:lang w:val="en-US" w:eastAsia="en-US" w:bidi="ar-SA"/>
      </w:rPr>
    </w:lvl>
    <w:lvl w:ilvl="1" w:tplc="7B9C9E1C">
      <w:numFmt w:val="bullet"/>
      <w:lvlText w:val="•"/>
      <w:lvlJc w:val="left"/>
      <w:pPr>
        <w:ind w:left="1054" w:hanging="270"/>
      </w:pPr>
      <w:rPr>
        <w:rFonts w:hint="default"/>
        <w:lang w:val="en-US" w:eastAsia="en-US" w:bidi="ar-SA"/>
      </w:rPr>
    </w:lvl>
    <w:lvl w:ilvl="2" w:tplc="25EE8642">
      <w:numFmt w:val="bullet"/>
      <w:lvlText w:val="•"/>
      <w:lvlJc w:val="left"/>
      <w:pPr>
        <w:ind w:left="1489" w:hanging="270"/>
      </w:pPr>
      <w:rPr>
        <w:rFonts w:hint="default"/>
        <w:lang w:val="en-US" w:eastAsia="en-US" w:bidi="ar-SA"/>
      </w:rPr>
    </w:lvl>
    <w:lvl w:ilvl="3" w:tplc="0262A670">
      <w:numFmt w:val="bullet"/>
      <w:lvlText w:val="•"/>
      <w:lvlJc w:val="left"/>
      <w:pPr>
        <w:ind w:left="1923" w:hanging="270"/>
      </w:pPr>
      <w:rPr>
        <w:rFonts w:hint="default"/>
        <w:lang w:val="en-US" w:eastAsia="en-US" w:bidi="ar-SA"/>
      </w:rPr>
    </w:lvl>
    <w:lvl w:ilvl="4" w:tplc="A1CEF328">
      <w:numFmt w:val="bullet"/>
      <w:lvlText w:val="•"/>
      <w:lvlJc w:val="left"/>
      <w:pPr>
        <w:ind w:left="2358" w:hanging="270"/>
      </w:pPr>
      <w:rPr>
        <w:rFonts w:hint="default"/>
        <w:lang w:val="en-US" w:eastAsia="en-US" w:bidi="ar-SA"/>
      </w:rPr>
    </w:lvl>
    <w:lvl w:ilvl="5" w:tplc="FD3ED5E6">
      <w:numFmt w:val="bullet"/>
      <w:lvlText w:val="•"/>
      <w:lvlJc w:val="left"/>
      <w:pPr>
        <w:ind w:left="2792" w:hanging="270"/>
      </w:pPr>
      <w:rPr>
        <w:rFonts w:hint="default"/>
        <w:lang w:val="en-US" w:eastAsia="en-US" w:bidi="ar-SA"/>
      </w:rPr>
    </w:lvl>
    <w:lvl w:ilvl="6" w:tplc="84D43310">
      <w:numFmt w:val="bullet"/>
      <w:lvlText w:val="•"/>
      <w:lvlJc w:val="left"/>
      <w:pPr>
        <w:ind w:left="3227" w:hanging="270"/>
      </w:pPr>
      <w:rPr>
        <w:rFonts w:hint="default"/>
        <w:lang w:val="en-US" w:eastAsia="en-US" w:bidi="ar-SA"/>
      </w:rPr>
    </w:lvl>
    <w:lvl w:ilvl="7" w:tplc="570A9A4C">
      <w:numFmt w:val="bullet"/>
      <w:lvlText w:val="•"/>
      <w:lvlJc w:val="left"/>
      <w:pPr>
        <w:ind w:left="3661" w:hanging="270"/>
      </w:pPr>
      <w:rPr>
        <w:rFonts w:hint="default"/>
        <w:lang w:val="en-US" w:eastAsia="en-US" w:bidi="ar-SA"/>
      </w:rPr>
    </w:lvl>
    <w:lvl w:ilvl="8" w:tplc="EB001B26">
      <w:numFmt w:val="bullet"/>
      <w:lvlText w:val="•"/>
      <w:lvlJc w:val="left"/>
      <w:pPr>
        <w:ind w:left="4096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20FB6527"/>
    <w:multiLevelType w:val="hybridMultilevel"/>
    <w:tmpl w:val="CF662BC6"/>
    <w:lvl w:ilvl="0" w:tplc="98A6A5AA">
      <w:start w:val="1"/>
      <w:numFmt w:val="decimal"/>
      <w:lvlText w:val="%1."/>
      <w:lvlJc w:val="left"/>
      <w:pPr>
        <w:ind w:left="720" w:hanging="2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4"/>
        <w:w w:val="100"/>
        <w:sz w:val="24"/>
        <w:szCs w:val="24"/>
        <w:lang w:val="en-US" w:eastAsia="en-US" w:bidi="ar-SA"/>
      </w:rPr>
    </w:lvl>
    <w:lvl w:ilvl="1" w:tplc="D7CAEBAA">
      <w:numFmt w:val="bullet"/>
      <w:lvlText w:val="•"/>
      <w:lvlJc w:val="left"/>
      <w:pPr>
        <w:ind w:left="1608" w:hanging="270"/>
      </w:pPr>
      <w:rPr>
        <w:rFonts w:hint="default"/>
        <w:lang w:val="en-US" w:eastAsia="en-US" w:bidi="ar-SA"/>
      </w:rPr>
    </w:lvl>
    <w:lvl w:ilvl="2" w:tplc="9314FB44">
      <w:numFmt w:val="bullet"/>
      <w:lvlText w:val="•"/>
      <w:lvlJc w:val="left"/>
      <w:pPr>
        <w:ind w:left="2496" w:hanging="270"/>
      </w:pPr>
      <w:rPr>
        <w:rFonts w:hint="default"/>
        <w:lang w:val="en-US" w:eastAsia="en-US" w:bidi="ar-SA"/>
      </w:rPr>
    </w:lvl>
    <w:lvl w:ilvl="3" w:tplc="1ACC5D30">
      <w:numFmt w:val="bullet"/>
      <w:lvlText w:val="•"/>
      <w:lvlJc w:val="left"/>
      <w:pPr>
        <w:ind w:left="3384" w:hanging="270"/>
      </w:pPr>
      <w:rPr>
        <w:rFonts w:hint="default"/>
        <w:lang w:val="en-US" w:eastAsia="en-US" w:bidi="ar-SA"/>
      </w:rPr>
    </w:lvl>
    <w:lvl w:ilvl="4" w:tplc="96D27B7A">
      <w:numFmt w:val="bullet"/>
      <w:lvlText w:val="•"/>
      <w:lvlJc w:val="left"/>
      <w:pPr>
        <w:ind w:left="4272" w:hanging="270"/>
      </w:pPr>
      <w:rPr>
        <w:rFonts w:hint="default"/>
        <w:lang w:val="en-US" w:eastAsia="en-US" w:bidi="ar-SA"/>
      </w:rPr>
    </w:lvl>
    <w:lvl w:ilvl="5" w:tplc="6546A62E">
      <w:numFmt w:val="bullet"/>
      <w:lvlText w:val="•"/>
      <w:lvlJc w:val="left"/>
      <w:pPr>
        <w:ind w:left="5160" w:hanging="270"/>
      </w:pPr>
      <w:rPr>
        <w:rFonts w:hint="default"/>
        <w:lang w:val="en-US" w:eastAsia="en-US" w:bidi="ar-SA"/>
      </w:rPr>
    </w:lvl>
    <w:lvl w:ilvl="6" w:tplc="D1F2C3C6">
      <w:numFmt w:val="bullet"/>
      <w:lvlText w:val="•"/>
      <w:lvlJc w:val="left"/>
      <w:pPr>
        <w:ind w:left="6048" w:hanging="270"/>
      </w:pPr>
      <w:rPr>
        <w:rFonts w:hint="default"/>
        <w:lang w:val="en-US" w:eastAsia="en-US" w:bidi="ar-SA"/>
      </w:rPr>
    </w:lvl>
    <w:lvl w:ilvl="7" w:tplc="008C5836">
      <w:numFmt w:val="bullet"/>
      <w:lvlText w:val="•"/>
      <w:lvlJc w:val="left"/>
      <w:pPr>
        <w:ind w:left="6936" w:hanging="270"/>
      </w:pPr>
      <w:rPr>
        <w:rFonts w:hint="default"/>
        <w:lang w:val="en-US" w:eastAsia="en-US" w:bidi="ar-SA"/>
      </w:rPr>
    </w:lvl>
    <w:lvl w:ilvl="8" w:tplc="86723388">
      <w:numFmt w:val="bullet"/>
      <w:lvlText w:val="•"/>
      <w:lvlJc w:val="left"/>
      <w:pPr>
        <w:ind w:left="7824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46EA36E8"/>
    <w:multiLevelType w:val="hybridMultilevel"/>
    <w:tmpl w:val="3F60D950"/>
    <w:lvl w:ilvl="0" w:tplc="5F3015D2">
      <w:start w:val="1"/>
      <w:numFmt w:val="decimal"/>
      <w:lvlText w:val="%1."/>
      <w:lvlJc w:val="left"/>
      <w:pPr>
        <w:ind w:left="720" w:hanging="2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4"/>
        <w:w w:val="100"/>
        <w:sz w:val="24"/>
        <w:szCs w:val="24"/>
        <w:lang w:val="en-US" w:eastAsia="en-US" w:bidi="ar-SA"/>
      </w:rPr>
    </w:lvl>
    <w:lvl w:ilvl="1" w:tplc="64B03FEE">
      <w:numFmt w:val="bullet"/>
      <w:lvlText w:val="•"/>
      <w:lvlJc w:val="left"/>
      <w:pPr>
        <w:ind w:left="1608" w:hanging="270"/>
      </w:pPr>
      <w:rPr>
        <w:rFonts w:hint="default"/>
        <w:lang w:val="en-US" w:eastAsia="en-US" w:bidi="ar-SA"/>
      </w:rPr>
    </w:lvl>
    <w:lvl w:ilvl="2" w:tplc="22E05184">
      <w:numFmt w:val="bullet"/>
      <w:lvlText w:val="•"/>
      <w:lvlJc w:val="left"/>
      <w:pPr>
        <w:ind w:left="2496" w:hanging="270"/>
      </w:pPr>
      <w:rPr>
        <w:rFonts w:hint="default"/>
        <w:lang w:val="en-US" w:eastAsia="en-US" w:bidi="ar-SA"/>
      </w:rPr>
    </w:lvl>
    <w:lvl w:ilvl="3" w:tplc="A5B0B8CC">
      <w:numFmt w:val="bullet"/>
      <w:lvlText w:val="•"/>
      <w:lvlJc w:val="left"/>
      <w:pPr>
        <w:ind w:left="3384" w:hanging="270"/>
      </w:pPr>
      <w:rPr>
        <w:rFonts w:hint="default"/>
        <w:lang w:val="en-US" w:eastAsia="en-US" w:bidi="ar-SA"/>
      </w:rPr>
    </w:lvl>
    <w:lvl w:ilvl="4" w:tplc="EEBC36EE">
      <w:numFmt w:val="bullet"/>
      <w:lvlText w:val="•"/>
      <w:lvlJc w:val="left"/>
      <w:pPr>
        <w:ind w:left="4272" w:hanging="270"/>
      </w:pPr>
      <w:rPr>
        <w:rFonts w:hint="default"/>
        <w:lang w:val="en-US" w:eastAsia="en-US" w:bidi="ar-SA"/>
      </w:rPr>
    </w:lvl>
    <w:lvl w:ilvl="5" w:tplc="9BE41C1A">
      <w:numFmt w:val="bullet"/>
      <w:lvlText w:val="•"/>
      <w:lvlJc w:val="left"/>
      <w:pPr>
        <w:ind w:left="5160" w:hanging="270"/>
      </w:pPr>
      <w:rPr>
        <w:rFonts w:hint="default"/>
        <w:lang w:val="en-US" w:eastAsia="en-US" w:bidi="ar-SA"/>
      </w:rPr>
    </w:lvl>
    <w:lvl w:ilvl="6" w:tplc="5E0696BE">
      <w:numFmt w:val="bullet"/>
      <w:lvlText w:val="•"/>
      <w:lvlJc w:val="left"/>
      <w:pPr>
        <w:ind w:left="6048" w:hanging="270"/>
      </w:pPr>
      <w:rPr>
        <w:rFonts w:hint="default"/>
        <w:lang w:val="en-US" w:eastAsia="en-US" w:bidi="ar-SA"/>
      </w:rPr>
    </w:lvl>
    <w:lvl w:ilvl="7" w:tplc="8EE0D4A6">
      <w:numFmt w:val="bullet"/>
      <w:lvlText w:val="•"/>
      <w:lvlJc w:val="left"/>
      <w:pPr>
        <w:ind w:left="6936" w:hanging="270"/>
      </w:pPr>
      <w:rPr>
        <w:rFonts w:hint="default"/>
        <w:lang w:val="en-US" w:eastAsia="en-US" w:bidi="ar-SA"/>
      </w:rPr>
    </w:lvl>
    <w:lvl w:ilvl="8" w:tplc="7C7E597A">
      <w:numFmt w:val="bullet"/>
      <w:lvlText w:val="•"/>
      <w:lvlJc w:val="left"/>
      <w:pPr>
        <w:ind w:left="7824" w:hanging="270"/>
      </w:pPr>
      <w:rPr>
        <w:rFonts w:hint="default"/>
        <w:lang w:val="en-US" w:eastAsia="en-US" w:bidi="ar-SA"/>
      </w:rPr>
    </w:lvl>
  </w:abstractNum>
  <w:abstractNum w:abstractNumId="4" w15:restartNumberingAfterBreak="0">
    <w:nsid w:val="6A063541"/>
    <w:multiLevelType w:val="hybridMultilevel"/>
    <w:tmpl w:val="82BE3454"/>
    <w:lvl w:ilvl="0" w:tplc="01741120">
      <w:start w:val="1"/>
      <w:numFmt w:val="decimal"/>
      <w:lvlText w:val="%1."/>
      <w:lvlJc w:val="left"/>
      <w:pPr>
        <w:ind w:left="720" w:hanging="2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4"/>
        <w:w w:val="100"/>
        <w:sz w:val="24"/>
        <w:szCs w:val="24"/>
        <w:lang w:val="en-US" w:eastAsia="en-US" w:bidi="ar-SA"/>
      </w:rPr>
    </w:lvl>
    <w:lvl w:ilvl="1" w:tplc="67441F92">
      <w:numFmt w:val="bullet"/>
      <w:lvlText w:val="•"/>
      <w:lvlJc w:val="left"/>
      <w:pPr>
        <w:ind w:left="1608" w:hanging="270"/>
      </w:pPr>
      <w:rPr>
        <w:rFonts w:hint="default"/>
        <w:lang w:val="en-US" w:eastAsia="en-US" w:bidi="ar-SA"/>
      </w:rPr>
    </w:lvl>
    <w:lvl w:ilvl="2" w:tplc="6DB8CF74">
      <w:numFmt w:val="bullet"/>
      <w:lvlText w:val="•"/>
      <w:lvlJc w:val="left"/>
      <w:pPr>
        <w:ind w:left="2496" w:hanging="270"/>
      </w:pPr>
      <w:rPr>
        <w:rFonts w:hint="default"/>
        <w:lang w:val="en-US" w:eastAsia="en-US" w:bidi="ar-SA"/>
      </w:rPr>
    </w:lvl>
    <w:lvl w:ilvl="3" w:tplc="1764C210">
      <w:numFmt w:val="bullet"/>
      <w:lvlText w:val="•"/>
      <w:lvlJc w:val="left"/>
      <w:pPr>
        <w:ind w:left="3384" w:hanging="270"/>
      </w:pPr>
      <w:rPr>
        <w:rFonts w:hint="default"/>
        <w:lang w:val="en-US" w:eastAsia="en-US" w:bidi="ar-SA"/>
      </w:rPr>
    </w:lvl>
    <w:lvl w:ilvl="4" w:tplc="64BCF47A">
      <w:numFmt w:val="bullet"/>
      <w:lvlText w:val="•"/>
      <w:lvlJc w:val="left"/>
      <w:pPr>
        <w:ind w:left="4272" w:hanging="270"/>
      </w:pPr>
      <w:rPr>
        <w:rFonts w:hint="default"/>
        <w:lang w:val="en-US" w:eastAsia="en-US" w:bidi="ar-SA"/>
      </w:rPr>
    </w:lvl>
    <w:lvl w:ilvl="5" w:tplc="84321404">
      <w:numFmt w:val="bullet"/>
      <w:lvlText w:val="•"/>
      <w:lvlJc w:val="left"/>
      <w:pPr>
        <w:ind w:left="5160" w:hanging="270"/>
      </w:pPr>
      <w:rPr>
        <w:rFonts w:hint="default"/>
        <w:lang w:val="en-US" w:eastAsia="en-US" w:bidi="ar-SA"/>
      </w:rPr>
    </w:lvl>
    <w:lvl w:ilvl="6" w:tplc="4BC08186">
      <w:numFmt w:val="bullet"/>
      <w:lvlText w:val="•"/>
      <w:lvlJc w:val="left"/>
      <w:pPr>
        <w:ind w:left="6048" w:hanging="270"/>
      </w:pPr>
      <w:rPr>
        <w:rFonts w:hint="default"/>
        <w:lang w:val="en-US" w:eastAsia="en-US" w:bidi="ar-SA"/>
      </w:rPr>
    </w:lvl>
    <w:lvl w:ilvl="7" w:tplc="79620E60">
      <w:numFmt w:val="bullet"/>
      <w:lvlText w:val="•"/>
      <w:lvlJc w:val="left"/>
      <w:pPr>
        <w:ind w:left="6936" w:hanging="270"/>
      </w:pPr>
      <w:rPr>
        <w:rFonts w:hint="default"/>
        <w:lang w:val="en-US" w:eastAsia="en-US" w:bidi="ar-SA"/>
      </w:rPr>
    </w:lvl>
    <w:lvl w:ilvl="8" w:tplc="C652D5CE">
      <w:numFmt w:val="bullet"/>
      <w:lvlText w:val="•"/>
      <w:lvlJc w:val="left"/>
      <w:pPr>
        <w:ind w:left="7824" w:hanging="270"/>
      </w:pPr>
      <w:rPr>
        <w:rFonts w:hint="default"/>
        <w:lang w:val="en-US" w:eastAsia="en-US" w:bidi="ar-SA"/>
      </w:rPr>
    </w:lvl>
  </w:abstractNum>
  <w:num w:numId="1" w16cid:durableId="878738898">
    <w:abstractNumId w:val="1"/>
  </w:num>
  <w:num w:numId="2" w16cid:durableId="1241865819">
    <w:abstractNumId w:val="0"/>
  </w:num>
  <w:num w:numId="3" w16cid:durableId="128086951">
    <w:abstractNumId w:val="2"/>
  </w:num>
  <w:num w:numId="4" w16cid:durableId="1913536987">
    <w:abstractNumId w:val="4"/>
  </w:num>
  <w:num w:numId="5" w16cid:durableId="1415861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4D83"/>
    <w:rsid w:val="00E54D83"/>
    <w:rsid w:val="00E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243A8"/>
  <w15:docId w15:val="{9A622B28-4F67-4E9E-A71F-42774D24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8"/>
      <w:ind w:left="119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19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1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602"/>
      <w:ind w:left="134"/>
    </w:pPr>
    <w:rPr>
      <w:rFonts w:ascii="Trebuchet MS" w:eastAsia="Trebuchet MS" w:hAnsi="Trebuchet MS" w:cs="Trebuchet MS"/>
      <w:sz w:val="25"/>
      <w:szCs w:val="25"/>
    </w:rPr>
  </w:style>
  <w:style w:type="paragraph" w:styleId="TOC2">
    <w:name w:val="toc 2"/>
    <w:basedOn w:val="Normal"/>
    <w:uiPriority w:val="1"/>
    <w:qFormat/>
    <w:pPr>
      <w:spacing w:before="227"/>
      <w:ind w:left="2609"/>
    </w:pPr>
    <w:rPr>
      <w:rFonts w:ascii="Trebuchet MS" w:eastAsia="Trebuchet MS" w:hAnsi="Trebuchet MS" w:cs="Trebuchet MS"/>
      <w:sz w:val="25"/>
      <w:szCs w:val="25"/>
      <w:u w:val="single" w:color="000000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17" w:hanging="268"/>
    </w:pPr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fiu.instructure.com/courses/188426/discussion_topics/1952648" TargetMode="External"/><Relationship Id="rId21" Type="http://schemas.openxmlformats.org/officeDocument/2006/relationships/hyperlink" Target="https://fiu.instructure.com/courses/188426/assignments/2495156" TargetMode="External"/><Relationship Id="rId42" Type="http://schemas.openxmlformats.org/officeDocument/2006/relationships/hyperlink" Target="https://fiu.instructure.com/courses/188426/assignments/2495133" TargetMode="External"/><Relationship Id="rId63" Type="http://schemas.openxmlformats.org/officeDocument/2006/relationships/hyperlink" Target="https://fiu.instructure.com/courses/188426/assignments/2495147" TargetMode="External"/><Relationship Id="rId84" Type="http://schemas.openxmlformats.org/officeDocument/2006/relationships/hyperlink" Target="https://fiu.instructure.com/courses/188426/assignments/2495183" TargetMode="External"/><Relationship Id="rId138" Type="http://schemas.openxmlformats.org/officeDocument/2006/relationships/hyperlink" Target="https://fiu.instructure.com/courses/188426/assignments/2495136" TargetMode="External"/><Relationship Id="rId159" Type="http://schemas.openxmlformats.org/officeDocument/2006/relationships/hyperlink" Target="https://fiu.instructure.com/courses/188426/assignments/2495180" TargetMode="External"/><Relationship Id="rId170" Type="http://schemas.openxmlformats.org/officeDocument/2006/relationships/hyperlink" Target="https://fiu.instructure.com/courses/188426/quizzes/1093605" TargetMode="External"/><Relationship Id="rId191" Type="http://schemas.openxmlformats.org/officeDocument/2006/relationships/hyperlink" Target="https://fiu.instructure.com/courses/188426/assignments/2495162" TargetMode="External"/><Relationship Id="rId205" Type="http://schemas.openxmlformats.org/officeDocument/2006/relationships/hyperlink" Target="https://policies.fiu.edu/" TargetMode="External"/><Relationship Id="rId226" Type="http://schemas.openxmlformats.org/officeDocument/2006/relationships/hyperlink" Target="https://www.meazurelearning.com/accessibility-statement" TargetMode="External"/><Relationship Id="rId107" Type="http://schemas.openxmlformats.org/officeDocument/2006/relationships/hyperlink" Target="https://fiu.instructure.com/courses/188426/assignments/2495178" TargetMode="External"/><Relationship Id="rId11" Type="http://schemas.openxmlformats.org/officeDocument/2006/relationships/hyperlink" Target="https://fiu.instructure.com/courses/188426/assignments/2495137" TargetMode="External"/><Relationship Id="rId32" Type="http://schemas.openxmlformats.org/officeDocument/2006/relationships/hyperlink" Target="https://fiu.instructure.com/courses/188426/assignments/2495141" TargetMode="External"/><Relationship Id="rId53" Type="http://schemas.openxmlformats.org/officeDocument/2006/relationships/hyperlink" Target="https://fiu.instructure.com/courses/188426/assignments/2495133" TargetMode="External"/><Relationship Id="rId74" Type="http://schemas.openxmlformats.org/officeDocument/2006/relationships/hyperlink" Target="https://fiu.instructure.com/courses/188426/assignments/2495147" TargetMode="External"/><Relationship Id="rId128" Type="http://schemas.openxmlformats.org/officeDocument/2006/relationships/hyperlink" Target="https://fiu.instructure.com/courses/188426/assignments/2495165" TargetMode="External"/><Relationship Id="rId149" Type="http://schemas.openxmlformats.org/officeDocument/2006/relationships/hyperlink" Target="https://fiu.instructure.com/courses/188426/assignments/2495164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fiu.instructure.com/courses/188426/assignments/2495159" TargetMode="External"/><Relationship Id="rId160" Type="http://schemas.openxmlformats.org/officeDocument/2006/relationships/hyperlink" Target="https://fiu.instructure.com/courses/188426/assignments/2495148" TargetMode="External"/><Relationship Id="rId181" Type="http://schemas.openxmlformats.org/officeDocument/2006/relationships/hyperlink" Target="https://fiu.instructure.com/courses/188426/assignments/2495163" TargetMode="External"/><Relationship Id="rId216" Type="http://schemas.openxmlformats.org/officeDocument/2006/relationships/hyperlink" Target="https://openstax.org/privacy-policy" TargetMode="External"/><Relationship Id="rId237" Type="http://schemas.openxmlformats.org/officeDocument/2006/relationships/hyperlink" Target="https://dasa.fiu.edu/all-departments/student-conduct-and-academic-integrity/index.html" TargetMode="External"/><Relationship Id="rId22" Type="http://schemas.openxmlformats.org/officeDocument/2006/relationships/hyperlink" Target="https://fiu.instructure.com/courses/188426/assignments/2495139" TargetMode="External"/><Relationship Id="rId43" Type="http://schemas.openxmlformats.org/officeDocument/2006/relationships/hyperlink" Target="https://fiu.instructure.com/courses/188426/assignments/2495133" TargetMode="External"/><Relationship Id="rId64" Type="http://schemas.openxmlformats.org/officeDocument/2006/relationships/hyperlink" Target="https://fiu.instructure.com/courses/188426/assignments/2495147" TargetMode="External"/><Relationship Id="rId118" Type="http://schemas.openxmlformats.org/officeDocument/2006/relationships/hyperlink" Target="https://fiu.instructure.com/courses/188426/assignments/2495182" TargetMode="External"/><Relationship Id="rId139" Type="http://schemas.openxmlformats.org/officeDocument/2006/relationships/hyperlink" Target="https://fiu.instructure.com/courses/188426/quizzes/1093607" TargetMode="External"/><Relationship Id="rId85" Type="http://schemas.openxmlformats.org/officeDocument/2006/relationships/hyperlink" Target="https://fiu.instructure.com/courses/188426/assignments/2495183" TargetMode="External"/><Relationship Id="rId150" Type="http://schemas.openxmlformats.org/officeDocument/2006/relationships/hyperlink" Target="https://fiu.instructure.com/courses/188426/assignments/2495164" TargetMode="External"/><Relationship Id="rId171" Type="http://schemas.openxmlformats.org/officeDocument/2006/relationships/hyperlink" Target="https://fiu.instructure.com/courses/188426/assignments/2495180" TargetMode="External"/><Relationship Id="rId192" Type="http://schemas.openxmlformats.org/officeDocument/2006/relationships/hyperlink" Target="https://fiu.instructure.com/courses/188426/assignments/2495162" TargetMode="External"/><Relationship Id="rId206" Type="http://schemas.openxmlformats.org/officeDocument/2006/relationships/hyperlink" Target="https://dasa.fiu.edu/all-departments/student-conduct-and-academic-integrity/" TargetMode="External"/><Relationship Id="rId227" Type="http://schemas.openxmlformats.org/officeDocument/2006/relationships/hyperlink" Target="https://honorlock.com/accessibility-statement/" TargetMode="External"/><Relationship Id="rId201" Type="http://schemas.openxmlformats.org/officeDocument/2006/relationships/hyperlink" Target="https://fiu.instructure.com/courses/188426/assignments/2495162" TargetMode="External"/><Relationship Id="rId222" Type="http://schemas.openxmlformats.org/officeDocument/2006/relationships/hyperlink" Target="https://www.microsoft.com/en-us/trust-center/compliance/accessibility" TargetMode="External"/><Relationship Id="rId243" Type="http://schemas.openxmlformats.org/officeDocument/2006/relationships/theme" Target="theme/theme1.xml"/><Relationship Id="rId12" Type="http://schemas.openxmlformats.org/officeDocument/2006/relationships/hyperlink" Target="https://fiu.instructure.com/courses/188426/assignments/2495137" TargetMode="External"/><Relationship Id="rId17" Type="http://schemas.openxmlformats.org/officeDocument/2006/relationships/hyperlink" Target="https://fiu.instructure.com/courses/188426/assignments/2495167" TargetMode="External"/><Relationship Id="rId33" Type="http://schemas.openxmlformats.org/officeDocument/2006/relationships/hyperlink" Target="https://fiu.instructure.com/courses/188426/assignments/2495141" TargetMode="External"/><Relationship Id="rId38" Type="http://schemas.openxmlformats.org/officeDocument/2006/relationships/hyperlink" Target="https://fiu.instructure.com/courses/188426/assignments/2495157" TargetMode="External"/><Relationship Id="rId59" Type="http://schemas.openxmlformats.org/officeDocument/2006/relationships/hyperlink" Target="https://fiu.instructure.com/courses/188426/assignments/2495142" TargetMode="External"/><Relationship Id="rId103" Type="http://schemas.openxmlformats.org/officeDocument/2006/relationships/hyperlink" Target="https://fiu.instructure.com/courses/188426/assignments/2495150" TargetMode="External"/><Relationship Id="rId108" Type="http://schemas.openxmlformats.org/officeDocument/2006/relationships/hyperlink" Target="https://fiu.instructure.com/courses/188426/assignments/2495178" TargetMode="External"/><Relationship Id="rId124" Type="http://schemas.openxmlformats.org/officeDocument/2006/relationships/hyperlink" Target="https://fiu.instructure.com/courses/188426/quizzes/1093607" TargetMode="External"/><Relationship Id="rId129" Type="http://schemas.openxmlformats.org/officeDocument/2006/relationships/hyperlink" Target="https://fiu.instructure.com/courses/188426/assignments/2495165" TargetMode="External"/><Relationship Id="rId54" Type="http://schemas.openxmlformats.org/officeDocument/2006/relationships/hyperlink" Target="https://fiu.instructure.com/courses/188426/assignments/2495135" TargetMode="External"/><Relationship Id="rId70" Type="http://schemas.openxmlformats.org/officeDocument/2006/relationships/hyperlink" Target="https://fiu.instructure.com/courses/188426/assignments/2495177" TargetMode="External"/><Relationship Id="rId75" Type="http://schemas.openxmlformats.org/officeDocument/2006/relationships/hyperlink" Target="https://fiu.instructure.com/courses/188426/assignments/2495134" TargetMode="External"/><Relationship Id="rId91" Type="http://schemas.openxmlformats.org/officeDocument/2006/relationships/hyperlink" Target="https://fiu.instructure.com/courses/188426/assignments/2495151" TargetMode="External"/><Relationship Id="rId96" Type="http://schemas.openxmlformats.org/officeDocument/2006/relationships/hyperlink" Target="https://fiu.instructure.com/courses/188426/assignments/2495170" TargetMode="External"/><Relationship Id="rId140" Type="http://schemas.openxmlformats.org/officeDocument/2006/relationships/hyperlink" Target="https://fiu.instructure.com/courses/188426/assignments/2495144" TargetMode="External"/><Relationship Id="rId145" Type="http://schemas.openxmlformats.org/officeDocument/2006/relationships/hyperlink" Target="https://fiu.instructure.com/courses/188426/assignments/2495165" TargetMode="External"/><Relationship Id="rId161" Type="http://schemas.openxmlformats.org/officeDocument/2006/relationships/hyperlink" Target="https://fiu.instructure.com/courses/188426/assignments/2495148" TargetMode="External"/><Relationship Id="rId166" Type="http://schemas.openxmlformats.org/officeDocument/2006/relationships/hyperlink" Target="https://fiu.instructure.com/courses/188426/assignments/2495163" TargetMode="External"/><Relationship Id="rId182" Type="http://schemas.openxmlformats.org/officeDocument/2006/relationships/hyperlink" Target="https://fiu.instructure.com/courses/188426/assignments/2495163" TargetMode="External"/><Relationship Id="rId187" Type="http://schemas.openxmlformats.org/officeDocument/2006/relationships/hyperlink" Target="https://fiu.instructure.com/courses/188426/assignments/2495155" TargetMode="External"/><Relationship Id="rId217" Type="http://schemas.openxmlformats.org/officeDocument/2006/relationships/hyperlink" Target="https://explore.zoom.us/en/privac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ookpack.fiu.edu/" TargetMode="External"/><Relationship Id="rId212" Type="http://schemas.openxmlformats.org/officeDocument/2006/relationships/hyperlink" Target="https://www.linkedin.com/legal/privacy-policy" TargetMode="External"/><Relationship Id="rId233" Type="http://schemas.openxmlformats.org/officeDocument/2006/relationships/hyperlink" Target="https://dasa.fiu.edu/all-departments/student-conduct-and-academic-integrity/for-students/index.html" TargetMode="External"/><Relationship Id="rId238" Type="http://schemas.openxmlformats.org/officeDocument/2006/relationships/hyperlink" Target="https://policies.fiu.edu/policy/545" TargetMode="External"/><Relationship Id="rId23" Type="http://schemas.openxmlformats.org/officeDocument/2006/relationships/hyperlink" Target="https://fiu.instructure.com/courses/188426/assignments/2495139" TargetMode="External"/><Relationship Id="rId28" Type="http://schemas.openxmlformats.org/officeDocument/2006/relationships/hyperlink" Target="https://fiu.instructure.com/courses/188426/assignments/2495133" TargetMode="External"/><Relationship Id="rId49" Type="http://schemas.openxmlformats.org/officeDocument/2006/relationships/hyperlink" Target="https://fiu.instructure.com/courses/188426/assignments/2495169" TargetMode="External"/><Relationship Id="rId114" Type="http://schemas.openxmlformats.org/officeDocument/2006/relationships/hyperlink" Target="https://fiu.instructure.com/courses/188426/assignments/2495170" TargetMode="External"/><Relationship Id="rId119" Type="http://schemas.openxmlformats.org/officeDocument/2006/relationships/hyperlink" Target="https://fiu.instructure.com/courses/188426/assignments/2495149" TargetMode="External"/><Relationship Id="rId44" Type="http://schemas.openxmlformats.org/officeDocument/2006/relationships/hyperlink" Target="https://fiu.instructure.com/courses/188426/assignments/2495135" TargetMode="External"/><Relationship Id="rId60" Type="http://schemas.openxmlformats.org/officeDocument/2006/relationships/hyperlink" Target="https://fiu.instructure.com/courses/188426/assignments/2495177" TargetMode="External"/><Relationship Id="rId65" Type="http://schemas.openxmlformats.org/officeDocument/2006/relationships/hyperlink" Target="https://fiu.instructure.com/courses/188426/assignments/2495134" TargetMode="External"/><Relationship Id="rId81" Type="http://schemas.openxmlformats.org/officeDocument/2006/relationships/hyperlink" Target="https://fiu.instructure.com/courses/188426/assignments/2495138" TargetMode="External"/><Relationship Id="rId86" Type="http://schemas.openxmlformats.org/officeDocument/2006/relationships/hyperlink" Target="https://fiu.instructure.com/courses/188426/assignments/2495183" TargetMode="External"/><Relationship Id="rId130" Type="http://schemas.openxmlformats.org/officeDocument/2006/relationships/hyperlink" Target="https://fiu.instructure.com/courses/188426/assignments/2495165" TargetMode="External"/><Relationship Id="rId135" Type="http://schemas.openxmlformats.org/officeDocument/2006/relationships/hyperlink" Target="https://fiu.instructure.com/courses/188426/assignments/2495164" TargetMode="External"/><Relationship Id="rId151" Type="http://schemas.openxmlformats.org/officeDocument/2006/relationships/hyperlink" Target="https://fiu.instructure.com/courses/188426/assignments/2495164" TargetMode="External"/><Relationship Id="rId156" Type="http://schemas.openxmlformats.org/officeDocument/2006/relationships/hyperlink" Target="https://fiu.instructure.com/courses/188426/quizzes/1093605" TargetMode="External"/><Relationship Id="rId177" Type="http://schemas.openxmlformats.org/officeDocument/2006/relationships/hyperlink" Target="https://fiu.instructure.com/courses/188426/assignments/2495166" TargetMode="External"/><Relationship Id="rId198" Type="http://schemas.openxmlformats.org/officeDocument/2006/relationships/hyperlink" Target="https://fiu.instructure.com/courses/188426/assignments/2495155" TargetMode="External"/><Relationship Id="rId172" Type="http://schemas.openxmlformats.org/officeDocument/2006/relationships/hyperlink" Target="https://fiu.instructure.com/courses/188426/assignments/2495180" TargetMode="External"/><Relationship Id="rId193" Type="http://schemas.openxmlformats.org/officeDocument/2006/relationships/hyperlink" Target="https://fiu.instructure.com/courses/188426/assignments/2495153" TargetMode="External"/><Relationship Id="rId202" Type="http://schemas.openxmlformats.org/officeDocument/2006/relationships/hyperlink" Target="https://fiu.instructure.com/courses/188426/assignments/2495153" TargetMode="External"/><Relationship Id="rId207" Type="http://schemas.openxmlformats.org/officeDocument/2006/relationships/hyperlink" Target="https://fiuonline.fiu.edu/experience/what-is-required.php" TargetMode="External"/><Relationship Id="rId223" Type="http://schemas.openxmlformats.org/officeDocument/2006/relationships/hyperlink" Target="https://www.adobe.com/accessibility/compliance.html" TargetMode="External"/><Relationship Id="rId228" Type="http://schemas.openxmlformats.org/officeDocument/2006/relationships/hyperlink" Target="https://www.turnitin.com/about/accessibility" TargetMode="External"/><Relationship Id="rId13" Type="http://schemas.openxmlformats.org/officeDocument/2006/relationships/hyperlink" Target="https://fiu.instructure.com/courses/188426/assignments/2495154" TargetMode="External"/><Relationship Id="rId18" Type="http://schemas.openxmlformats.org/officeDocument/2006/relationships/hyperlink" Target="https://fiu.instructure.com/courses/188426/assignments/2495167" TargetMode="External"/><Relationship Id="rId39" Type="http://schemas.openxmlformats.org/officeDocument/2006/relationships/hyperlink" Target="https://fiu.instructure.com/courses/188426/assignments/2495179" TargetMode="External"/><Relationship Id="rId109" Type="http://schemas.openxmlformats.org/officeDocument/2006/relationships/hyperlink" Target="https://fiu.instructure.com/courses/188426/assignments/2495159" TargetMode="External"/><Relationship Id="rId34" Type="http://schemas.openxmlformats.org/officeDocument/2006/relationships/hyperlink" Target="https://fiu.instructure.com/courses/188426/assignments/2495169" TargetMode="External"/><Relationship Id="rId50" Type="http://schemas.openxmlformats.org/officeDocument/2006/relationships/hyperlink" Target="https://fiu.instructure.com/courses/188426/assignments/2495169" TargetMode="External"/><Relationship Id="rId55" Type="http://schemas.openxmlformats.org/officeDocument/2006/relationships/hyperlink" Target="https://fiu.instructure.com/courses/188426/assignments/2495141" TargetMode="External"/><Relationship Id="rId76" Type="http://schemas.openxmlformats.org/officeDocument/2006/relationships/hyperlink" Target="https://fiu.instructure.com/courses/188426/assignments/2495134" TargetMode="External"/><Relationship Id="rId97" Type="http://schemas.openxmlformats.org/officeDocument/2006/relationships/hyperlink" Target="https://fiu.instructure.com/courses/188426/assignments/2495145" TargetMode="External"/><Relationship Id="rId104" Type="http://schemas.openxmlformats.org/officeDocument/2006/relationships/hyperlink" Target="https://fiu.instructure.com/courses/188426/assignments/2495151" TargetMode="External"/><Relationship Id="rId120" Type="http://schemas.openxmlformats.org/officeDocument/2006/relationships/hyperlink" Target="https://fiu.instructure.com/courses/188426/assignments/2495149" TargetMode="External"/><Relationship Id="rId125" Type="http://schemas.openxmlformats.org/officeDocument/2006/relationships/hyperlink" Target="https://fiu.instructure.com/courses/188426/assignments/2495144" TargetMode="External"/><Relationship Id="rId141" Type="http://schemas.openxmlformats.org/officeDocument/2006/relationships/hyperlink" Target="https://fiu.instructure.com/courses/188426/assignments/2495144" TargetMode="External"/><Relationship Id="rId146" Type="http://schemas.openxmlformats.org/officeDocument/2006/relationships/hyperlink" Target="https://fiu.instructure.com/courses/188426/assignments/2495176" TargetMode="External"/><Relationship Id="rId167" Type="http://schemas.openxmlformats.org/officeDocument/2006/relationships/hyperlink" Target="https://fiu.instructure.com/courses/188426/assignments/2495163" TargetMode="External"/><Relationship Id="rId188" Type="http://schemas.openxmlformats.org/officeDocument/2006/relationships/hyperlink" Target="https://fiu.instructure.com/courses/188426/assignments/2495155" TargetMode="External"/><Relationship Id="rId7" Type="http://schemas.openxmlformats.org/officeDocument/2006/relationships/hyperlink" Target="https://community.canvaslms.com/t5/Video-Guide/Inbox-Overview-All-Users/ta-p/383696" TargetMode="External"/><Relationship Id="rId71" Type="http://schemas.openxmlformats.org/officeDocument/2006/relationships/hyperlink" Target="https://fiu.instructure.com/courses/188426/assignments/2495177" TargetMode="External"/><Relationship Id="rId92" Type="http://schemas.openxmlformats.org/officeDocument/2006/relationships/hyperlink" Target="https://fiu.instructure.com/courses/188426/assignments/2495178" TargetMode="External"/><Relationship Id="rId162" Type="http://schemas.openxmlformats.org/officeDocument/2006/relationships/hyperlink" Target="https://fiu.instructure.com/courses/188426/assignments/2495148" TargetMode="External"/><Relationship Id="rId183" Type="http://schemas.openxmlformats.org/officeDocument/2006/relationships/hyperlink" Target="https://fiu.instructure.com/courses/188426/discussion_topics/1952649" TargetMode="External"/><Relationship Id="rId213" Type="http://schemas.openxmlformats.org/officeDocument/2006/relationships/hyperlink" Target="https://www.meazurelearning.com/privacy-policy" TargetMode="External"/><Relationship Id="rId218" Type="http://schemas.openxmlformats.org/officeDocument/2006/relationships/hyperlink" Target="https://web.respondus.com/privacy-policy/" TargetMode="External"/><Relationship Id="rId234" Type="http://schemas.openxmlformats.org/officeDocument/2006/relationships/hyperlink" Target="https://dasa.fiu.edu/all-departments/dean-of-students/" TargetMode="External"/><Relationship Id="rId239" Type="http://schemas.openxmlformats.org/officeDocument/2006/relationships/hyperlink" Target="https://security.fiu.edu/governance" TargetMode="External"/><Relationship Id="rId2" Type="http://schemas.openxmlformats.org/officeDocument/2006/relationships/styles" Target="styles.xml"/><Relationship Id="rId29" Type="http://schemas.openxmlformats.org/officeDocument/2006/relationships/hyperlink" Target="https://fiu.instructure.com/courses/188426/assignments/2495133" TargetMode="External"/><Relationship Id="rId24" Type="http://schemas.openxmlformats.org/officeDocument/2006/relationships/hyperlink" Target="https://fiu.instructure.com/courses/188426/assignments/2495139" TargetMode="External"/><Relationship Id="rId40" Type="http://schemas.openxmlformats.org/officeDocument/2006/relationships/hyperlink" Target="https://fiu.instructure.com/courses/188426/assignments/2495179" TargetMode="External"/><Relationship Id="rId45" Type="http://schemas.openxmlformats.org/officeDocument/2006/relationships/hyperlink" Target="https://fiu.instructure.com/courses/188426/assignments/2495135" TargetMode="External"/><Relationship Id="rId66" Type="http://schemas.openxmlformats.org/officeDocument/2006/relationships/hyperlink" Target="https://fiu.instructure.com/courses/188426/assignments/2495134" TargetMode="External"/><Relationship Id="rId87" Type="http://schemas.openxmlformats.org/officeDocument/2006/relationships/hyperlink" Target="https://fiu.instructure.com/courses/188426/assignments/2495173" TargetMode="External"/><Relationship Id="rId110" Type="http://schemas.openxmlformats.org/officeDocument/2006/relationships/hyperlink" Target="https://fiu.instructure.com/courses/188426/assignments/2495170" TargetMode="External"/><Relationship Id="rId115" Type="http://schemas.openxmlformats.org/officeDocument/2006/relationships/hyperlink" Target="https://fiu.instructure.com/courses/188426/assignments/2495145" TargetMode="External"/><Relationship Id="rId131" Type="http://schemas.openxmlformats.org/officeDocument/2006/relationships/hyperlink" Target="https://fiu.instructure.com/courses/188426/assignments/2495176" TargetMode="External"/><Relationship Id="rId136" Type="http://schemas.openxmlformats.org/officeDocument/2006/relationships/hyperlink" Target="https://fiu.instructure.com/courses/188426/assignments/2495164" TargetMode="External"/><Relationship Id="rId157" Type="http://schemas.openxmlformats.org/officeDocument/2006/relationships/hyperlink" Target="https://fiu.instructure.com/courses/188426/assignments/2495180" TargetMode="External"/><Relationship Id="rId178" Type="http://schemas.openxmlformats.org/officeDocument/2006/relationships/hyperlink" Target="https://fiu.instructure.com/courses/188426/assignments/2495166" TargetMode="External"/><Relationship Id="rId61" Type="http://schemas.openxmlformats.org/officeDocument/2006/relationships/hyperlink" Target="https://fiu.instructure.com/courses/188426/assignments/2495177" TargetMode="External"/><Relationship Id="rId82" Type="http://schemas.openxmlformats.org/officeDocument/2006/relationships/hyperlink" Target="https://fiu.instructure.com/courses/188426/assignments/2495140" TargetMode="External"/><Relationship Id="rId152" Type="http://schemas.openxmlformats.org/officeDocument/2006/relationships/hyperlink" Target="https://fiu.instructure.com/courses/188426/assignments/2495136" TargetMode="External"/><Relationship Id="rId173" Type="http://schemas.openxmlformats.org/officeDocument/2006/relationships/hyperlink" Target="https://fiu.instructure.com/courses/188426/assignments/2495180" TargetMode="External"/><Relationship Id="rId194" Type="http://schemas.openxmlformats.org/officeDocument/2006/relationships/hyperlink" Target="https://fiu.instructure.com/courses/188426/assignments/2495132" TargetMode="External"/><Relationship Id="rId199" Type="http://schemas.openxmlformats.org/officeDocument/2006/relationships/hyperlink" Target="https://fiu.instructure.com/courses/188426/assignments/2495162" TargetMode="External"/><Relationship Id="rId203" Type="http://schemas.openxmlformats.org/officeDocument/2006/relationships/hyperlink" Target="https://fiu.instructure.com/courses/188426/assignments/2495153" TargetMode="External"/><Relationship Id="rId208" Type="http://schemas.openxmlformats.org/officeDocument/2006/relationships/hyperlink" Target="https://www.instructure.com/policies/privacy" TargetMode="External"/><Relationship Id="rId229" Type="http://schemas.openxmlformats.org/officeDocument/2006/relationships/hyperlink" Target="https://openstax.org/accessibility-statement" TargetMode="External"/><Relationship Id="rId19" Type="http://schemas.openxmlformats.org/officeDocument/2006/relationships/hyperlink" Target="https://fiu.instructure.com/courses/188426/assignments/2495156" TargetMode="External"/><Relationship Id="rId224" Type="http://schemas.openxmlformats.org/officeDocument/2006/relationships/hyperlink" Target="https://support.google.com/youtube/answer/189278?hl=en" TargetMode="External"/><Relationship Id="rId240" Type="http://schemas.openxmlformats.org/officeDocument/2006/relationships/hyperlink" Target="https://library.fiu.edu/copyright" TargetMode="External"/><Relationship Id="rId14" Type="http://schemas.openxmlformats.org/officeDocument/2006/relationships/hyperlink" Target="https://fiu.instructure.com/courses/188426/assignments/2495154" TargetMode="External"/><Relationship Id="rId30" Type="http://schemas.openxmlformats.org/officeDocument/2006/relationships/hyperlink" Target="https://fiu.instructure.com/courses/188426/assignments/2495135" TargetMode="External"/><Relationship Id="rId35" Type="http://schemas.openxmlformats.org/officeDocument/2006/relationships/hyperlink" Target="https://fiu.instructure.com/courses/188426/assignments/2495169" TargetMode="External"/><Relationship Id="rId56" Type="http://schemas.openxmlformats.org/officeDocument/2006/relationships/hyperlink" Target="https://fiu.instructure.com/courses/188426/assignments/2495174" TargetMode="External"/><Relationship Id="rId77" Type="http://schemas.openxmlformats.org/officeDocument/2006/relationships/hyperlink" Target="https://fiu.instructure.com/courses/188426/assignments/2495138" TargetMode="External"/><Relationship Id="rId100" Type="http://schemas.openxmlformats.org/officeDocument/2006/relationships/hyperlink" Target="https://fiu.instructure.com/courses/188426/assignments/2495183" TargetMode="External"/><Relationship Id="rId105" Type="http://schemas.openxmlformats.org/officeDocument/2006/relationships/hyperlink" Target="https://fiu.instructure.com/courses/188426/assignments/2495151" TargetMode="External"/><Relationship Id="rId126" Type="http://schemas.openxmlformats.org/officeDocument/2006/relationships/hyperlink" Target="https://fiu.instructure.com/courses/188426/assignments/2495144" TargetMode="External"/><Relationship Id="rId147" Type="http://schemas.openxmlformats.org/officeDocument/2006/relationships/hyperlink" Target="https://fiu.instructure.com/courses/188426/assignments/2495176" TargetMode="External"/><Relationship Id="rId168" Type="http://schemas.openxmlformats.org/officeDocument/2006/relationships/hyperlink" Target="https://fiu.instructure.com/courses/188426/assignments/2495163" TargetMode="External"/><Relationship Id="rId8" Type="http://schemas.openxmlformats.org/officeDocument/2006/relationships/hyperlink" Target="https://community.canvaslms.com/t5/Student-Guide/How-do-I-send-a-message-to-a-user-in-a-course-in-the-Inbox-as-a/ta-p/502" TargetMode="External"/><Relationship Id="rId51" Type="http://schemas.openxmlformats.org/officeDocument/2006/relationships/hyperlink" Target="https://fiu.instructure.com/courses/188426/assignments/2495174" TargetMode="External"/><Relationship Id="rId72" Type="http://schemas.openxmlformats.org/officeDocument/2006/relationships/hyperlink" Target="https://fiu.instructure.com/courses/188426/assignments/2495177" TargetMode="External"/><Relationship Id="rId93" Type="http://schemas.openxmlformats.org/officeDocument/2006/relationships/hyperlink" Target="https://fiu.instructure.com/courses/188426/assignments/2495178" TargetMode="External"/><Relationship Id="rId98" Type="http://schemas.openxmlformats.org/officeDocument/2006/relationships/hyperlink" Target="https://fiu.instructure.com/courses/188426/assignments/2495183" TargetMode="External"/><Relationship Id="rId121" Type="http://schemas.openxmlformats.org/officeDocument/2006/relationships/hyperlink" Target="https://fiu.instructure.com/courses/188426/assignments/2495152" TargetMode="External"/><Relationship Id="rId142" Type="http://schemas.openxmlformats.org/officeDocument/2006/relationships/hyperlink" Target="https://fiu.instructure.com/courses/188426/assignments/2495144" TargetMode="External"/><Relationship Id="rId163" Type="http://schemas.openxmlformats.org/officeDocument/2006/relationships/hyperlink" Target="https://fiu.instructure.com/courses/188426/assignments/2495166" TargetMode="External"/><Relationship Id="rId184" Type="http://schemas.openxmlformats.org/officeDocument/2006/relationships/hyperlink" Target="https://fiu.instructure.com/courses/188426/quizzes/1093605" TargetMode="External"/><Relationship Id="rId189" Type="http://schemas.openxmlformats.org/officeDocument/2006/relationships/hyperlink" Target="https://fiu.instructure.com/courses/188426/assignments/2495155" TargetMode="External"/><Relationship Id="rId219" Type="http://schemas.openxmlformats.org/officeDocument/2006/relationships/hyperlink" Target="https://fiuonline.fiu.edu/experience/what-is-required.php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honorlock.com/student-privacy-statement/" TargetMode="External"/><Relationship Id="rId230" Type="http://schemas.openxmlformats.org/officeDocument/2006/relationships/hyperlink" Target="https://explore.zoom.us/en/accessibility/" TargetMode="External"/><Relationship Id="rId235" Type="http://schemas.openxmlformats.org/officeDocument/2006/relationships/hyperlink" Target="https://dasa.fiu.edu/all-departments/counseling-and-psychological-services/" TargetMode="External"/><Relationship Id="rId25" Type="http://schemas.openxmlformats.org/officeDocument/2006/relationships/hyperlink" Target="https://fiu.instructure.com/courses/188426/assignments/2495179" TargetMode="External"/><Relationship Id="rId46" Type="http://schemas.openxmlformats.org/officeDocument/2006/relationships/hyperlink" Target="https://fiu.instructure.com/courses/188426/assignments/2495141" TargetMode="External"/><Relationship Id="rId67" Type="http://schemas.openxmlformats.org/officeDocument/2006/relationships/hyperlink" Target="https://fiu.instructure.com/courses/188426/assignments/2495138" TargetMode="External"/><Relationship Id="rId116" Type="http://schemas.openxmlformats.org/officeDocument/2006/relationships/hyperlink" Target="https://fiu.instructure.com/courses/188426/assignments/2495168" TargetMode="External"/><Relationship Id="rId137" Type="http://schemas.openxmlformats.org/officeDocument/2006/relationships/hyperlink" Target="https://fiu.instructure.com/courses/188426/assignments/2495136" TargetMode="External"/><Relationship Id="rId158" Type="http://schemas.openxmlformats.org/officeDocument/2006/relationships/hyperlink" Target="https://fiu.instructure.com/courses/188426/assignments/2495180" TargetMode="External"/><Relationship Id="rId20" Type="http://schemas.openxmlformats.org/officeDocument/2006/relationships/hyperlink" Target="https://fiu.instructure.com/courses/188426/assignments/2495156" TargetMode="External"/><Relationship Id="rId41" Type="http://schemas.openxmlformats.org/officeDocument/2006/relationships/hyperlink" Target="https://fiu.instructure.com/courses/188426/assignments/2495179" TargetMode="External"/><Relationship Id="rId62" Type="http://schemas.openxmlformats.org/officeDocument/2006/relationships/hyperlink" Target="https://fiu.instructure.com/courses/188426/assignments/2495177" TargetMode="External"/><Relationship Id="rId83" Type="http://schemas.openxmlformats.org/officeDocument/2006/relationships/hyperlink" Target="https://fiu.instructure.com/courses/188426/assignments/2495181" TargetMode="External"/><Relationship Id="rId88" Type="http://schemas.openxmlformats.org/officeDocument/2006/relationships/hyperlink" Target="https://fiu.instructure.com/courses/188426/assignments/2495150" TargetMode="External"/><Relationship Id="rId111" Type="http://schemas.openxmlformats.org/officeDocument/2006/relationships/hyperlink" Target="https://fiu.instructure.com/courses/188426/assignments/2495145" TargetMode="External"/><Relationship Id="rId132" Type="http://schemas.openxmlformats.org/officeDocument/2006/relationships/hyperlink" Target="https://fiu.instructure.com/courses/188426/assignments/2495176" TargetMode="External"/><Relationship Id="rId153" Type="http://schemas.openxmlformats.org/officeDocument/2006/relationships/hyperlink" Target="https://fiu.instructure.com/courses/188426/assignments/2495146" TargetMode="External"/><Relationship Id="rId174" Type="http://schemas.openxmlformats.org/officeDocument/2006/relationships/hyperlink" Target="https://fiu.instructure.com/courses/188426/assignments/2495148" TargetMode="External"/><Relationship Id="rId179" Type="http://schemas.openxmlformats.org/officeDocument/2006/relationships/hyperlink" Target="https://fiu.instructure.com/courses/188426/assignments/2495166" TargetMode="External"/><Relationship Id="rId195" Type="http://schemas.openxmlformats.org/officeDocument/2006/relationships/hyperlink" Target="https://fiu.instructure.com/courses/188426/assignments/2495132" TargetMode="External"/><Relationship Id="rId209" Type="http://schemas.openxmlformats.org/officeDocument/2006/relationships/hyperlink" Target="https://privacy.microsoft.com/en-US/" TargetMode="External"/><Relationship Id="rId190" Type="http://schemas.openxmlformats.org/officeDocument/2006/relationships/hyperlink" Target="https://fiu.instructure.com/courses/188426/assignments/2495162" TargetMode="External"/><Relationship Id="rId204" Type="http://schemas.openxmlformats.org/officeDocument/2006/relationships/hyperlink" Target="https://online.fiu.edu/html/canvas/policies/" TargetMode="External"/><Relationship Id="rId220" Type="http://schemas.openxmlformats.org/officeDocument/2006/relationships/hyperlink" Target="https://dasa.fiu.edu/all-departments/disability-resource-center/" TargetMode="External"/><Relationship Id="rId225" Type="http://schemas.openxmlformats.org/officeDocument/2006/relationships/hyperlink" Target="https://www.linkedin.com/accessibility" TargetMode="External"/><Relationship Id="rId241" Type="http://schemas.openxmlformats.org/officeDocument/2006/relationships/hyperlink" Target="https://fiuonline.fiu.edu/current-students/resources/proctored-exams.php" TargetMode="External"/><Relationship Id="rId15" Type="http://schemas.openxmlformats.org/officeDocument/2006/relationships/hyperlink" Target="https://fiu.instructure.com/courses/188426/assignments/2495154" TargetMode="External"/><Relationship Id="rId36" Type="http://schemas.openxmlformats.org/officeDocument/2006/relationships/hyperlink" Target="https://fiu.instructure.com/courses/188426/assignments/2495169" TargetMode="External"/><Relationship Id="rId57" Type="http://schemas.openxmlformats.org/officeDocument/2006/relationships/hyperlink" Target="https://fiu.instructure.com/courses/188426/assignments/2495157" TargetMode="External"/><Relationship Id="rId106" Type="http://schemas.openxmlformats.org/officeDocument/2006/relationships/hyperlink" Target="https://fiu.instructure.com/courses/188426/assignments/2495178" TargetMode="External"/><Relationship Id="rId127" Type="http://schemas.openxmlformats.org/officeDocument/2006/relationships/hyperlink" Target="https://fiu.instructure.com/courses/188426/assignments/2495144" TargetMode="External"/><Relationship Id="rId10" Type="http://schemas.openxmlformats.org/officeDocument/2006/relationships/hyperlink" Target="https://fiu.instructure.com/courses/188426/assignments/2495137" TargetMode="External"/><Relationship Id="rId31" Type="http://schemas.openxmlformats.org/officeDocument/2006/relationships/hyperlink" Target="https://fiu.instructure.com/courses/188426/assignments/2495135" TargetMode="External"/><Relationship Id="rId52" Type="http://schemas.openxmlformats.org/officeDocument/2006/relationships/hyperlink" Target="https://fiu.instructure.com/courses/188426/assignments/2495157" TargetMode="External"/><Relationship Id="rId73" Type="http://schemas.openxmlformats.org/officeDocument/2006/relationships/hyperlink" Target="https://fiu.instructure.com/courses/188426/assignments/2495147" TargetMode="External"/><Relationship Id="rId78" Type="http://schemas.openxmlformats.org/officeDocument/2006/relationships/hyperlink" Target="https://fiu.instructure.com/courses/188426/assignments/2495142" TargetMode="External"/><Relationship Id="rId94" Type="http://schemas.openxmlformats.org/officeDocument/2006/relationships/hyperlink" Target="https://fiu.instructure.com/courses/188426/assignments/2495178" TargetMode="External"/><Relationship Id="rId99" Type="http://schemas.openxmlformats.org/officeDocument/2006/relationships/hyperlink" Target="https://fiu.instructure.com/courses/188426/assignments/2495183" TargetMode="External"/><Relationship Id="rId101" Type="http://schemas.openxmlformats.org/officeDocument/2006/relationships/hyperlink" Target="https://fiu.instructure.com/courses/188426/assignments/2495173" TargetMode="External"/><Relationship Id="rId122" Type="http://schemas.openxmlformats.org/officeDocument/2006/relationships/hyperlink" Target="https://fiu.instructure.com/courses/188426/assignments/2495136" TargetMode="External"/><Relationship Id="rId143" Type="http://schemas.openxmlformats.org/officeDocument/2006/relationships/hyperlink" Target="https://fiu.instructure.com/courses/188426/assignments/2495165" TargetMode="External"/><Relationship Id="rId148" Type="http://schemas.openxmlformats.org/officeDocument/2006/relationships/hyperlink" Target="https://fiu.instructure.com/courses/188426/assignments/2495176" TargetMode="External"/><Relationship Id="rId164" Type="http://schemas.openxmlformats.org/officeDocument/2006/relationships/hyperlink" Target="https://fiu.instructure.com/courses/188426/assignments/2495166" TargetMode="External"/><Relationship Id="rId169" Type="http://schemas.openxmlformats.org/officeDocument/2006/relationships/hyperlink" Target="https://fiu.instructure.com/courses/188426/discussion_topics/1952649" TargetMode="External"/><Relationship Id="rId185" Type="http://schemas.openxmlformats.org/officeDocument/2006/relationships/hyperlink" Target="https://fiu.instructure.com/courses/188426/assignments/24951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u.instructure.com/courses/188426/assignments/2495171" TargetMode="External"/><Relationship Id="rId180" Type="http://schemas.openxmlformats.org/officeDocument/2006/relationships/hyperlink" Target="https://fiu.instructure.com/courses/188426/assignments/2495163" TargetMode="External"/><Relationship Id="rId210" Type="http://schemas.openxmlformats.org/officeDocument/2006/relationships/hyperlink" Target="https://www.adobe.com/privacy/policy.html" TargetMode="External"/><Relationship Id="rId215" Type="http://schemas.openxmlformats.org/officeDocument/2006/relationships/hyperlink" Target="https://help.turnitin.com/Privacy_and_Security/Privacy_and_Security.htm" TargetMode="External"/><Relationship Id="rId236" Type="http://schemas.openxmlformats.org/officeDocument/2006/relationships/hyperlink" Target="https://library.fiu.edu/copyright" TargetMode="External"/><Relationship Id="rId26" Type="http://schemas.openxmlformats.org/officeDocument/2006/relationships/hyperlink" Target="https://fiu.instructure.com/courses/188426/assignments/2495179" TargetMode="External"/><Relationship Id="rId231" Type="http://schemas.openxmlformats.org/officeDocument/2006/relationships/hyperlink" Target="https://web.respondus.com/accessibility-lockdown/" TargetMode="External"/><Relationship Id="rId47" Type="http://schemas.openxmlformats.org/officeDocument/2006/relationships/hyperlink" Target="https://fiu.instructure.com/courses/188426/assignments/2495141" TargetMode="External"/><Relationship Id="rId68" Type="http://schemas.openxmlformats.org/officeDocument/2006/relationships/hyperlink" Target="https://fiu.instructure.com/courses/188426/assignments/2495142" TargetMode="External"/><Relationship Id="rId89" Type="http://schemas.openxmlformats.org/officeDocument/2006/relationships/hyperlink" Target="https://fiu.instructure.com/courses/188426/assignments/2495150" TargetMode="External"/><Relationship Id="rId112" Type="http://schemas.openxmlformats.org/officeDocument/2006/relationships/hyperlink" Target="https://fiu.instructure.com/courses/188426/assignments/2495173" TargetMode="External"/><Relationship Id="rId133" Type="http://schemas.openxmlformats.org/officeDocument/2006/relationships/hyperlink" Target="https://fiu.instructure.com/courses/188426/assignments/2495176" TargetMode="External"/><Relationship Id="rId154" Type="http://schemas.openxmlformats.org/officeDocument/2006/relationships/hyperlink" Target="https://fiu.instructure.com/courses/188426/assignments/2495143" TargetMode="External"/><Relationship Id="rId175" Type="http://schemas.openxmlformats.org/officeDocument/2006/relationships/hyperlink" Target="https://fiu.instructure.com/courses/188426/assignments/2495148" TargetMode="External"/><Relationship Id="rId196" Type="http://schemas.openxmlformats.org/officeDocument/2006/relationships/hyperlink" Target="https://fiu.instructure.com/courses/188426/assignments/2495155" TargetMode="External"/><Relationship Id="rId200" Type="http://schemas.openxmlformats.org/officeDocument/2006/relationships/hyperlink" Target="https://fiu.instructure.com/courses/188426/assignments/2495162" TargetMode="External"/><Relationship Id="rId16" Type="http://schemas.openxmlformats.org/officeDocument/2006/relationships/hyperlink" Target="https://fiu.instructure.com/courses/188426/assignments/2495167" TargetMode="External"/><Relationship Id="rId221" Type="http://schemas.openxmlformats.org/officeDocument/2006/relationships/hyperlink" Target="https://community.canvaslms.com/t5/Canvas-Basics-Guide/What-are-the-Canvas-accessibility-standards/ta-p/1564" TargetMode="External"/><Relationship Id="rId242" Type="http://schemas.openxmlformats.org/officeDocument/2006/relationships/fontTable" Target="fontTable.xml"/><Relationship Id="rId37" Type="http://schemas.openxmlformats.org/officeDocument/2006/relationships/hyperlink" Target="https://fiu.instructure.com/courses/188426/assignments/2495174" TargetMode="External"/><Relationship Id="rId58" Type="http://schemas.openxmlformats.org/officeDocument/2006/relationships/hyperlink" Target="https://fiu.instructure.com/courses/188426/assignments/2495142" TargetMode="External"/><Relationship Id="rId79" Type="http://schemas.openxmlformats.org/officeDocument/2006/relationships/hyperlink" Target="https://fiu.instructure.com/courses/188426/assignments/2495147" TargetMode="External"/><Relationship Id="rId102" Type="http://schemas.openxmlformats.org/officeDocument/2006/relationships/hyperlink" Target="https://fiu.instructure.com/courses/188426/assignments/2495150" TargetMode="External"/><Relationship Id="rId123" Type="http://schemas.openxmlformats.org/officeDocument/2006/relationships/hyperlink" Target="https://fiu.instructure.com/courses/188426/assignments/2495136" TargetMode="External"/><Relationship Id="rId144" Type="http://schemas.openxmlformats.org/officeDocument/2006/relationships/hyperlink" Target="https://fiu.instructure.com/courses/188426/assignments/2495165" TargetMode="External"/><Relationship Id="rId90" Type="http://schemas.openxmlformats.org/officeDocument/2006/relationships/hyperlink" Target="https://fiu.instructure.com/courses/188426/assignments/2495151" TargetMode="External"/><Relationship Id="rId165" Type="http://schemas.openxmlformats.org/officeDocument/2006/relationships/hyperlink" Target="https://fiu.instructure.com/courses/188426/assignments/2495166" TargetMode="External"/><Relationship Id="rId186" Type="http://schemas.openxmlformats.org/officeDocument/2006/relationships/hyperlink" Target="https://fiu.instructure.com/courses/188426/assignments/2495132" TargetMode="External"/><Relationship Id="rId211" Type="http://schemas.openxmlformats.org/officeDocument/2006/relationships/hyperlink" Target="https://support.google.com/youtube/answer/7671399?p=privacy_guidelines&amp;hl=en&amp;visit_id=637250182218140375-1657741717&amp;rd=1" TargetMode="External"/><Relationship Id="rId232" Type="http://schemas.openxmlformats.org/officeDocument/2006/relationships/hyperlink" Target="https://accessibility.fiu.edu/" TargetMode="External"/><Relationship Id="rId27" Type="http://schemas.openxmlformats.org/officeDocument/2006/relationships/hyperlink" Target="https://fiu.instructure.com/courses/188426/assignments/2495179" TargetMode="External"/><Relationship Id="rId48" Type="http://schemas.openxmlformats.org/officeDocument/2006/relationships/hyperlink" Target="https://fiu.instructure.com/courses/188426/assignments/2495169" TargetMode="External"/><Relationship Id="rId69" Type="http://schemas.openxmlformats.org/officeDocument/2006/relationships/hyperlink" Target="https://fiu.instructure.com/courses/188426/assignments/2495142" TargetMode="External"/><Relationship Id="rId113" Type="http://schemas.openxmlformats.org/officeDocument/2006/relationships/hyperlink" Target="https://fiu.instructure.com/courses/188426/assignments/2495151" TargetMode="External"/><Relationship Id="rId134" Type="http://schemas.openxmlformats.org/officeDocument/2006/relationships/hyperlink" Target="https://fiu.instructure.com/courses/188426/assignments/2495164" TargetMode="External"/><Relationship Id="rId80" Type="http://schemas.openxmlformats.org/officeDocument/2006/relationships/hyperlink" Target="https://fiu.instructure.com/courses/188426/assignments/2495134" TargetMode="External"/><Relationship Id="rId155" Type="http://schemas.openxmlformats.org/officeDocument/2006/relationships/hyperlink" Target="https://fiu.instructure.com/courses/188426/assignments/2495172" TargetMode="External"/><Relationship Id="rId176" Type="http://schemas.openxmlformats.org/officeDocument/2006/relationships/hyperlink" Target="https://fiu.instructure.com/courses/188426/assignments/2495148" TargetMode="External"/><Relationship Id="rId197" Type="http://schemas.openxmlformats.org/officeDocument/2006/relationships/hyperlink" Target="https://fiu.instructure.com/courses/188426/assignments/2495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5412</Words>
  <Characters>30849</Characters>
  <Application>Microsoft Office Word</Application>
  <DocSecurity>0</DocSecurity>
  <Lines>257</Lines>
  <Paragraphs>72</Paragraphs>
  <ScaleCrop>false</ScaleCrop>
  <Company/>
  <LinksUpToDate>false</LinksUpToDate>
  <CharactersWithSpaces>36189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Lineberger</cp:lastModifiedBy>
  <cp:revision>2</cp:revision>
  <dcterms:created xsi:type="dcterms:W3CDTF">2023-11-01T17:37:00Z</dcterms:created>
  <dcterms:modified xsi:type="dcterms:W3CDTF">2023-11-01T17:56:00Z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2023-11-01T00:00:00Z</vt:filetime>
  </property>
  <property fmtid="{D5CDD505-2E9C-101B-9397-08002B2CF9AE}" pid="5" name="Producer">
    <vt:lpwstr>Skia/PDF m80</vt:lpwstr>
  </property>
</Properties>
</file>